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page" w:tblpX="2086" w:tblpY="-3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18"/>
      </w:tblGrid>
      <w:tr w:rsidR="00295A04" w:rsidRPr="00295A04" w14:paraId="15FEC2DF" w14:textId="77777777" w:rsidTr="00402921">
        <w:tc>
          <w:tcPr>
            <w:tcW w:w="6237" w:type="dxa"/>
            <w:gridSpan w:val="2"/>
          </w:tcPr>
          <w:p w14:paraId="353038C6" w14:textId="238E021C" w:rsidR="00295A04" w:rsidRPr="00402921" w:rsidRDefault="00402921" w:rsidP="00295A04">
            <w:pPr>
              <w:pStyle w:val="Kopfzeile"/>
              <w:rPr>
                <w:rFonts w:cs="Arial"/>
                <w:b/>
                <w:color w:val="704CB8"/>
                <w:sz w:val="18"/>
                <w:szCs w:val="18"/>
              </w:rPr>
            </w:pPr>
            <w:r w:rsidRPr="00402921">
              <w:rPr>
                <w:rFonts w:cs="Arial"/>
                <w:b/>
                <w:color w:val="704CB8"/>
                <w:sz w:val="18"/>
                <w:szCs w:val="18"/>
              </w:rPr>
              <w:t>DLH-</w:t>
            </w:r>
            <w:r w:rsidR="00295A04" w:rsidRPr="00402921">
              <w:rPr>
                <w:rFonts w:cs="Arial"/>
                <w:b/>
                <w:color w:val="704CB8"/>
                <w:sz w:val="18"/>
                <w:szCs w:val="18"/>
              </w:rPr>
              <w:t xml:space="preserve">Innovationsfonds </w:t>
            </w:r>
            <w:r>
              <w:rPr>
                <w:rFonts w:cs="Arial"/>
                <w:b/>
                <w:color w:val="704CB8"/>
                <w:sz w:val="18"/>
                <w:szCs w:val="18"/>
              </w:rPr>
              <w:t xml:space="preserve">Schulen der </w:t>
            </w:r>
            <w:r w:rsidR="00295A04" w:rsidRPr="00402921">
              <w:rPr>
                <w:rFonts w:cs="Arial"/>
                <w:b/>
                <w:color w:val="704CB8"/>
                <w:sz w:val="18"/>
                <w:szCs w:val="18"/>
              </w:rPr>
              <w:t>Berufsbildung und Mittelschulen</w:t>
            </w:r>
          </w:p>
        </w:tc>
      </w:tr>
      <w:tr w:rsidR="00295A04" w:rsidRPr="00295A04" w14:paraId="6EE79ECD" w14:textId="77777777" w:rsidTr="00402921">
        <w:tc>
          <w:tcPr>
            <w:tcW w:w="6237" w:type="dxa"/>
            <w:gridSpan w:val="2"/>
          </w:tcPr>
          <w:p w14:paraId="6986AEAA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>Riesbachstrasse 11</w:t>
            </w:r>
          </w:p>
        </w:tc>
      </w:tr>
      <w:tr w:rsidR="00295A04" w:rsidRPr="00295A04" w14:paraId="68339A22" w14:textId="77777777" w:rsidTr="00402921">
        <w:tc>
          <w:tcPr>
            <w:tcW w:w="6237" w:type="dxa"/>
            <w:gridSpan w:val="2"/>
          </w:tcPr>
          <w:p w14:paraId="46C3FFA8" w14:textId="79E28210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>800</w:t>
            </w:r>
            <w:r w:rsidR="004F5CA2">
              <w:rPr>
                <w:rFonts w:cs="Arial"/>
                <w:color w:val="704CB8"/>
                <w:sz w:val="18"/>
                <w:szCs w:val="18"/>
              </w:rPr>
              <w:t>8</w:t>
            </w:r>
            <w:r w:rsidRPr="00295A04">
              <w:rPr>
                <w:rFonts w:cs="Arial"/>
                <w:color w:val="704CB8"/>
                <w:sz w:val="18"/>
                <w:szCs w:val="18"/>
              </w:rPr>
              <w:t xml:space="preserve"> Zürich</w:t>
            </w:r>
          </w:p>
        </w:tc>
      </w:tr>
      <w:tr w:rsidR="00295A04" w:rsidRPr="00295A04" w14:paraId="6D6CB2EC" w14:textId="77777777" w:rsidTr="00402921">
        <w:trPr>
          <w:trHeight w:val="183"/>
        </w:trPr>
        <w:tc>
          <w:tcPr>
            <w:tcW w:w="6237" w:type="dxa"/>
            <w:gridSpan w:val="2"/>
          </w:tcPr>
          <w:p w14:paraId="1EACFCD8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hyperlink r:id="rId11" w:history="1">
              <w:r w:rsidRPr="00295A04">
                <w:rPr>
                  <w:rStyle w:val="Hyperlink"/>
                  <w:rFonts w:cs="Arial"/>
                  <w:color w:val="704CB8"/>
                  <w:sz w:val="18"/>
                  <w:szCs w:val="18"/>
                </w:rPr>
                <w:t>https://dlh.zh.ch/home/innovationsfonds</w:t>
              </w:r>
            </w:hyperlink>
          </w:p>
        </w:tc>
      </w:tr>
      <w:tr w:rsidR="00295A04" w:rsidRPr="00295A04" w14:paraId="1F4A0B6B" w14:textId="77777777" w:rsidTr="00402921">
        <w:tc>
          <w:tcPr>
            <w:tcW w:w="6237" w:type="dxa"/>
            <w:gridSpan w:val="2"/>
          </w:tcPr>
          <w:p w14:paraId="7E18FA5F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</w:p>
        </w:tc>
      </w:tr>
      <w:tr w:rsidR="00295A04" w:rsidRPr="00295A04" w14:paraId="601C1E4B" w14:textId="77777777" w:rsidTr="00402921">
        <w:tc>
          <w:tcPr>
            <w:tcW w:w="6237" w:type="dxa"/>
            <w:gridSpan w:val="2"/>
          </w:tcPr>
          <w:p w14:paraId="76A4D9EA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 xml:space="preserve">Geschäftsstellen: </w:t>
            </w:r>
          </w:p>
          <w:p w14:paraId="2D48E23E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</w:p>
        </w:tc>
      </w:tr>
      <w:tr w:rsidR="00295A04" w:rsidRPr="00295A04" w14:paraId="0A8C2126" w14:textId="77777777" w:rsidTr="008D63F8">
        <w:trPr>
          <w:trHeight w:val="184"/>
        </w:trPr>
        <w:tc>
          <w:tcPr>
            <w:tcW w:w="3119" w:type="dxa"/>
          </w:tcPr>
          <w:p w14:paraId="6EC66FC9" w14:textId="77777777" w:rsidR="008D63F8" w:rsidRDefault="008D63F8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>
              <w:rPr>
                <w:rFonts w:cs="Arial"/>
                <w:color w:val="704CB8"/>
                <w:sz w:val="18"/>
                <w:szCs w:val="18"/>
              </w:rPr>
              <w:t>Innovationsfonds</w:t>
            </w:r>
          </w:p>
          <w:p w14:paraId="31C2FECF" w14:textId="4A37827C" w:rsidR="00295A04" w:rsidRPr="00295A04" w:rsidRDefault="008D63F8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>
              <w:rPr>
                <w:rFonts w:cs="Arial"/>
                <w:color w:val="704CB8"/>
                <w:sz w:val="18"/>
                <w:szCs w:val="18"/>
              </w:rPr>
              <w:t xml:space="preserve">Schulen der </w:t>
            </w:r>
            <w:r w:rsidR="00295A04" w:rsidRPr="00295A04">
              <w:rPr>
                <w:rFonts w:cs="Arial"/>
                <w:color w:val="704CB8"/>
                <w:sz w:val="18"/>
                <w:szCs w:val="18"/>
              </w:rPr>
              <w:t>Berufsbildung</w:t>
            </w:r>
          </w:p>
          <w:p w14:paraId="20B623B1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>Christian Roduner</w:t>
            </w:r>
          </w:p>
        </w:tc>
        <w:tc>
          <w:tcPr>
            <w:tcW w:w="3118" w:type="dxa"/>
          </w:tcPr>
          <w:p w14:paraId="610F2085" w14:textId="60998FCF" w:rsidR="008D63F8" w:rsidRDefault="008D63F8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>
              <w:rPr>
                <w:rFonts w:cs="Arial"/>
                <w:color w:val="704CB8"/>
                <w:sz w:val="18"/>
                <w:szCs w:val="18"/>
              </w:rPr>
              <w:t>Innovationsfonds</w:t>
            </w:r>
          </w:p>
          <w:p w14:paraId="068404A3" w14:textId="4E95BA0B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>Mittelschulen</w:t>
            </w:r>
          </w:p>
          <w:p w14:paraId="11B291B2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r w:rsidRPr="00295A04">
              <w:rPr>
                <w:rFonts w:cs="Arial"/>
                <w:color w:val="704CB8"/>
                <w:sz w:val="18"/>
                <w:szCs w:val="18"/>
              </w:rPr>
              <w:t>Natalie Streiff</w:t>
            </w:r>
          </w:p>
        </w:tc>
      </w:tr>
      <w:tr w:rsidR="00295A04" w:rsidRPr="00295A04" w14:paraId="6A714371" w14:textId="77777777" w:rsidTr="008D63F8">
        <w:trPr>
          <w:trHeight w:val="183"/>
        </w:trPr>
        <w:tc>
          <w:tcPr>
            <w:tcW w:w="3119" w:type="dxa"/>
          </w:tcPr>
          <w:p w14:paraId="3CE06D38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hyperlink r:id="rId12" w:history="1">
              <w:r w:rsidRPr="00295A04">
                <w:rPr>
                  <w:rStyle w:val="Hyperlink"/>
                  <w:rFonts w:cs="Arial"/>
                  <w:color w:val="704CB8"/>
                  <w:sz w:val="18"/>
                  <w:szCs w:val="18"/>
                </w:rPr>
                <w:t>ifbb@dlh.zh.ch</w:t>
              </w:r>
            </w:hyperlink>
          </w:p>
        </w:tc>
        <w:tc>
          <w:tcPr>
            <w:tcW w:w="3118" w:type="dxa"/>
          </w:tcPr>
          <w:p w14:paraId="08CAE2F3" w14:textId="77777777" w:rsidR="00295A04" w:rsidRPr="00295A04" w:rsidRDefault="00295A04" w:rsidP="00295A04">
            <w:pPr>
              <w:pStyle w:val="Kopfzeile"/>
              <w:rPr>
                <w:rFonts w:cs="Arial"/>
                <w:color w:val="704CB8"/>
                <w:sz w:val="18"/>
                <w:szCs w:val="18"/>
              </w:rPr>
            </w:pPr>
            <w:hyperlink r:id="rId13" w:history="1">
              <w:r w:rsidRPr="00295A04">
                <w:rPr>
                  <w:rStyle w:val="Hyperlink"/>
                  <w:rFonts w:cs="Arial"/>
                  <w:color w:val="704CB8"/>
                  <w:sz w:val="18"/>
                  <w:szCs w:val="18"/>
                </w:rPr>
                <w:t>ifms@dlh.zh.ch</w:t>
              </w:r>
            </w:hyperlink>
          </w:p>
        </w:tc>
      </w:tr>
    </w:tbl>
    <w:p w14:paraId="19311138" w14:textId="69C8CBB8" w:rsidR="006D7233" w:rsidRPr="00295A04" w:rsidRDefault="00B16ACB" w:rsidP="006D7233">
      <w:pPr>
        <w:rPr>
          <w:color w:val="704CB8"/>
        </w:rPr>
      </w:pPr>
      <w:r w:rsidRPr="00295A04">
        <w:rPr>
          <w:color w:val="704CB8"/>
        </w:rPr>
        <w:tab/>
      </w:r>
    </w:p>
    <w:p w14:paraId="0A6E40B4" w14:textId="77777777" w:rsidR="006D7233" w:rsidRPr="00295A04" w:rsidRDefault="006D7233" w:rsidP="006D7233">
      <w:pPr>
        <w:rPr>
          <w:color w:val="704CB8"/>
        </w:rPr>
      </w:pPr>
    </w:p>
    <w:p w14:paraId="42B4E513" w14:textId="77777777" w:rsidR="006D7233" w:rsidRPr="00295A04" w:rsidRDefault="006D7233" w:rsidP="006D7233">
      <w:pPr>
        <w:rPr>
          <w:color w:val="704CB8"/>
        </w:rPr>
      </w:pPr>
    </w:p>
    <w:p w14:paraId="30C4DFC5" w14:textId="77777777" w:rsidR="006D7233" w:rsidRPr="004711EB" w:rsidRDefault="006D7233" w:rsidP="004711EB">
      <w:pPr>
        <w:pStyle w:val="berschriftDeckblatt"/>
      </w:pPr>
    </w:p>
    <w:p w14:paraId="0BC9688E" w14:textId="77777777" w:rsidR="006D7233" w:rsidRPr="004711EB" w:rsidRDefault="006D7233" w:rsidP="004711EB">
      <w:pPr>
        <w:pStyle w:val="berschriftDeckblatt"/>
      </w:pPr>
    </w:p>
    <w:p w14:paraId="48BCB6D9" w14:textId="77777777" w:rsidR="006D7233" w:rsidRPr="004711EB" w:rsidRDefault="006D7233" w:rsidP="004711EB">
      <w:pPr>
        <w:pStyle w:val="berschriftDeckblatt"/>
      </w:pPr>
    </w:p>
    <w:p w14:paraId="0ABF8391" w14:textId="61669F05" w:rsidR="006D7233" w:rsidRPr="004711EB" w:rsidRDefault="00402921" w:rsidP="004711EB">
      <w:pPr>
        <w:pStyle w:val="berschriftDeckblatt"/>
      </w:pPr>
      <w:r w:rsidRPr="004711EB">
        <w:t>DLH-</w:t>
      </w:r>
      <w:r w:rsidR="003E5246" w:rsidRPr="004711EB">
        <w:t>Innovationsfond</w:t>
      </w:r>
      <w:r w:rsidR="000813D8" w:rsidRPr="004711EB">
        <w:t>s</w:t>
      </w:r>
      <w:bookmarkStart w:id="0" w:name="Bildungsbereich"/>
      <w:r w:rsidR="00376753" w:rsidRPr="004711EB">
        <w:t xml:space="preserve"> </w:t>
      </w:r>
      <w:sdt>
        <w:sdtPr>
          <w:alias w:val="Bildungsbereich"/>
          <w:tag w:val="Bildungsbereich"/>
          <w:id w:val="-2072418108"/>
          <w:placeholder>
            <w:docPart w:val="F3796A24C3AE4941BB72EBC8E4329EA5"/>
          </w:placeholder>
          <w:showingPlcHdr/>
          <w:dropDownList>
            <w:listItem w:value="Wählen Sie ein Element aus."/>
            <w:listItem w:displayText="Schulen der Berufsbildung" w:value="Schulen der Berufsbildung"/>
            <w:listItem w:displayText="Mittelschulen" w:value="Mittelschulen"/>
          </w:dropDownList>
        </w:sdtPr>
        <w:sdtContent>
          <w:r w:rsidRPr="004711EB">
            <w:t xml:space="preserve">Schulen der </w:t>
          </w:r>
          <w:r w:rsidR="00D42AC8" w:rsidRPr="004711EB">
            <w:rPr>
              <w:rStyle w:val="Platzhaltertext"/>
              <w:color w:val="704CB8"/>
            </w:rPr>
            <w:t>Berufsbi</w:t>
          </w:r>
          <w:r w:rsidR="005A3D00" w:rsidRPr="004711EB">
            <w:rPr>
              <w:rStyle w:val="Platzhaltertext"/>
              <w:color w:val="704CB8"/>
            </w:rPr>
            <w:t>l</w:t>
          </w:r>
          <w:r w:rsidR="00D42AC8" w:rsidRPr="004711EB">
            <w:rPr>
              <w:rStyle w:val="Platzhaltertext"/>
              <w:color w:val="704CB8"/>
            </w:rPr>
            <w:t>dung/Mittelschulen</w:t>
          </w:r>
        </w:sdtContent>
      </w:sdt>
      <w:bookmarkEnd w:id="0"/>
    </w:p>
    <w:p w14:paraId="26DA79DD" w14:textId="2B2246CD" w:rsidR="006D7233" w:rsidRPr="00295A04" w:rsidRDefault="00D77A14" w:rsidP="00D77A14">
      <w:pPr>
        <w:pStyle w:val="berschriftSubzeileDeckblatt"/>
        <w:jc w:val="both"/>
        <w:rPr>
          <w:color w:val="704CB8"/>
          <w:sz w:val="22"/>
        </w:rPr>
      </w:pPr>
      <w:r w:rsidRPr="00295A04">
        <w:rPr>
          <w:color w:val="704CB8"/>
          <w:sz w:val="22"/>
        </w:rPr>
        <w:t xml:space="preserve">Zur </w:t>
      </w:r>
      <w:r w:rsidR="000A3CE7" w:rsidRPr="00295A04">
        <w:rPr>
          <w:color w:val="704CB8"/>
          <w:sz w:val="22"/>
        </w:rPr>
        <w:t>Förder</w:t>
      </w:r>
      <w:r w:rsidR="005A3D00" w:rsidRPr="00295A04">
        <w:rPr>
          <w:color w:val="704CB8"/>
          <w:sz w:val="22"/>
        </w:rPr>
        <w:t>u</w:t>
      </w:r>
      <w:r w:rsidR="000A3CE7" w:rsidRPr="00295A04">
        <w:rPr>
          <w:color w:val="704CB8"/>
          <w:sz w:val="22"/>
        </w:rPr>
        <w:t xml:space="preserve">ng innovativer </w:t>
      </w:r>
      <w:r w:rsidR="00DD2419" w:rsidRPr="00295A04">
        <w:rPr>
          <w:color w:val="704CB8"/>
          <w:sz w:val="22"/>
        </w:rPr>
        <w:t>Unterrichts</w:t>
      </w:r>
      <w:r w:rsidR="00324A63" w:rsidRPr="00295A04">
        <w:rPr>
          <w:color w:val="704CB8"/>
          <w:sz w:val="22"/>
        </w:rPr>
        <w:t>p</w:t>
      </w:r>
      <w:r w:rsidR="000A3CE7" w:rsidRPr="00295A04">
        <w:rPr>
          <w:color w:val="704CB8"/>
          <w:sz w:val="22"/>
        </w:rPr>
        <w:t xml:space="preserve">rojekte </w:t>
      </w:r>
      <w:r w:rsidR="00FA0CD2" w:rsidRPr="00295A04">
        <w:rPr>
          <w:color w:val="704CB8"/>
          <w:sz w:val="22"/>
        </w:rPr>
        <w:t>der</w:t>
      </w:r>
      <w:r w:rsidR="00402921" w:rsidRPr="00402921">
        <w:t xml:space="preserve"> </w:t>
      </w:r>
      <w:r w:rsidR="00402921" w:rsidRPr="00402921">
        <w:rPr>
          <w:color w:val="704CB8"/>
          <w:sz w:val="22"/>
        </w:rPr>
        <w:t>öffentlichen Schulen auf Stufe Sek II des Kantons Zürich</w:t>
      </w:r>
    </w:p>
    <w:p w14:paraId="2681DDB1" w14:textId="77777777" w:rsidR="006D7233" w:rsidRPr="00295A04" w:rsidRDefault="006D7233" w:rsidP="006D7233">
      <w:pPr>
        <w:rPr>
          <w:rFonts w:cs="Arial"/>
          <w:color w:val="704CB8"/>
        </w:rPr>
      </w:pPr>
    </w:p>
    <w:p w14:paraId="12491591" w14:textId="77777777" w:rsidR="00FB1D5D" w:rsidRDefault="3E7CF2FD" w:rsidP="63C22004">
      <w:pPr>
        <w:pStyle w:val="berschrift5"/>
        <w:numPr>
          <w:ilvl w:val="0"/>
          <w:numId w:val="0"/>
        </w:numPr>
        <w:rPr>
          <w:rFonts w:ascii="Arial Black" w:hAnsi="Arial Black" w:cs="Arial"/>
          <w:color w:val="704CB8"/>
          <w:sz w:val="32"/>
          <w:szCs w:val="32"/>
        </w:rPr>
      </w:pPr>
      <w:bookmarkStart w:id="1" w:name="_Ref145006578"/>
      <w:r w:rsidRPr="3ECAECE5">
        <w:rPr>
          <w:rFonts w:ascii="Arial Black" w:hAnsi="Arial Black" w:cs="Arial"/>
          <w:color w:val="704CB8"/>
          <w:sz w:val="32"/>
          <w:szCs w:val="32"/>
        </w:rPr>
        <w:t>Projekteingabe</w:t>
      </w:r>
      <w:r w:rsidR="72775A02" w:rsidRPr="3ECAECE5">
        <w:rPr>
          <w:rFonts w:ascii="Arial Black" w:hAnsi="Arial Black" w:cs="Arial"/>
          <w:color w:val="704CB8"/>
          <w:sz w:val="32"/>
          <w:szCs w:val="32"/>
        </w:rPr>
        <w:t xml:space="preserve"> </w:t>
      </w:r>
      <w:bookmarkStart w:id="2" w:name="Projekttitel"/>
      <w:r w:rsidR="008918E8" w:rsidRPr="3ECAECE5">
        <w:rPr>
          <w:rFonts w:ascii="Arial Black" w:hAnsi="Arial Black" w:cs="Arial"/>
          <w:color w:val="704CB8"/>
          <w:sz w:val="32"/>
          <w:szCs w:val="32"/>
        </w:rPr>
        <w:t>des Typs Learning Incubator</w:t>
      </w:r>
      <w:r w:rsidR="2366C659" w:rsidRPr="3ECAECE5">
        <w:rPr>
          <w:rFonts w:ascii="Arial Black" w:hAnsi="Arial Black" w:cs="Arial"/>
          <w:color w:val="704CB8"/>
          <w:sz w:val="32"/>
          <w:szCs w:val="32"/>
        </w:rPr>
        <w:t>:</w:t>
      </w:r>
    </w:p>
    <w:p w14:paraId="543784FF" w14:textId="6BFC04D7" w:rsidR="00022882" w:rsidRDefault="72775A02" w:rsidP="003A653B">
      <w:pPr>
        <w:pStyle w:val="berschrift5"/>
        <w:numPr>
          <w:ilvl w:val="0"/>
          <w:numId w:val="0"/>
        </w:numPr>
        <w:rPr>
          <w:rFonts w:ascii="Arial Black" w:hAnsi="Arial Black" w:cs="Arial"/>
          <w:color w:val="704CB8"/>
          <w:sz w:val="32"/>
          <w:szCs w:val="32"/>
        </w:rPr>
      </w:pPr>
      <w:r w:rsidRPr="3ECAECE5">
        <w:rPr>
          <w:rFonts w:ascii="Arial Black" w:hAnsi="Arial Black" w:cs="Arial"/>
          <w:color w:val="704CB8"/>
          <w:sz w:val="32"/>
          <w:szCs w:val="32"/>
        </w:rPr>
        <w:t>«</w:t>
      </w:r>
      <w:sdt>
        <w:sdtPr>
          <w:rPr>
            <w:rFonts w:ascii="Arial Black" w:hAnsi="Arial Black" w:cs="Arial"/>
            <w:color w:val="704CB8"/>
            <w:sz w:val="32"/>
            <w:szCs w:val="32"/>
          </w:rPr>
          <w:alias w:val="Geben Sie hier Ihren Projekttitel ein."/>
          <w:tag w:val="Geben Sie hier Ihren Projekttitel ein."/>
          <w:id w:val="1130281941"/>
          <w:placeholder>
            <w:docPart w:val="61FF88FD8E114A1A8827DF59B4E9AD20"/>
          </w:placeholder>
          <w:showingPlcHdr/>
          <w:text/>
        </w:sdtPr>
        <w:sdtContent>
          <w:r w:rsidR="006A76DF">
            <w:rPr>
              <w:rFonts w:ascii="Arial Black" w:hAnsi="Arial Black" w:cs="Arial"/>
              <w:color w:val="704CB8"/>
              <w:sz w:val="32"/>
              <w:szCs w:val="32"/>
            </w:rPr>
            <w:t>Geben Sie hier</w:t>
          </w:r>
          <w:r w:rsidRPr="00CB726D">
            <w:rPr>
              <w:rFonts w:ascii="Arial Black" w:hAnsi="Arial Black" w:cs="Arial"/>
              <w:color w:val="704CB8"/>
              <w:sz w:val="32"/>
              <w:szCs w:val="32"/>
            </w:rPr>
            <w:t xml:space="preserve"> Ihren Projekttitel ein.</w:t>
          </w:r>
        </w:sdtContent>
      </w:sdt>
      <w:r w:rsidRPr="3ECAECE5">
        <w:rPr>
          <w:rFonts w:ascii="Arial Black" w:hAnsi="Arial Black" w:cs="Arial"/>
          <w:color w:val="704CB8"/>
          <w:sz w:val="32"/>
          <w:szCs w:val="32"/>
        </w:rPr>
        <w:t>»</w:t>
      </w:r>
      <w:bookmarkEnd w:id="1"/>
      <w:bookmarkEnd w:id="2"/>
    </w:p>
    <w:p w14:paraId="25C3F0EA" w14:textId="333C7D85" w:rsidR="005B4985" w:rsidRPr="000C57CA" w:rsidRDefault="359A6E1E" w:rsidP="5DAAD59B">
      <w:pPr>
        <w:ind w:left="993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[Bitte den Projekttitel kurz</w:t>
      </w:r>
      <w:r w:rsidR="13A39859" w:rsidRPr="5DAAD59B">
        <w:rPr>
          <w:i/>
          <w:iCs/>
          <w:color w:val="F6A05D"/>
        </w:rPr>
        <w:t>,</w:t>
      </w:r>
      <w:r w:rsidRPr="5DAAD59B">
        <w:rPr>
          <w:i/>
          <w:iCs/>
          <w:color w:val="F6A05D"/>
        </w:rPr>
        <w:t xml:space="preserve"> prägnant sowie ohne das Wort «Projekt» formulieren und zwischen </w:t>
      </w:r>
      <w:r w:rsidR="42629333" w:rsidRPr="5DAAD59B">
        <w:rPr>
          <w:i/>
          <w:iCs/>
          <w:color w:val="F6A05D"/>
        </w:rPr>
        <w:t xml:space="preserve">den </w:t>
      </w:r>
      <w:r w:rsidRPr="5DAAD59B">
        <w:rPr>
          <w:i/>
          <w:iCs/>
          <w:color w:val="F6A05D"/>
        </w:rPr>
        <w:t>Anführung</w:t>
      </w:r>
      <w:r w:rsidR="004A183B">
        <w:rPr>
          <w:i/>
          <w:iCs/>
          <w:color w:val="F6A05D"/>
        </w:rPr>
        <w:t>s</w:t>
      </w:r>
      <w:r w:rsidRPr="5DAAD59B">
        <w:rPr>
          <w:i/>
          <w:iCs/>
          <w:color w:val="F6A05D"/>
        </w:rPr>
        <w:t xml:space="preserve">zeichen einfügen. </w:t>
      </w:r>
      <w:r w:rsidR="2F469420" w:rsidRPr="5DAAD59B">
        <w:rPr>
          <w:i/>
          <w:iCs/>
          <w:color w:val="F6A05D"/>
        </w:rPr>
        <w:t xml:space="preserve">Nach </w:t>
      </w:r>
      <w:r w:rsidRPr="5DAAD59B">
        <w:rPr>
          <w:i/>
          <w:iCs/>
          <w:color w:val="F6A05D"/>
        </w:rPr>
        <w:t xml:space="preserve">Aktualisierung der Felder (z. B. </w:t>
      </w:r>
      <w:r w:rsidR="76297DED" w:rsidRPr="5DAAD59B">
        <w:rPr>
          <w:i/>
          <w:iCs/>
          <w:color w:val="F6A05D"/>
        </w:rPr>
        <w:t>in</w:t>
      </w:r>
      <w:r w:rsidR="004A183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 xml:space="preserve">der Druckvorschau) </w:t>
      </w:r>
      <w:r w:rsidR="70F899A8" w:rsidRPr="5DAAD59B">
        <w:rPr>
          <w:i/>
          <w:iCs/>
          <w:color w:val="F6A05D"/>
        </w:rPr>
        <w:t xml:space="preserve">erscheint der Titel </w:t>
      </w:r>
      <w:r w:rsidRPr="5DAAD59B">
        <w:rPr>
          <w:i/>
          <w:iCs/>
          <w:color w:val="F6A05D"/>
        </w:rPr>
        <w:t xml:space="preserve">auch in der Fusszeile. Bitte </w:t>
      </w:r>
      <w:r w:rsidR="00864A9F" w:rsidRPr="5DAAD59B">
        <w:rPr>
          <w:i/>
          <w:iCs/>
          <w:color w:val="F6A05D"/>
        </w:rPr>
        <w:t>orange</w:t>
      </w:r>
      <w:r w:rsidRPr="5DAAD59B">
        <w:rPr>
          <w:i/>
          <w:iCs/>
          <w:color w:val="F6A05D"/>
        </w:rPr>
        <w:t xml:space="preserve"> Kommentare nach der Bearbeitung der entsprechenden Kapitel rauslöschen.]</w:t>
      </w:r>
    </w:p>
    <w:p w14:paraId="5B71A20B" w14:textId="77777777" w:rsidR="005B4985" w:rsidRPr="005B4985" w:rsidRDefault="005B4985" w:rsidP="005B4985"/>
    <w:p w14:paraId="4C1F2586" w14:textId="3936203B" w:rsidR="006D7233" w:rsidRPr="00295A04" w:rsidRDefault="006D7233" w:rsidP="3ECAECE5">
      <w:pPr>
        <w:jc w:val="right"/>
        <w:rPr>
          <w:rFonts w:cs="Arial"/>
          <w:color w:val="704CB8"/>
        </w:rPr>
      </w:pPr>
      <w:r w:rsidRPr="00295A04">
        <w:rPr>
          <w:noProof/>
          <w:color w:val="704CB8"/>
          <w:lang w:eastAsia="de-CH"/>
        </w:rPr>
        <w:drawing>
          <wp:anchor distT="0" distB="0" distL="114300" distR="114300" simplePos="0" relativeHeight="251658240" behindDoc="1" locked="1" layoutInCell="1" allowOverlap="1" wp14:anchorId="34BCC826" wp14:editId="1132BE7A">
            <wp:simplePos x="0" y="0"/>
            <wp:positionH relativeFrom="page">
              <wp:align>right</wp:align>
            </wp:positionH>
            <wp:positionV relativeFrom="page">
              <wp:posOffset>353695</wp:posOffset>
            </wp:positionV>
            <wp:extent cx="7559675" cy="10688320"/>
            <wp:effectExtent l="0" t="0" r="0" b="0"/>
            <wp:wrapNone/>
            <wp:docPr id="1" name="Bild 8" descr="KME_Bericht_Cover_A4_LS_2301_18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ME_Bericht_Cover_A4_LS_2301_18.pd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3297CDE" w:rsidRPr="00295A04" w:rsidDel="00A3335F">
        <w:rPr>
          <w:noProof/>
          <w:color w:val="704CB8"/>
        </w:rPr>
        <w:t>Formularv</w:t>
      </w:r>
      <w:r w:rsidR="3BC874C3" w:rsidRPr="3ECAECE5">
        <w:rPr>
          <w:noProof/>
          <w:color w:val="704CB8"/>
        </w:rPr>
        <w:t xml:space="preserve">ersion </w:t>
      </w:r>
      <w:r w:rsidR="73297CDE" w:rsidRPr="3ECAECE5">
        <w:rPr>
          <w:noProof/>
          <w:color w:val="704CB8"/>
        </w:rPr>
        <w:t>7.</w:t>
      </w:r>
      <w:r w:rsidR="007A4EDB">
        <w:rPr>
          <w:noProof/>
          <w:color w:val="704CB8"/>
        </w:rPr>
        <w:t>2</w:t>
      </w:r>
      <w:r w:rsidR="2519D55C" w:rsidRPr="3ECAECE5">
        <w:rPr>
          <w:noProof/>
          <w:color w:val="704CB8"/>
        </w:rPr>
        <w:t xml:space="preserve"> </w:t>
      </w:r>
      <w:r w:rsidR="31819565" w:rsidRPr="3ECAECE5">
        <w:rPr>
          <w:rFonts w:cs="Arial"/>
          <w:color w:val="704CB8"/>
        </w:rPr>
        <w:t>vom</w:t>
      </w:r>
      <w:r w:rsidR="1B09BBA6" w:rsidRPr="3ECAECE5">
        <w:rPr>
          <w:color w:val="704CB8"/>
        </w:rPr>
        <w:t xml:space="preserve"> </w:t>
      </w:r>
      <w:sdt>
        <w:sdtPr>
          <w:rPr>
            <w:color w:val="704CB8"/>
          </w:rPr>
          <w:id w:val="6644208"/>
          <w:placeholder>
            <w:docPart w:val="FDCD074A500748609F750DA42D318C37"/>
          </w:placeholder>
          <w:date w:fullDate="2026-08-08T00:00:00Z">
            <w:dateFormat w:val="dddd, d. MMMM yyyy"/>
            <w:lid w:val="de-CH"/>
            <w:storeMappedDataAs w:val="dateTime"/>
            <w:calendar w:val="gregorian"/>
          </w:date>
        </w:sdtPr>
        <w:sdtContent>
          <w:r w:rsidR="00E4380C">
            <w:rPr>
              <w:color w:val="704CB8"/>
            </w:rPr>
            <w:t>Samstag, 8. August 2026</w:t>
          </w:r>
        </w:sdtContent>
      </w:sdt>
    </w:p>
    <w:p w14:paraId="773E24E6" w14:textId="77777777" w:rsidR="006D7233" w:rsidRPr="00295A04" w:rsidRDefault="006D7233">
      <w:pPr>
        <w:rPr>
          <w:rFonts w:cs="Arial"/>
          <w:color w:val="704CB8"/>
          <w:szCs w:val="24"/>
        </w:rPr>
      </w:pPr>
      <w:r w:rsidRPr="00295A04">
        <w:rPr>
          <w:rFonts w:cs="Arial"/>
          <w:color w:val="704CB8"/>
          <w:szCs w:val="24"/>
        </w:rPr>
        <w:br w:type="page"/>
      </w:r>
    </w:p>
    <w:p w14:paraId="6A9785C7" w14:textId="2B6E0825" w:rsidR="00135CA8" w:rsidRPr="00840021" w:rsidRDefault="00135CA8" w:rsidP="0079447D">
      <w:pPr>
        <w:pStyle w:val="berschrift1"/>
        <w:numPr>
          <w:ilvl w:val="0"/>
          <w:numId w:val="0"/>
        </w:numPr>
      </w:pPr>
      <w:bookmarkStart w:id="3" w:name="_Toc145342413"/>
      <w:r w:rsidRPr="00840021">
        <w:lastRenderedPageBreak/>
        <w:t>Anleitung</w:t>
      </w:r>
      <w:bookmarkEnd w:id="3"/>
    </w:p>
    <w:p w14:paraId="06DEA974" w14:textId="34D5C7BF" w:rsidR="00386962" w:rsidRDefault="67D93FC4" w:rsidP="00864A9F">
      <w:pPr>
        <w:spacing w:after="200"/>
        <w:jc w:val="both"/>
      </w:pPr>
      <w:r w:rsidRPr="00B2429E">
        <w:rPr>
          <w:rFonts w:eastAsia="Arial" w:cs="Arial"/>
        </w:rPr>
        <w:t>Dieses</w:t>
      </w:r>
      <w:r>
        <w:t xml:space="preserve"> Formular unterstützt Sie dabei, Ihre Projektidee so darzustellen, dass die unabhängige Jury deren pädagogischen, innovativen und digitalen Mehrwert beurteilen kann. Gesucht sind Unterrichtsprojekte für die öffentliche Sek-II-Stufe des Kantons Zürich, </w:t>
      </w:r>
      <w:proofErr w:type="gramStart"/>
      <w:r>
        <w:t>die neue Wege</w:t>
      </w:r>
      <w:proofErr w:type="gramEnd"/>
      <w:r>
        <w:t xml:space="preserve"> des Lernens und Lehrens erproben und digitale </w:t>
      </w:r>
      <w:r w:rsidR="03F836F2">
        <w:t>Methoden</w:t>
      </w:r>
      <w:r>
        <w:t xml:space="preserve"> sinnvoll einbeziehen.</w:t>
      </w:r>
    </w:p>
    <w:p w14:paraId="7B9EA943" w14:textId="1C9EBA33" w:rsidR="00E72DD2" w:rsidRDefault="67D93FC4" w:rsidP="00864A9F">
      <w:pPr>
        <w:spacing w:after="200"/>
        <w:jc w:val="both"/>
      </w:pPr>
      <w:r>
        <w:t xml:space="preserve">Bitte beschreiben Sie Ihre Idee möglichst konkret und verständlich. Die </w:t>
      </w:r>
      <w:r w:rsidR="006A76DF" w:rsidRPr="006A76DF">
        <w:rPr>
          <w:i/>
          <w:iCs/>
          <w:color w:val="F6A05D"/>
        </w:rPr>
        <w:t>[</w:t>
      </w:r>
      <w:r w:rsidR="00864A9F" w:rsidRPr="006A76DF">
        <w:rPr>
          <w:i/>
          <w:iCs/>
          <w:color w:val="F6A05D"/>
        </w:rPr>
        <w:t>orangen</w:t>
      </w:r>
      <w:r w:rsidR="0C1289A5" w:rsidRPr="006A76DF">
        <w:rPr>
          <w:i/>
          <w:iCs/>
          <w:color w:val="F6A05D"/>
        </w:rPr>
        <w:t xml:space="preserve"> </w:t>
      </w:r>
      <w:r w:rsidRPr="006A76DF">
        <w:rPr>
          <w:i/>
          <w:iCs/>
          <w:color w:val="F6A05D"/>
        </w:rPr>
        <w:t>Kommentare in eckigen Klammern]</w:t>
      </w:r>
      <w:r w:rsidRPr="00864A9F">
        <w:t xml:space="preserve"> </w:t>
      </w:r>
      <w:r>
        <w:t>dienen als Unterstützung beim Ausfüllen und können vor der Einreichung gelöscht werden.</w:t>
      </w:r>
    </w:p>
    <w:p w14:paraId="27177021" w14:textId="53F98261" w:rsidR="00386962" w:rsidRPr="00386962" w:rsidRDefault="0330BDEE" w:rsidP="00864A9F">
      <w:pPr>
        <w:spacing w:after="200"/>
        <w:jc w:val="both"/>
      </w:pPr>
      <w:r>
        <w:t>Sie können Ihren</w:t>
      </w:r>
      <w:r w:rsidR="67D93FC4">
        <w:t xml:space="preserve"> Antrag jederzeit einreichen. Die Geschäftsstelle prüft die </w:t>
      </w:r>
      <w:r w:rsidR="672AB0AE">
        <w:t xml:space="preserve">formalen Kriterien </w:t>
      </w:r>
      <w:r w:rsidR="67D93FC4">
        <w:t xml:space="preserve">und legt </w:t>
      </w:r>
      <w:r w:rsidR="2FAD42FF">
        <w:t>korrekte</w:t>
      </w:r>
      <w:r w:rsidR="67D93FC4">
        <w:t xml:space="preserve"> Eingaben anschliessend der Jury </w:t>
      </w:r>
      <w:r w:rsidR="2FAD42FF">
        <w:t xml:space="preserve">zur inhaltlichen Beurteilung </w:t>
      </w:r>
      <w:r w:rsidR="67D93FC4">
        <w:t xml:space="preserve">vor. Mit einem Entscheid ist in der </w:t>
      </w:r>
      <w:r w:rsidR="67D93FC4" w:rsidRPr="00B2429E">
        <w:rPr>
          <w:rFonts w:eastAsia="Arial" w:cs="Arial"/>
        </w:rPr>
        <w:t>Regel</w:t>
      </w:r>
      <w:r w:rsidR="67D93FC4">
        <w:t xml:space="preserve"> innerhalb von rund zwei Monaten zu rechnen (exkl. Ferienzeiten).</w:t>
      </w:r>
    </w:p>
    <w:p w14:paraId="4935632D" w14:textId="6E8ECCA5" w:rsidR="00386962" w:rsidRPr="00386962" w:rsidRDefault="67D93FC4" w:rsidP="00864A9F">
      <w:pPr>
        <w:spacing w:after="200"/>
        <w:jc w:val="both"/>
      </w:pPr>
      <w:r w:rsidRPr="00B2429E">
        <w:rPr>
          <w:rFonts w:eastAsia="Arial" w:cs="Arial"/>
        </w:rPr>
        <w:t>Weitere</w:t>
      </w:r>
      <w:r>
        <w:t xml:space="preserve"> Informationen zu Zielen, Kriterien und Rahmenbedingungen des Innovationsfonds</w:t>
      </w:r>
      <w:r w:rsidR="205B2F0F">
        <w:t xml:space="preserve"> sowie Beratungscalls</w:t>
      </w:r>
      <w:r>
        <w:t xml:space="preserve"> finden Sie unter:</w:t>
      </w:r>
      <w:r w:rsidR="7EA7725E">
        <w:t xml:space="preserve"> </w:t>
      </w:r>
      <w:hyperlink r:id="rId15">
        <w:r w:rsidRPr="3ECAECE5">
          <w:rPr>
            <w:rStyle w:val="Hyperlink"/>
          </w:rPr>
          <w:t>https://dlh.zh.ch/home/innovationsfonds</w:t>
        </w:r>
      </w:hyperlink>
      <w:r w:rsidR="53FCE5C1">
        <w:t>.</w:t>
      </w:r>
    </w:p>
    <w:p w14:paraId="202A903D" w14:textId="5994F14F" w:rsidR="00386962" w:rsidRPr="00386962" w:rsidRDefault="67D93FC4" w:rsidP="00864A9F">
      <w:pPr>
        <w:spacing w:after="120"/>
        <w:jc w:val="both"/>
      </w:pPr>
      <w:r>
        <w:t xml:space="preserve">Fragen oder Projektideen können </w:t>
      </w:r>
      <w:r w:rsidR="53FCE5C1">
        <w:t xml:space="preserve">Sie </w:t>
      </w:r>
      <w:r>
        <w:t>gerne mit den Geschäftsstellen bespr</w:t>
      </w:r>
      <w:r w:rsidR="53FCE5C1">
        <w:t>e</w:t>
      </w:r>
      <w:r>
        <w:t>chen:</w:t>
      </w:r>
    </w:p>
    <w:p w14:paraId="1BEC344D" w14:textId="77777777" w:rsidR="00386962" w:rsidRPr="00386962" w:rsidRDefault="67D93FC4" w:rsidP="00C87C5A">
      <w:pPr>
        <w:pStyle w:val="Listenabsatz"/>
        <w:numPr>
          <w:ilvl w:val="0"/>
          <w:numId w:val="4"/>
        </w:numPr>
        <w:spacing w:after="120"/>
        <w:jc w:val="both"/>
      </w:pPr>
      <w:r>
        <w:t xml:space="preserve">IFMS: Natalie Streiff – ifms@dlh.zh.ch </w:t>
      </w:r>
    </w:p>
    <w:p w14:paraId="4F9F3408" w14:textId="77777777" w:rsidR="00386962" w:rsidRPr="00864A9F" w:rsidRDefault="67D93FC4" w:rsidP="00C87C5A">
      <w:pPr>
        <w:pStyle w:val="Listenabsatz"/>
        <w:numPr>
          <w:ilvl w:val="0"/>
          <w:numId w:val="4"/>
        </w:numPr>
        <w:spacing w:after="120"/>
        <w:jc w:val="both"/>
        <w:rPr>
          <w:lang w:val="en-GB"/>
        </w:rPr>
      </w:pPr>
      <w:r w:rsidRPr="3ECAECE5">
        <w:rPr>
          <w:lang w:val="en-GB"/>
        </w:rPr>
        <w:t xml:space="preserve">IFBB: </w:t>
      </w:r>
      <w:r w:rsidRPr="00F047EB">
        <w:rPr>
          <w:lang w:val="en-GB"/>
        </w:rPr>
        <w:t>Christian</w:t>
      </w:r>
      <w:r w:rsidRPr="3ECAECE5">
        <w:rPr>
          <w:lang w:val="en-GB"/>
        </w:rPr>
        <w:t xml:space="preserve"> Roduner – ifbb@dlh.zh.ch</w:t>
      </w:r>
    </w:p>
    <w:p w14:paraId="1A3F9C23" w14:textId="45D9A5EE" w:rsidR="00135CA8" w:rsidRPr="00C001BD" w:rsidRDefault="2556B5F3" w:rsidP="00864A9F">
      <w:pPr>
        <w:spacing w:after="200"/>
        <w:jc w:val="both"/>
      </w:pPr>
      <w:r>
        <w:t xml:space="preserve">Wir </w:t>
      </w:r>
      <w:r w:rsidRPr="00B2429E">
        <w:rPr>
          <w:rFonts w:eastAsia="Arial" w:cs="Arial"/>
        </w:rPr>
        <w:t>erwarten</w:t>
      </w:r>
      <w:r>
        <w:t xml:space="preserve"> gespannt Ihren Projekt</w:t>
      </w:r>
      <w:r w:rsidR="2A69020A">
        <w:t>antrag</w:t>
      </w:r>
      <w:r>
        <w:t xml:space="preserve"> und wünschen Ihnen viel Erfolg!</w:t>
      </w:r>
      <w:r w:rsidR="00135CA8">
        <w:br w:type="page"/>
      </w:r>
    </w:p>
    <w:p w14:paraId="2C19819A" w14:textId="395507E2" w:rsidR="00E9184D" w:rsidRDefault="00B5287C" w:rsidP="0079447D">
      <w:pPr>
        <w:pStyle w:val="berschrift1"/>
      </w:pPr>
      <w:bookmarkStart w:id="4" w:name="_Ref130551268"/>
      <w:bookmarkStart w:id="5" w:name="_Toc145342414"/>
      <w:r>
        <w:lastRenderedPageBreak/>
        <w:t>Kurzzusammenfassung</w:t>
      </w:r>
      <w:bookmarkEnd w:id="4"/>
      <w:bookmarkEnd w:id="5"/>
    </w:p>
    <w:p w14:paraId="3E6C210B" w14:textId="69C363D1" w:rsidR="001D31AC" w:rsidRPr="000C57CA" w:rsidRDefault="00893793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38706B16" w:rsidRPr="5DAAD59B">
        <w:rPr>
          <w:i/>
          <w:iCs/>
          <w:color w:val="F6A05D"/>
        </w:rPr>
        <w:t xml:space="preserve">Sie haben das Förderantragsformular für </w:t>
      </w:r>
      <w:r w:rsidR="31657E74" w:rsidRPr="5DAAD59B">
        <w:rPr>
          <w:i/>
          <w:iCs/>
          <w:color w:val="F6A05D"/>
        </w:rPr>
        <w:t>Learning-Incubator</w:t>
      </w:r>
      <w:r w:rsidR="38706B16" w:rsidRPr="5DAAD59B">
        <w:rPr>
          <w:i/>
          <w:iCs/>
          <w:color w:val="F6A05D"/>
        </w:rPr>
        <w:t xml:space="preserve">-Projekte ausgewählt. </w:t>
      </w:r>
      <w:r w:rsidR="56899840" w:rsidRPr="5DAAD59B">
        <w:rPr>
          <w:i/>
          <w:iCs/>
          <w:color w:val="F6A05D"/>
        </w:rPr>
        <w:t xml:space="preserve">Diese etablieren eine </w:t>
      </w:r>
      <w:r w:rsidR="07902758" w:rsidRPr="5DAAD59B">
        <w:rPr>
          <w:i/>
          <w:iCs/>
          <w:color w:val="F6A05D"/>
        </w:rPr>
        <w:t xml:space="preserve">bestehende </w:t>
      </w:r>
      <w:r w:rsidR="7A448F26" w:rsidRPr="5DAAD59B">
        <w:rPr>
          <w:i/>
          <w:iCs/>
          <w:color w:val="F6A05D"/>
        </w:rPr>
        <w:t xml:space="preserve">Innovation </w:t>
      </w:r>
      <w:r w:rsidR="56899840" w:rsidRPr="5DAAD59B">
        <w:rPr>
          <w:i/>
          <w:iCs/>
          <w:color w:val="F6A05D"/>
        </w:rPr>
        <w:t xml:space="preserve">im Unterricht </w:t>
      </w:r>
      <w:r w:rsidR="119E9E4B" w:rsidRPr="5DAAD59B">
        <w:rPr>
          <w:i/>
          <w:iCs/>
          <w:color w:val="F6A05D"/>
        </w:rPr>
        <w:t xml:space="preserve">oder in </w:t>
      </w:r>
      <w:r w:rsidR="56899840" w:rsidRPr="5DAAD59B">
        <w:rPr>
          <w:i/>
          <w:iCs/>
          <w:color w:val="F6A05D"/>
        </w:rPr>
        <w:t xml:space="preserve">dessen Vor- oder Nachbereitung. </w:t>
      </w:r>
      <w:r w:rsidR="2AAC794D" w:rsidRPr="5DAAD59B">
        <w:rPr>
          <w:i/>
          <w:iCs/>
          <w:color w:val="F6A05D"/>
        </w:rPr>
        <w:t xml:space="preserve">Der </w:t>
      </w:r>
      <w:r w:rsidR="4072F79D" w:rsidRPr="5DAAD59B">
        <w:rPr>
          <w:i/>
          <w:iCs/>
          <w:color w:val="F6A05D"/>
        </w:rPr>
        <w:t xml:space="preserve">Fokus </w:t>
      </w:r>
      <w:r w:rsidR="2AAC794D" w:rsidRPr="5DAAD59B">
        <w:rPr>
          <w:i/>
          <w:iCs/>
          <w:color w:val="F6A05D"/>
        </w:rPr>
        <w:t xml:space="preserve">liegt </w:t>
      </w:r>
      <w:r w:rsidR="4072F79D" w:rsidRPr="5DAAD59B">
        <w:rPr>
          <w:i/>
          <w:iCs/>
          <w:color w:val="F6A05D"/>
        </w:rPr>
        <w:t xml:space="preserve">auf </w:t>
      </w:r>
      <w:r w:rsidR="2AAC794D" w:rsidRPr="5DAAD59B">
        <w:rPr>
          <w:i/>
          <w:iCs/>
          <w:color w:val="F6A05D"/>
        </w:rPr>
        <w:t xml:space="preserve">der </w:t>
      </w:r>
      <w:r w:rsidR="4072F79D" w:rsidRPr="5DAAD59B">
        <w:rPr>
          <w:i/>
          <w:iCs/>
          <w:color w:val="F6A05D"/>
        </w:rPr>
        <w:t>didaktische</w:t>
      </w:r>
      <w:r w:rsidR="2AAC794D" w:rsidRPr="5DAAD59B">
        <w:rPr>
          <w:i/>
          <w:iCs/>
          <w:color w:val="F6A05D"/>
        </w:rPr>
        <w:t>n</w:t>
      </w:r>
      <w:r w:rsidR="4072F79D" w:rsidRPr="5DAAD59B">
        <w:rPr>
          <w:i/>
          <w:iCs/>
          <w:color w:val="F6A05D"/>
        </w:rPr>
        <w:t xml:space="preserve"> oder organisatorische</w:t>
      </w:r>
      <w:r w:rsidR="2AAC794D" w:rsidRPr="5DAAD59B">
        <w:rPr>
          <w:i/>
          <w:iCs/>
          <w:color w:val="F6A05D"/>
        </w:rPr>
        <w:t>n</w:t>
      </w:r>
      <w:r w:rsidR="4072F79D" w:rsidRPr="5DAAD59B">
        <w:rPr>
          <w:i/>
          <w:iCs/>
          <w:color w:val="F6A05D"/>
        </w:rPr>
        <w:t xml:space="preserve"> Effektivität/Effizienz bzgl. bestimmter Kompetenzen </w:t>
      </w:r>
      <w:r w:rsidR="56899840" w:rsidRPr="5DAAD59B">
        <w:rPr>
          <w:i/>
          <w:iCs/>
          <w:color w:val="F6A05D"/>
        </w:rPr>
        <w:t xml:space="preserve">für besseres Lernen </w:t>
      </w:r>
      <w:r w:rsidR="33D6F1FC" w:rsidRPr="5DAAD59B">
        <w:rPr>
          <w:i/>
          <w:iCs/>
          <w:color w:val="F6A05D"/>
        </w:rPr>
        <w:t>oder</w:t>
      </w:r>
      <w:r w:rsidR="56899840" w:rsidRPr="5DAAD59B">
        <w:rPr>
          <w:i/>
          <w:iCs/>
          <w:color w:val="F6A05D"/>
        </w:rPr>
        <w:t xml:space="preserve"> Lehren</w:t>
      </w:r>
      <w:r w:rsidR="2378641B" w:rsidRPr="5DAAD59B">
        <w:rPr>
          <w:i/>
          <w:iCs/>
          <w:color w:val="F6A05D"/>
        </w:rPr>
        <w:t xml:space="preserve"> </w:t>
      </w:r>
      <w:r w:rsidR="73C82F99" w:rsidRPr="5DAAD59B">
        <w:rPr>
          <w:i/>
          <w:iCs/>
          <w:color w:val="F6A05D"/>
        </w:rPr>
        <w:t xml:space="preserve">durch den gezielten Einsatz </w:t>
      </w:r>
      <w:r w:rsidR="66AC906C" w:rsidRPr="5DAAD59B">
        <w:rPr>
          <w:i/>
          <w:iCs/>
          <w:color w:val="F6A05D"/>
        </w:rPr>
        <w:t xml:space="preserve">digitaler </w:t>
      </w:r>
      <w:r w:rsidR="322A0883" w:rsidRPr="5DAAD59B">
        <w:rPr>
          <w:i/>
          <w:iCs/>
          <w:color w:val="F6A05D"/>
        </w:rPr>
        <w:t>Hilfsmittel</w:t>
      </w:r>
      <w:r w:rsidR="33D6F1FC" w:rsidRPr="5DAAD59B">
        <w:rPr>
          <w:i/>
          <w:iCs/>
          <w:color w:val="F6A05D"/>
        </w:rPr>
        <w:t>.</w:t>
      </w:r>
    </w:p>
    <w:p w14:paraId="7A873894" w14:textId="2B4E78EB" w:rsidR="001D31AC" w:rsidRPr="000C57CA" w:rsidRDefault="6BAC985F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Beschreiben Sie</w:t>
      </w:r>
      <w:r w:rsidR="73CB2B1E" w:rsidRPr="5DAAD59B">
        <w:rPr>
          <w:i/>
          <w:iCs/>
          <w:color w:val="F6A05D"/>
        </w:rPr>
        <w:t xml:space="preserve"> in den </w:t>
      </w:r>
      <w:r w:rsidR="54969A00" w:rsidRPr="5DAAD59B">
        <w:rPr>
          <w:i/>
          <w:iCs/>
          <w:color w:val="F6A05D"/>
        </w:rPr>
        <w:t xml:space="preserve">Unterkapiteln </w:t>
      </w:r>
      <w:r w:rsidR="00CB726D" w:rsidRPr="5DAAD59B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_Ref236824953 \r \h </w:instrText>
      </w:r>
      <w:r w:rsidR="000C57CA" w:rsidRPr="5DAAD59B">
        <w:rPr>
          <w:i/>
          <w:iCs/>
          <w:color w:val="F6A05D"/>
        </w:rPr>
        <w:instrText xml:space="preserve"> \* MERGEFORMAT </w:instrText>
      </w:r>
      <w:r w:rsidR="00CB726D" w:rsidRPr="5DAAD59B">
        <w:rPr>
          <w:i/>
          <w:iCs/>
          <w:color w:val="F6A05D"/>
        </w:rPr>
      </w:r>
      <w:r w:rsidR="00CB726D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1.1</w:t>
      </w:r>
      <w:r w:rsidR="00CB726D" w:rsidRPr="5DAAD59B">
        <w:rPr>
          <w:i/>
          <w:iCs/>
          <w:color w:val="F6A05D"/>
        </w:rPr>
        <w:fldChar w:fldCharType="end"/>
      </w:r>
      <w:r w:rsidR="00CB726D" w:rsidRPr="5DAAD59B">
        <w:rPr>
          <w:i/>
          <w:iCs/>
          <w:color w:val="F6A05D"/>
        </w:rPr>
        <w:t>-</w:t>
      </w:r>
      <w:r w:rsidR="00CB726D" w:rsidRPr="5DAAD59B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_Ref236824955 \r \h </w:instrText>
      </w:r>
      <w:r w:rsidR="000C57CA" w:rsidRPr="5DAAD59B">
        <w:rPr>
          <w:i/>
          <w:iCs/>
          <w:color w:val="F6A05D"/>
        </w:rPr>
        <w:instrText xml:space="preserve"> \* MERGEFORMAT </w:instrText>
      </w:r>
      <w:r w:rsidR="00CB726D" w:rsidRPr="5DAAD59B">
        <w:rPr>
          <w:i/>
          <w:iCs/>
          <w:color w:val="F6A05D"/>
        </w:rPr>
      </w:r>
      <w:r w:rsidR="00CB726D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1.3</w:t>
      </w:r>
      <w:r w:rsidR="00CB726D" w:rsidRPr="5DAAD59B">
        <w:rPr>
          <w:i/>
          <w:iCs/>
          <w:color w:val="F6A05D"/>
        </w:rPr>
        <w:fldChar w:fldCharType="end"/>
      </w:r>
      <w:r w:rsidRPr="5DAAD59B">
        <w:rPr>
          <w:i/>
          <w:iCs/>
          <w:color w:val="F6A05D"/>
        </w:rPr>
        <w:t xml:space="preserve"> Ihre Projektidee kurz und verständlich (maximal 1 Seite). Die Jury soll rasch erkennen,</w:t>
      </w:r>
      <w:r w:rsidR="75C78B2C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worum es geht</w:t>
      </w:r>
      <w:r w:rsidR="75C78B2C" w:rsidRPr="5DAAD59B">
        <w:rPr>
          <w:i/>
          <w:iCs/>
          <w:color w:val="F6A05D"/>
        </w:rPr>
        <w:t>.</w:t>
      </w:r>
      <w:r w:rsidR="1D4FB877" w:rsidRPr="5DAAD59B">
        <w:rPr>
          <w:i/>
          <w:iCs/>
          <w:color w:val="F6A05D"/>
        </w:rPr>
        <w:t>]</w:t>
      </w:r>
    </w:p>
    <w:p w14:paraId="5F3FB7DB" w14:textId="453D5909" w:rsidR="00F12379" w:rsidRDefault="55642E1F" w:rsidP="00893793">
      <w:pPr>
        <w:pStyle w:val="berschrift2"/>
        <w:ind w:left="709" w:hanging="709"/>
      </w:pPr>
      <w:bookmarkStart w:id="6" w:name="_Ref236824953"/>
      <w:r>
        <w:t>Innovation</w:t>
      </w:r>
      <w:r w:rsidR="227C2B4D">
        <w:t>s</w:t>
      </w:r>
      <w:r w:rsidR="79CEA7A3">
        <w:t>umsetzung</w:t>
      </w:r>
      <w:r>
        <w:t>spotenzial</w:t>
      </w:r>
      <w:bookmarkEnd w:id="6"/>
    </w:p>
    <w:p w14:paraId="55F7EEF9" w14:textId="2F161720" w:rsidR="00F070BC" w:rsidRPr="000C57CA" w:rsidRDefault="1FAEFA89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[Beschreiben Sie (angelehnt an Kap. 2):</w:t>
      </w:r>
    </w:p>
    <w:p w14:paraId="6C2D7AC3" w14:textId="6366256E" w:rsidR="005E449A" w:rsidRPr="000C57CA" w:rsidRDefault="78D09888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auf welche</w:t>
      </w:r>
      <w:r w:rsidR="08667852" w:rsidRPr="5DAAD59B">
        <w:rPr>
          <w:i/>
          <w:iCs/>
          <w:color w:val="F6A05D"/>
        </w:rPr>
        <w:t>r</w:t>
      </w:r>
      <w:r w:rsidR="37CB383F" w:rsidRPr="5DAAD59B">
        <w:rPr>
          <w:i/>
          <w:iCs/>
          <w:color w:val="F6A05D"/>
        </w:rPr>
        <w:t xml:space="preserve"> </w:t>
      </w:r>
      <w:r w:rsidR="66D5D133" w:rsidRPr="5DAAD59B">
        <w:rPr>
          <w:i/>
          <w:iCs/>
          <w:color w:val="F6A05D"/>
        </w:rPr>
        <w:t>bestehende</w:t>
      </w:r>
      <w:r w:rsidR="00995E62">
        <w:rPr>
          <w:i/>
          <w:iCs/>
          <w:color w:val="F6A05D"/>
        </w:rPr>
        <w:t xml:space="preserve">r </w:t>
      </w:r>
      <w:r w:rsidRPr="5DAAD59B">
        <w:rPr>
          <w:i/>
          <w:iCs/>
          <w:color w:val="F6A05D"/>
        </w:rPr>
        <w:t xml:space="preserve">Innovation Ihr Projekt </w:t>
      </w:r>
      <w:r w:rsidR="7ADA691A" w:rsidRPr="5DAAD59B">
        <w:rPr>
          <w:i/>
          <w:iCs/>
          <w:color w:val="F6A05D"/>
        </w:rPr>
        <w:t>basier</w:t>
      </w:r>
      <w:r w:rsidR="74AF24A7" w:rsidRPr="5DAAD59B">
        <w:rPr>
          <w:i/>
          <w:iCs/>
          <w:color w:val="F6A05D"/>
        </w:rPr>
        <w:t>t</w:t>
      </w:r>
      <w:r w:rsidR="20F5D3E8" w:rsidRPr="5DAAD59B">
        <w:rPr>
          <w:i/>
          <w:iCs/>
          <w:color w:val="F6A05D"/>
        </w:rPr>
        <w:t>,</w:t>
      </w:r>
    </w:p>
    <w:p w14:paraId="2397A7F1" w14:textId="5231EB7E" w:rsidR="00F070BC" w:rsidRPr="000C57CA" w:rsidRDefault="20F5D3E8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wo sich diese Innovation </w:t>
      </w:r>
      <w:r w:rsidR="3A8D2F1D" w:rsidRPr="5DAAD59B">
        <w:rPr>
          <w:i/>
          <w:iCs/>
          <w:color w:val="F6A05D"/>
        </w:rPr>
        <w:t>bereits</w:t>
      </w:r>
      <w:r w:rsidR="4BA61488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bewährt hat (</w:t>
      </w:r>
      <w:r w:rsidR="00AD22F2" w:rsidRPr="5DAAD59B">
        <w:rPr>
          <w:i/>
          <w:iCs/>
          <w:color w:val="F6A05D"/>
        </w:rPr>
        <w:t>wenn vorhanden,</w:t>
      </w:r>
      <w:r w:rsidR="4B4C1E5A" w:rsidRPr="5DAAD59B">
        <w:rPr>
          <w:i/>
          <w:iCs/>
          <w:color w:val="F6A05D"/>
        </w:rPr>
        <w:t xml:space="preserve"> DLH-Projektbeschrieb verlinken, </w:t>
      </w:r>
      <w:r w:rsidRPr="5DAAD59B">
        <w:rPr>
          <w:i/>
          <w:iCs/>
          <w:color w:val="F6A05D"/>
        </w:rPr>
        <w:t>kann</w:t>
      </w:r>
      <w:r w:rsidR="4B4C1E5A" w:rsidRPr="5DAAD59B">
        <w:rPr>
          <w:i/>
          <w:iCs/>
          <w:color w:val="F6A05D"/>
        </w:rPr>
        <w:t xml:space="preserve"> aber</w:t>
      </w:r>
      <w:r w:rsidRPr="5DAAD59B">
        <w:rPr>
          <w:i/>
          <w:iCs/>
          <w:color w:val="F6A05D"/>
        </w:rPr>
        <w:t xml:space="preserve"> auch</w:t>
      </w:r>
      <w:r w:rsidR="00A52D52" w:rsidRPr="5DAAD59B">
        <w:rPr>
          <w:i/>
          <w:iCs/>
          <w:color w:val="F6A05D"/>
        </w:rPr>
        <w:t xml:space="preserve"> eine Innovation aus dem</w:t>
      </w:r>
      <w:r w:rsidRPr="5DAAD59B">
        <w:rPr>
          <w:i/>
          <w:iCs/>
          <w:color w:val="F6A05D"/>
        </w:rPr>
        <w:t xml:space="preserve"> ausserschulische</w:t>
      </w:r>
      <w:r w:rsidR="00A52D52" w:rsidRPr="5DAAD59B">
        <w:rPr>
          <w:i/>
          <w:iCs/>
          <w:color w:val="F6A05D"/>
        </w:rPr>
        <w:t>n</w:t>
      </w:r>
      <w:r w:rsidRPr="5DAAD59B">
        <w:rPr>
          <w:i/>
          <w:iCs/>
          <w:color w:val="F6A05D"/>
        </w:rPr>
        <w:t xml:space="preserve"> Kontext sein)</w:t>
      </w:r>
    </w:p>
    <w:p w14:paraId="3DFBB565" w14:textId="004D35A7" w:rsidR="00F070BC" w:rsidRPr="000C57CA" w:rsidRDefault="5B50FCE0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 xml:space="preserve">und </w:t>
      </w:r>
      <w:r w:rsidR="2139964B" w:rsidRPr="000C57CA">
        <w:rPr>
          <w:i/>
          <w:iCs/>
          <w:color w:val="F6A05D"/>
        </w:rPr>
        <w:t>wo die Effektivitäts-/Effizienzpotenziale für das Lernen/Lehren liegen</w:t>
      </w:r>
      <w:r w:rsidR="1FAEFA89" w:rsidRPr="000C57CA">
        <w:rPr>
          <w:i/>
          <w:iCs/>
          <w:color w:val="F6A05D"/>
        </w:rPr>
        <w:t>.]</w:t>
      </w:r>
    </w:p>
    <w:p w14:paraId="3B1C640D" w14:textId="11C72BCF" w:rsidR="00B2429E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68D80AAB" w14:textId="6ADE288B" w:rsidR="007628D1" w:rsidRDefault="41CA7AAF" w:rsidP="00893793">
      <w:pPr>
        <w:pStyle w:val="berschrift2"/>
        <w:ind w:left="709" w:hanging="709"/>
      </w:pPr>
      <w:r>
        <w:t>Pädagogik, Didaktik/Unterrichtsorganisation, Digitalität</w:t>
      </w:r>
    </w:p>
    <w:p w14:paraId="5EEAB09C" w14:textId="5D3F948C" w:rsidR="001D31AC" w:rsidRPr="000C57CA" w:rsidRDefault="6BAC985F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[Beschre</w:t>
      </w:r>
      <w:r w:rsidR="5427594A" w:rsidRPr="000C57CA">
        <w:rPr>
          <w:i/>
          <w:iCs/>
          <w:color w:val="F6A05D"/>
        </w:rPr>
        <w:t>iben</w:t>
      </w:r>
      <w:r w:rsidRPr="000C57CA">
        <w:rPr>
          <w:i/>
          <w:iCs/>
          <w:color w:val="F6A05D"/>
        </w:rPr>
        <w:t xml:space="preserve"> Sie (angelehnt an Kap. 3):</w:t>
      </w:r>
    </w:p>
    <w:p w14:paraId="275978FF" w14:textId="0BD42F59" w:rsidR="00462DB2" w:rsidRPr="000C57CA" w:rsidRDefault="6BAC98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 xml:space="preserve">welche </w:t>
      </w:r>
      <w:r w:rsidR="41CA7AAF" w:rsidRPr="000C57CA">
        <w:rPr>
          <w:i/>
          <w:iCs/>
          <w:color w:val="F6A05D"/>
        </w:rPr>
        <w:t xml:space="preserve">pädagogischen Ziele bzw. </w:t>
      </w:r>
      <w:r w:rsidRPr="000C57CA">
        <w:rPr>
          <w:i/>
          <w:iCs/>
          <w:color w:val="F6A05D"/>
        </w:rPr>
        <w:t>Kompetenzen</w:t>
      </w:r>
      <w:r w:rsidR="3A3FFE9D" w:rsidRPr="000C57CA">
        <w:rPr>
          <w:i/>
          <w:iCs/>
          <w:color w:val="F6A05D"/>
        </w:rPr>
        <w:t xml:space="preserve"> der </w:t>
      </w:r>
      <w:proofErr w:type="gramStart"/>
      <w:r w:rsidR="2F805073" w:rsidRPr="000C57CA">
        <w:rPr>
          <w:i/>
          <w:iCs/>
          <w:color w:val="F6A05D"/>
        </w:rPr>
        <w:t>Schüler:innen</w:t>
      </w:r>
      <w:proofErr w:type="gramEnd"/>
      <w:r w:rsidR="2F805073" w:rsidRPr="000C57CA">
        <w:rPr>
          <w:i/>
          <w:iCs/>
          <w:color w:val="F6A05D"/>
        </w:rPr>
        <w:t>/Lernenden</w:t>
      </w:r>
      <w:r w:rsidR="00B2429E" w:rsidRPr="000C57CA">
        <w:rPr>
          <w:i/>
          <w:iCs/>
          <w:color w:val="F6A05D"/>
        </w:rPr>
        <w:t xml:space="preserve"> </w:t>
      </w:r>
      <w:r w:rsidR="45A75354" w:rsidRPr="000C57CA">
        <w:rPr>
          <w:i/>
          <w:iCs/>
          <w:color w:val="F6A05D"/>
        </w:rPr>
        <w:t>Sie hauptsächlich fördern wollen</w:t>
      </w:r>
      <w:r w:rsidRPr="000C57CA">
        <w:rPr>
          <w:i/>
          <w:iCs/>
          <w:color w:val="F6A05D"/>
        </w:rPr>
        <w:t>,</w:t>
      </w:r>
    </w:p>
    <w:p w14:paraId="71EEA2AA" w14:textId="5820130E" w:rsidR="001D31AC" w:rsidRPr="000C57CA" w:rsidRDefault="0B210E1E" w:rsidP="1C6C75A6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1C6C75A6">
        <w:rPr>
          <w:i/>
          <w:iCs/>
          <w:color w:val="F6A05D"/>
        </w:rPr>
        <w:t xml:space="preserve">wie </w:t>
      </w:r>
      <w:r w:rsidR="4A0C15E7" w:rsidRPr="1C6C75A6">
        <w:rPr>
          <w:i/>
          <w:iCs/>
          <w:color w:val="F6A05D"/>
        </w:rPr>
        <w:t xml:space="preserve">Sie </w:t>
      </w:r>
      <w:r w:rsidRPr="1C6C75A6">
        <w:rPr>
          <w:i/>
          <w:iCs/>
          <w:color w:val="F6A05D"/>
        </w:rPr>
        <w:t>das didaktisch</w:t>
      </w:r>
      <w:r w:rsidR="2C5D7795" w:rsidRPr="1C6C75A6">
        <w:rPr>
          <w:i/>
          <w:iCs/>
          <w:color w:val="F6A05D"/>
        </w:rPr>
        <w:t xml:space="preserve"> </w:t>
      </w:r>
      <w:r w:rsidR="00A27653" w:rsidRPr="1C6C75A6">
        <w:rPr>
          <w:i/>
          <w:iCs/>
          <w:color w:val="F6A05D"/>
        </w:rPr>
        <w:t>o</w:t>
      </w:r>
      <w:r w:rsidR="2C5D7795" w:rsidRPr="1C6C75A6">
        <w:rPr>
          <w:i/>
          <w:iCs/>
          <w:color w:val="F6A05D"/>
        </w:rPr>
        <w:t xml:space="preserve">der </w:t>
      </w:r>
      <w:r w:rsidRPr="1C6C75A6">
        <w:rPr>
          <w:i/>
          <w:iCs/>
          <w:color w:val="F6A05D"/>
        </w:rPr>
        <w:t xml:space="preserve">organisatorisch </w:t>
      </w:r>
      <w:r w:rsidR="615094C4" w:rsidRPr="1C6C75A6">
        <w:rPr>
          <w:i/>
          <w:iCs/>
          <w:color w:val="F6A05D"/>
        </w:rPr>
        <w:t xml:space="preserve">effektiver/effizienter </w:t>
      </w:r>
      <w:r w:rsidRPr="1C6C75A6">
        <w:rPr>
          <w:i/>
          <w:iCs/>
          <w:color w:val="F6A05D"/>
        </w:rPr>
        <w:t xml:space="preserve">erreichen </w:t>
      </w:r>
      <w:r w:rsidR="4A0C15E7" w:rsidRPr="1C6C75A6">
        <w:rPr>
          <w:i/>
          <w:iCs/>
          <w:color w:val="F6A05D"/>
        </w:rPr>
        <w:t>w</w:t>
      </w:r>
      <w:r w:rsidRPr="1C6C75A6">
        <w:rPr>
          <w:i/>
          <w:iCs/>
          <w:color w:val="F6A05D"/>
        </w:rPr>
        <w:t>oll</w:t>
      </w:r>
      <w:r w:rsidR="4A0C15E7" w:rsidRPr="1C6C75A6">
        <w:rPr>
          <w:i/>
          <w:iCs/>
          <w:color w:val="F6A05D"/>
        </w:rPr>
        <w:t>en</w:t>
      </w:r>
      <w:r w:rsidR="00A52D52" w:rsidRPr="1C6C75A6">
        <w:rPr>
          <w:i/>
          <w:iCs/>
          <w:color w:val="F6A05D"/>
        </w:rPr>
        <w:t>,</w:t>
      </w:r>
    </w:p>
    <w:p w14:paraId="458F17E0" w14:textId="08A82849" w:rsidR="00392B5B" w:rsidRPr="000C57CA" w:rsidRDefault="6BAC98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welche Rolle digitale Elemente</w:t>
      </w:r>
      <w:r w:rsidR="57C24AF7" w:rsidRPr="5DAAD59B">
        <w:rPr>
          <w:i/>
          <w:iCs/>
          <w:color w:val="F6A05D"/>
        </w:rPr>
        <w:t xml:space="preserve"> dabei</w:t>
      </w:r>
      <w:r w:rsidRPr="5DAAD59B">
        <w:rPr>
          <w:i/>
          <w:iCs/>
          <w:color w:val="F6A05D"/>
        </w:rPr>
        <w:t xml:space="preserve"> spielen</w:t>
      </w:r>
    </w:p>
    <w:p w14:paraId="5945753E" w14:textId="28789E5C" w:rsidR="005B4985" w:rsidRPr="000C57CA" w:rsidRDefault="50752D7E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>u</w:t>
      </w:r>
      <w:r w:rsidR="12692825" w:rsidRPr="000C57CA">
        <w:rPr>
          <w:i/>
          <w:iCs/>
          <w:color w:val="F6A05D"/>
        </w:rPr>
        <w:t>nd wo die Risiken und Grenzen liegen</w:t>
      </w:r>
      <w:r w:rsidR="6BAC985F" w:rsidRPr="000C57CA">
        <w:rPr>
          <w:i/>
          <w:iCs/>
          <w:color w:val="F6A05D"/>
        </w:rPr>
        <w:t>.]</w:t>
      </w:r>
    </w:p>
    <w:p w14:paraId="1CE0B753" w14:textId="2D4A3ADB" w:rsidR="003D41D0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2327CF48" w14:textId="0BCC679E" w:rsidR="00F12379" w:rsidRDefault="56313E94" w:rsidP="006A71FA">
      <w:pPr>
        <w:pStyle w:val="berschrift2"/>
        <w:ind w:left="709" w:hanging="709"/>
      </w:pPr>
      <w:bookmarkStart w:id="7" w:name="_Ref236824955"/>
      <w:r>
        <w:t>A</w:t>
      </w:r>
      <w:r w:rsidR="5F69FDEF">
        <w:t xml:space="preserve">ngedachte </w:t>
      </w:r>
      <w:r w:rsidR="296A37D5">
        <w:t>b</w:t>
      </w:r>
      <w:r w:rsidR="05205F8D">
        <w:t>reite und langfristige Nutzung</w:t>
      </w:r>
      <w:bookmarkEnd w:id="7"/>
    </w:p>
    <w:p w14:paraId="741B2DE3" w14:textId="3F8895AD" w:rsidR="001D31AC" w:rsidRPr="000C57CA" w:rsidRDefault="6BAC985F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04DB3CDD" w:rsidRPr="000C57CA">
        <w:rPr>
          <w:i/>
          <w:iCs/>
          <w:color w:val="F6A05D"/>
        </w:rPr>
        <w:t>Skizzieren</w:t>
      </w:r>
      <w:r w:rsidRPr="000C57CA">
        <w:rPr>
          <w:i/>
          <w:iCs/>
          <w:color w:val="F6A05D"/>
        </w:rPr>
        <w:t xml:space="preserve"> Sie </w:t>
      </w:r>
      <w:r w:rsidR="42413E09" w:rsidRPr="000C57CA">
        <w:rPr>
          <w:i/>
          <w:iCs/>
          <w:color w:val="F6A05D"/>
        </w:rPr>
        <w:t xml:space="preserve">kurz </w:t>
      </w:r>
      <w:r w:rsidRPr="000C57CA">
        <w:rPr>
          <w:i/>
          <w:iCs/>
          <w:color w:val="F6A05D"/>
        </w:rPr>
        <w:t>(angelehnt an Kap. 4):</w:t>
      </w:r>
    </w:p>
    <w:p w14:paraId="51BC4AC9" w14:textId="2A50750C" w:rsidR="001D31AC" w:rsidRPr="000C57CA" w:rsidRDefault="6BAC98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wie das Projekt l</w:t>
      </w:r>
      <w:r w:rsidR="5D24ECB4" w:rsidRPr="5DAAD59B">
        <w:rPr>
          <w:i/>
          <w:iCs/>
          <w:color w:val="F6A05D"/>
        </w:rPr>
        <w:t>a</w:t>
      </w:r>
      <w:r w:rsidRPr="5DAAD59B">
        <w:rPr>
          <w:i/>
          <w:iCs/>
          <w:color w:val="F6A05D"/>
        </w:rPr>
        <w:t xml:space="preserve">ngfristig genutzt werden </w:t>
      </w:r>
      <w:r w:rsidR="04DB3CDD" w:rsidRPr="5DAAD59B">
        <w:rPr>
          <w:i/>
          <w:iCs/>
          <w:color w:val="F6A05D"/>
        </w:rPr>
        <w:t>könnte</w:t>
      </w:r>
      <w:r w:rsidRPr="5DAAD59B">
        <w:rPr>
          <w:i/>
          <w:iCs/>
          <w:color w:val="F6A05D"/>
        </w:rPr>
        <w:t>,</w:t>
      </w:r>
    </w:p>
    <w:p w14:paraId="7F134A83" w14:textId="02BFAF55" w:rsidR="006A71FA" w:rsidRPr="000C57CA" w:rsidRDefault="6BAC98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und wie auch andere Lehrpersonen</w:t>
      </w:r>
      <w:r w:rsidR="4B6CEC98" w:rsidRPr="5DAAD59B">
        <w:rPr>
          <w:i/>
          <w:iCs/>
          <w:color w:val="F6A05D"/>
        </w:rPr>
        <w:t>, Fächer</w:t>
      </w:r>
      <w:r w:rsidRPr="5DAAD59B">
        <w:rPr>
          <w:i/>
          <w:iCs/>
          <w:color w:val="F6A05D"/>
        </w:rPr>
        <w:t xml:space="preserve"> oder Schulen davon profitieren können.]</w:t>
      </w:r>
    </w:p>
    <w:p w14:paraId="03FD107F" w14:textId="2D4AC865" w:rsidR="00B2429E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698DC098" w14:textId="7B394602" w:rsidR="00E9184D" w:rsidRPr="00B2429E" w:rsidRDefault="00E9184D" w:rsidP="00B2429E">
      <w:pPr>
        <w:spacing w:after="200"/>
        <w:jc w:val="both"/>
        <w:rPr>
          <w:rFonts w:eastAsia="Arial" w:cs="Arial"/>
        </w:rPr>
      </w:pPr>
      <w:r w:rsidRPr="00B2429E">
        <w:rPr>
          <w:rFonts w:eastAsia="Arial" w:cs="Arial"/>
        </w:rPr>
        <w:br w:type="page"/>
      </w:r>
    </w:p>
    <w:p w14:paraId="61A00480" w14:textId="09652ED0" w:rsidR="00E9184D" w:rsidRDefault="3FB0275D" w:rsidP="0079447D">
      <w:pPr>
        <w:pStyle w:val="berschrift1"/>
      </w:pPr>
      <w:bookmarkStart w:id="8" w:name="_Ref126913037"/>
      <w:bookmarkStart w:id="9" w:name="_Ref140242986"/>
      <w:bookmarkStart w:id="10" w:name="_Toc145342415"/>
      <w:r>
        <w:lastRenderedPageBreak/>
        <w:t>Innovation</w:t>
      </w:r>
      <w:bookmarkEnd w:id="8"/>
      <w:bookmarkEnd w:id="9"/>
      <w:r w:rsidR="648A0CD7">
        <w:t>s</w:t>
      </w:r>
      <w:r w:rsidR="79CEA7A3">
        <w:t>umsetzungs</w:t>
      </w:r>
      <w:r w:rsidR="648A0CD7">
        <w:t>potenzial</w:t>
      </w:r>
      <w:bookmarkEnd w:id="10"/>
    </w:p>
    <w:p w14:paraId="2C443115" w14:textId="6BBCBEC7" w:rsidR="00212A40" w:rsidRPr="000C57CA" w:rsidRDefault="6BAC985F" w:rsidP="1C6C75A6">
      <w:pPr>
        <w:spacing w:after="200"/>
        <w:jc w:val="both"/>
        <w:rPr>
          <w:i/>
          <w:iCs/>
          <w:color w:val="F6A05D"/>
        </w:rPr>
      </w:pPr>
      <w:r w:rsidRPr="1C6C75A6">
        <w:rPr>
          <w:i/>
          <w:iCs/>
          <w:color w:val="F6A05D"/>
        </w:rPr>
        <w:t>[</w:t>
      </w:r>
      <w:r w:rsidR="002850A7" w:rsidRPr="1C6C75A6">
        <w:rPr>
          <w:i/>
          <w:iCs/>
          <w:color w:val="F6A05D"/>
        </w:rPr>
        <w:t xml:space="preserve">In den folgenden Kapiteln </w:t>
      </w:r>
      <w:r w:rsidR="4305D68C" w:rsidRPr="1C6C75A6">
        <w:rPr>
          <w:i/>
          <w:iCs/>
          <w:color w:val="F6A05D"/>
        </w:rPr>
        <w:t xml:space="preserve">können </w:t>
      </w:r>
      <w:r w:rsidR="002850A7" w:rsidRPr="1C6C75A6">
        <w:rPr>
          <w:i/>
          <w:iCs/>
          <w:color w:val="F6A05D"/>
        </w:rPr>
        <w:t>Sie die Jury von Ihre</w:t>
      </w:r>
      <w:r w:rsidR="6F19650C" w:rsidRPr="1C6C75A6">
        <w:rPr>
          <w:i/>
          <w:iCs/>
          <w:color w:val="F6A05D"/>
        </w:rPr>
        <w:t>m</w:t>
      </w:r>
      <w:r w:rsidR="002850A7" w:rsidRPr="1C6C75A6">
        <w:rPr>
          <w:i/>
          <w:iCs/>
          <w:color w:val="F6A05D"/>
        </w:rPr>
        <w:t xml:space="preserve"> </w:t>
      </w:r>
      <w:r w:rsidR="7DF30E91" w:rsidRPr="1C6C75A6">
        <w:rPr>
          <w:i/>
          <w:iCs/>
          <w:color w:val="F6A05D"/>
        </w:rPr>
        <w:t>Vorha</w:t>
      </w:r>
      <w:r w:rsidR="00B576FB" w:rsidRPr="1C6C75A6">
        <w:rPr>
          <w:i/>
          <w:iCs/>
          <w:color w:val="F6A05D"/>
        </w:rPr>
        <w:t>b</w:t>
      </w:r>
      <w:r w:rsidR="7DF30E91" w:rsidRPr="1C6C75A6">
        <w:rPr>
          <w:i/>
          <w:iCs/>
          <w:color w:val="F6A05D"/>
        </w:rPr>
        <w:t>en</w:t>
      </w:r>
      <w:r w:rsidR="008779EB" w:rsidRPr="1C6C75A6">
        <w:rPr>
          <w:i/>
          <w:iCs/>
          <w:color w:val="F6A05D"/>
        </w:rPr>
        <w:t xml:space="preserve"> und Ihren konkreten Umsetzungsplänen</w:t>
      </w:r>
      <w:r w:rsidR="002850A7" w:rsidRPr="1C6C75A6">
        <w:rPr>
          <w:i/>
          <w:iCs/>
          <w:color w:val="F6A05D"/>
        </w:rPr>
        <w:t xml:space="preserve"> überzeugen. </w:t>
      </w:r>
      <w:r w:rsidRPr="1C6C75A6">
        <w:rPr>
          <w:i/>
          <w:iCs/>
          <w:color w:val="F6A05D"/>
        </w:rPr>
        <w:t>Beschreiben Sie</w:t>
      </w:r>
      <w:r w:rsidR="00CB726D" w:rsidRPr="1C6C75A6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_Ref236824896 \r \h </w:instrText>
      </w:r>
      <w:r w:rsidR="000C57CA" w:rsidRPr="1C6C75A6">
        <w:rPr>
          <w:i/>
          <w:iCs/>
          <w:color w:val="F6A05D"/>
        </w:rPr>
        <w:instrText xml:space="preserve"> \* MERGEFORMAT </w:instrText>
      </w:r>
      <w:r w:rsidR="00CB726D" w:rsidRPr="1C6C75A6">
        <w:rPr>
          <w:i/>
          <w:iCs/>
          <w:color w:val="F6A05D"/>
        </w:rPr>
      </w:r>
      <w:r w:rsidR="00CB726D" w:rsidRPr="1C6C75A6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2.1</w:t>
      </w:r>
      <w:r w:rsidR="00CB726D" w:rsidRPr="1C6C75A6">
        <w:rPr>
          <w:i/>
          <w:iCs/>
          <w:color w:val="F6A05D"/>
        </w:rPr>
        <w:fldChar w:fldCharType="end"/>
      </w:r>
      <w:r w:rsidR="00E4380C" w:rsidRPr="1C6C75A6">
        <w:rPr>
          <w:i/>
          <w:iCs/>
          <w:color w:val="F6A05D"/>
        </w:rPr>
        <w:t>2.1</w:t>
      </w:r>
      <w:r w:rsidR="00CB726D" w:rsidRPr="1C6C75A6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_Ref236824899 \r \h </w:instrText>
      </w:r>
      <w:r w:rsidR="000C57CA" w:rsidRPr="1C6C75A6">
        <w:rPr>
          <w:i/>
          <w:iCs/>
          <w:color w:val="F6A05D"/>
        </w:rPr>
        <w:instrText xml:space="preserve"> \* MERGEFORMAT </w:instrText>
      </w:r>
      <w:r w:rsidR="00CB726D" w:rsidRPr="1C6C75A6">
        <w:rPr>
          <w:i/>
          <w:iCs/>
          <w:color w:val="F6A05D"/>
        </w:rPr>
      </w:r>
      <w:r w:rsidR="00CB726D" w:rsidRPr="1C6C75A6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2.2</w:t>
      </w:r>
      <w:r w:rsidR="00CB726D" w:rsidRPr="1C6C75A6">
        <w:rPr>
          <w:i/>
          <w:iCs/>
          <w:color w:val="F6A05D"/>
        </w:rPr>
        <w:fldChar w:fldCharType="end"/>
      </w:r>
      <w:r w:rsidR="00E4380C" w:rsidRPr="1C6C75A6">
        <w:rPr>
          <w:i/>
          <w:iCs/>
          <w:color w:val="F6A05D"/>
        </w:rPr>
        <w:t>2.2</w:t>
      </w:r>
      <w:r w:rsidR="00CB726D" w:rsidRPr="1C6C75A6">
        <w:rPr>
          <w:i/>
          <w:iCs/>
          <w:color w:val="F6A05D"/>
        </w:rPr>
        <w:t xml:space="preserve"> </w:t>
      </w:r>
      <w:r w:rsidR="5C3F915A" w:rsidRPr="1C6C75A6">
        <w:rPr>
          <w:i/>
          <w:iCs/>
          <w:color w:val="F6A05D"/>
        </w:rPr>
        <w:t xml:space="preserve">die </w:t>
      </w:r>
      <w:r w:rsidR="46BBC216" w:rsidRPr="1C6C75A6">
        <w:rPr>
          <w:i/>
          <w:iCs/>
          <w:color w:val="F6A05D"/>
        </w:rPr>
        <w:t xml:space="preserve">bereits </w:t>
      </w:r>
      <w:r w:rsidR="00A34943" w:rsidRPr="1C6C75A6">
        <w:rPr>
          <w:i/>
          <w:iCs/>
          <w:color w:val="F6A05D"/>
        </w:rPr>
        <w:t>erprobte</w:t>
      </w:r>
      <w:r w:rsidR="46BBC216" w:rsidRPr="1C6C75A6">
        <w:rPr>
          <w:i/>
          <w:iCs/>
          <w:color w:val="F6A05D"/>
        </w:rPr>
        <w:t xml:space="preserve"> </w:t>
      </w:r>
      <w:r w:rsidR="5C3F915A" w:rsidRPr="1C6C75A6">
        <w:rPr>
          <w:i/>
          <w:iCs/>
          <w:color w:val="F6A05D"/>
        </w:rPr>
        <w:t>Innovation, die Sie im Lernen/Lehren etablieren wollen</w:t>
      </w:r>
      <w:r w:rsidRPr="1C6C75A6">
        <w:rPr>
          <w:i/>
          <w:iCs/>
          <w:color w:val="F6A05D"/>
        </w:rPr>
        <w:t>.</w:t>
      </w:r>
      <w:r w:rsidR="287DEB03" w:rsidRPr="1C6C75A6">
        <w:rPr>
          <w:i/>
          <w:iCs/>
          <w:color w:val="F6A05D"/>
        </w:rPr>
        <w:t xml:space="preserve"> (Längenempfehlung</w:t>
      </w:r>
      <w:r w:rsidR="58CD6CFB" w:rsidRPr="1C6C75A6">
        <w:rPr>
          <w:i/>
          <w:iCs/>
          <w:color w:val="F6A05D"/>
        </w:rPr>
        <w:t>:</w:t>
      </w:r>
      <w:r w:rsidR="287DEB03" w:rsidRPr="1C6C75A6">
        <w:rPr>
          <w:i/>
          <w:iCs/>
          <w:color w:val="F6A05D"/>
        </w:rPr>
        <w:t xml:space="preserve"> </w:t>
      </w:r>
      <w:r w:rsidR="5CB52759" w:rsidRPr="1C6C75A6">
        <w:rPr>
          <w:i/>
          <w:iCs/>
          <w:color w:val="F6A05D"/>
        </w:rPr>
        <w:t>½-</w:t>
      </w:r>
      <w:r w:rsidR="287DEB03" w:rsidRPr="1C6C75A6">
        <w:rPr>
          <w:i/>
          <w:iCs/>
          <w:color w:val="F6A05D"/>
        </w:rPr>
        <w:t>1 Seite)</w:t>
      </w:r>
      <w:r w:rsidRPr="1C6C75A6">
        <w:rPr>
          <w:i/>
          <w:iCs/>
          <w:color w:val="F6A05D"/>
        </w:rPr>
        <w:t>]</w:t>
      </w:r>
    </w:p>
    <w:p w14:paraId="1116126A" w14:textId="7187B846" w:rsidR="00135CA8" w:rsidRDefault="67408C39" w:rsidP="00B2429E">
      <w:pPr>
        <w:pStyle w:val="berschrift2"/>
        <w:ind w:left="709" w:hanging="709"/>
      </w:pPr>
      <w:bookmarkStart w:id="11" w:name="_Ref236824896"/>
      <w:r>
        <w:t>Existierende Innovationsbasis</w:t>
      </w:r>
      <w:bookmarkEnd w:id="11"/>
    </w:p>
    <w:p w14:paraId="7688C3B2" w14:textId="445E43FE" w:rsidR="001D31AC" w:rsidRPr="000C57CA" w:rsidRDefault="6BAC985F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[Beschreiben Sie:</w:t>
      </w:r>
    </w:p>
    <w:p w14:paraId="409B2DB9" w14:textId="0B9D720D" w:rsidR="00517ECD" w:rsidRPr="000C57CA" w:rsidRDefault="0866D171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auf welche</w:t>
      </w:r>
      <w:r w:rsidR="6CA0C022" w:rsidRPr="5DAAD59B">
        <w:rPr>
          <w:i/>
          <w:iCs/>
          <w:color w:val="F6A05D"/>
        </w:rPr>
        <w:t>r</w:t>
      </w:r>
      <w:r w:rsidRPr="5DAAD59B">
        <w:rPr>
          <w:i/>
          <w:iCs/>
          <w:color w:val="F6A05D"/>
        </w:rPr>
        <w:t xml:space="preserve"> </w:t>
      </w:r>
      <w:r w:rsidR="62AFE58D" w:rsidRPr="5DAAD59B">
        <w:rPr>
          <w:i/>
          <w:iCs/>
          <w:color w:val="F6A05D"/>
        </w:rPr>
        <w:t>bestehende</w:t>
      </w:r>
      <w:r w:rsidR="3F15E62A" w:rsidRPr="5DAAD59B">
        <w:rPr>
          <w:i/>
          <w:iCs/>
          <w:color w:val="F6A05D"/>
        </w:rPr>
        <w:t>n</w:t>
      </w:r>
      <w:r w:rsidR="62AFE58D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Innovation Ihr Projekt basiere</w:t>
      </w:r>
      <w:r w:rsidR="52BA82C4" w:rsidRPr="5DAAD59B">
        <w:rPr>
          <w:i/>
          <w:iCs/>
          <w:color w:val="F6A05D"/>
        </w:rPr>
        <w:t>t</w:t>
      </w:r>
      <w:r w:rsidRPr="5DAAD59B">
        <w:rPr>
          <w:i/>
          <w:iCs/>
          <w:color w:val="F6A05D"/>
        </w:rPr>
        <w:t>,</w:t>
      </w:r>
    </w:p>
    <w:p w14:paraId="43AB0600" w14:textId="38F666E6" w:rsidR="001D31AC" w:rsidRPr="000C57CA" w:rsidRDefault="5CB52759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und </w:t>
      </w:r>
      <w:r w:rsidR="0866D171" w:rsidRPr="5DAAD59B">
        <w:rPr>
          <w:i/>
          <w:iCs/>
          <w:color w:val="F6A05D"/>
        </w:rPr>
        <w:t xml:space="preserve">wo sich diese Innovation </w:t>
      </w:r>
      <w:r w:rsidR="24F6791D" w:rsidRPr="5DAAD59B">
        <w:rPr>
          <w:i/>
          <w:iCs/>
          <w:color w:val="F6A05D"/>
        </w:rPr>
        <w:t xml:space="preserve">bereits </w:t>
      </w:r>
      <w:r w:rsidR="0866D171" w:rsidRPr="5DAAD59B">
        <w:rPr>
          <w:i/>
          <w:iCs/>
          <w:color w:val="F6A05D"/>
        </w:rPr>
        <w:t>bewährt hat (</w:t>
      </w:r>
      <w:r w:rsidR="001C1CD7" w:rsidRPr="5DAAD59B">
        <w:rPr>
          <w:i/>
          <w:iCs/>
          <w:color w:val="F6A05D"/>
        </w:rPr>
        <w:t xml:space="preserve">wenn vorhanden, </w:t>
      </w:r>
      <w:r w:rsidR="1DC2E1E3" w:rsidRPr="5DAAD59B">
        <w:rPr>
          <w:i/>
          <w:iCs/>
          <w:color w:val="F6A05D"/>
        </w:rPr>
        <w:t xml:space="preserve">den </w:t>
      </w:r>
      <w:r w:rsidR="001C1CD7" w:rsidRPr="5DAAD59B">
        <w:rPr>
          <w:i/>
          <w:iCs/>
          <w:color w:val="F6A05D"/>
        </w:rPr>
        <w:t>DLH-Projektbeschrieb verlinken</w:t>
      </w:r>
      <w:r w:rsidR="666E19E1" w:rsidRPr="5DAAD59B">
        <w:rPr>
          <w:i/>
          <w:iCs/>
          <w:color w:val="F6A05D"/>
        </w:rPr>
        <w:t>; die Innovation</w:t>
      </w:r>
      <w:r w:rsidR="001C1CD7" w:rsidRPr="5DAAD59B">
        <w:rPr>
          <w:i/>
          <w:iCs/>
          <w:color w:val="F6A05D"/>
        </w:rPr>
        <w:t xml:space="preserve"> kann auch aus dem ausserschulischen Kontext </w:t>
      </w:r>
      <w:r w:rsidR="2F4389F2" w:rsidRPr="5DAAD59B">
        <w:rPr>
          <w:i/>
          <w:iCs/>
          <w:color w:val="F6A05D"/>
        </w:rPr>
        <w:t>stammen</w:t>
      </w:r>
      <w:r w:rsidR="0866D171" w:rsidRPr="5DAAD59B">
        <w:rPr>
          <w:i/>
          <w:iCs/>
          <w:color w:val="F6A05D"/>
        </w:rPr>
        <w:t>)</w:t>
      </w:r>
      <w:r w:rsidRPr="5DAAD59B">
        <w:rPr>
          <w:i/>
          <w:iCs/>
          <w:color w:val="F6A05D"/>
        </w:rPr>
        <w:t>.</w:t>
      </w:r>
      <w:r w:rsidR="00AB158A" w:rsidRPr="5DAAD59B">
        <w:rPr>
          <w:i/>
          <w:iCs/>
          <w:color w:val="F6A05D"/>
        </w:rPr>
        <w:t>]</w:t>
      </w:r>
    </w:p>
    <w:p w14:paraId="16CD2DD9" w14:textId="6F6350D8" w:rsidR="00135CA8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415490A3" w14:textId="4C10884E" w:rsidR="00986D22" w:rsidRDefault="67408C39" w:rsidP="00EB206D">
      <w:pPr>
        <w:pStyle w:val="berschrift2"/>
        <w:ind w:left="709" w:hanging="709"/>
      </w:pPr>
      <w:bookmarkStart w:id="12" w:name="_Ref236824899"/>
      <w:bookmarkStart w:id="13" w:name="_Ref126850175"/>
      <w:r>
        <w:t>Potenzial für das Lernen/Lehren</w:t>
      </w:r>
      <w:bookmarkEnd w:id="12"/>
    </w:p>
    <w:p w14:paraId="21EC8C5A" w14:textId="442E53B2" w:rsidR="001D31AC" w:rsidRPr="000C57CA" w:rsidRDefault="6BAC985F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63604BE8" w:rsidRPr="000C57CA">
        <w:rPr>
          <w:i/>
          <w:iCs/>
          <w:color w:val="F6A05D"/>
        </w:rPr>
        <w:t>Erklären</w:t>
      </w:r>
      <w:r w:rsidRPr="000C57CA">
        <w:rPr>
          <w:i/>
          <w:iCs/>
          <w:color w:val="F6A05D"/>
        </w:rPr>
        <w:t xml:space="preserve"> Sie:</w:t>
      </w:r>
    </w:p>
    <w:p w14:paraId="4F3DFFB5" w14:textId="5AC155A9" w:rsidR="00996E26" w:rsidRPr="000C57CA" w:rsidRDefault="4AD701E8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wo die Effektivitäts-/Effizienzpotenziale für das Lernen/Lehren liegen</w:t>
      </w:r>
    </w:p>
    <w:p w14:paraId="76F713E1" w14:textId="15A9890F" w:rsidR="001D31AC" w:rsidRPr="000C57CA" w:rsidRDefault="6BAC98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und welchen Mehrwert Sie für Lernen, Unterricht oder Schule erwarten (zum Beispiel </w:t>
      </w:r>
      <w:r w:rsidR="7DFE2F8C" w:rsidRPr="5DAAD59B">
        <w:rPr>
          <w:i/>
          <w:iCs/>
          <w:color w:val="F6A05D"/>
        </w:rPr>
        <w:t>in Bezug auf</w:t>
      </w:r>
      <w:r w:rsidR="00D42326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Technologie, Fachwissen, Kompetenzen, Persönlichkeitsentwicklung, Pädagogik, Didaktik, Organisation o. a.)</w:t>
      </w:r>
      <w:r w:rsidR="0E7952FB" w:rsidRPr="5DAAD59B">
        <w:rPr>
          <w:i/>
          <w:iCs/>
          <w:color w:val="F6A05D"/>
        </w:rPr>
        <w:t>.</w:t>
      </w:r>
      <w:r w:rsidR="33526D95" w:rsidRPr="5DAAD59B">
        <w:rPr>
          <w:i/>
          <w:iCs/>
          <w:color w:val="F6A05D"/>
        </w:rPr>
        <w:t>]</w:t>
      </w:r>
    </w:p>
    <w:p w14:paraId="36C909C4" w14:textId="0F23E714" w:rsidR="00F34830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643D84FF" w14:textId="0920CA00" w:rsidR="00F66956" w:rsidRPr="00B2429E" w:rsidRDefault="00B93B8E" w:rsidP="00B2429E">
      <w:pPr>
        <w:spacing w:after="200"/>
        <w:jc w:val="both"/>
        <w:rPr>
          <w:rFonts w:eastAsia="Arial" w:cs="Arial"/>
        </w:rPr>
      </w:pPr>
      <w:r w:rsidRPr="00B2429E">
        <w:rPr>
          <w:rFonts w:eastAsia="Arial" w:cs="Arial"/>
        </w:rPr>
        <w:br w:type="page"/>
      </w:r>
    </w:p>
    <w:p w14:paraId="1A6C4F9B" w14:textId="156B18A6" w:rsidR="00345F0C" w:rsidRPr="00345F0C" w:rsidRDefault="50A28B1D" w:rsidP="00345F0C">
      <w:pPr>
        <w:pStyle w:val="berschrift1"/>
      </w:pPr>
      <w:bookmarkStart w:id="14" w:name="_Ref126913580"/>
      <w:bookmarkStart w:id="15" w:name="_Ref140243501"/>
      <w:bookmarkStart w:id="16" w:name="_Toc145342420"/>
      <w:bookmarkEnd w:id="13"/>
      <w:r>
        <w:lastRenderedPageBreak/>
        <w:t>Pädagogik, Didaktik/</w:t>
      </w:r>
      <w:r w:rsidR="7E6AB071">
        <w:t>O</w:t>
      </w:r>
      <w:r>
        <w:t>rganisation, Digitalität</w:t>
      </w:r>
    </w:p>
    <w:bookmarkEnd w:id="14"/>
    <w:bookmarkEnd w:id="15"/>
    <w:bookmarkEnd w:id="16"/>
    <w:p w14:paraId="152D0609" w14:textId="20581A64" w:rsidR="004408A9" w:rsidRPr="000C57CA" w:rsidRDefault="6D1354C2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0847BC06" w:rsidRPr="5DAAD59B">
        <w:rPr>
          <w:i/>
          <w:iCs/>
          <w:color w:val="F6A05D"/>
        </w:rPr>
        <w:t>Erklären</w:t>
      </w:r>
      <w:r w:rsidRPr="5DAAD59B">
        <w:rPr>
          <w:i/>
          <w:iCs/>
          <w:color w:val="F6A05D"/>
        </w:rPr>
        <w:t xml:space="preserve"> Sie</w:t>
      </w:r>
      <w:r w:rsidR="5BDB6949" w:rsidRPr="5DAAD59B">
        <w:rPr>
          <w:i/>
          <w:iCs/>
          <w:color w:val="F6A05D"/>
        </w:rPr>
        <w:t xml:space="preserve"> </w:t>
      </w:r>
      <w:r w:rsidR="00240112" w:rsidRPr="5DAAD59B">
        <w:rPr>
          <w:i/>
          <w:iCs/>
          <w:color w:val="F6A05D"/>
        </w:rPr>
        <w:t xml:space="preserve">in den Unterkapiteln </w:t>
      </w:r>
      <w:r w:rsidR="00CB726D" w:rsidRPr="5DAAD59B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_Ref126917288 \r \h </w:instrText>
      </w:r>
      <w:r w:rsidR="000C57CA" w:rsidRPr="5DAAD59B">
        <w:rPr>
          <w:i/>
          <w:iCs/>
          <w:color w:val="F6A05D"/>
        </w:rPr>
        <w:instrText xml:space="preserve"> \* MERGEFORMAT </w:instrText>
      </w:r>
      <w:r w:rsidR="00CB726D" w:rsidRPr="5DAAD59B">
        <w:rPr>
          <w:i/>
          <w:iCs/>
          <w:color w:val="F6A05D"/>
        </w:rPr>
      </w:r>
      <w:r w:rsidR="00CB726D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3.1</w:t>
      </w:r>
      <w:r w:rsidR="00CB726D" w:rsidRPr="5DAAD59B">
        <w:rPr>
          <w:i/>
          <w:iCs/>
          <w:color w:val="F6A05D"/>
        </w:rPr>
        <w:fldChar w:fldCharType="end"/>
      </w:r>
      <w:r w:rsidR="00CB726D" w:rsidRPr="5DAAD59B">
        <w:rPr>
          <w:i/>
          <w:iCs/>
          <w:color w:val="F6A05D"/>
        </w:rPr>
        <w:t>-</w:t>
      </w:r>
      <w:r w:rsidR="00CB726D" w:rsidRPr="5DAAD59B">
        <w:rPr>
          <w:i/>
          <w:iCs/>
          <w:color w:val="F6A05D"/>
        </w:rPr>
        <w:fldChar w:fldCharType="begin"/>
      </w:r>
      <w:r w:rsidR="00CB726D" w:rsidRPr="5DAAD59B">
        <w:rPr>
          <w:i/>
          <w:iCs/>
          <w:color w:val="F6A05D"/>
        </w:rPr>
        <w:instrText xml:space="preserve"> REF _Ref174521913 \r \h </w:instrText>
      </w:r>
      <w:r w:rsidR="000C57CA" w:rsidRPr="5DAAD59B">
        <w:rPr>
          <w:i/>
          <w:iCs/>
          <w:color w:val="F6A05D"/>
        </w:rPr>
        <w:instrText xml:space="preserve"> \* MERGEFORMAT </w:instrText>
      </w:r>
      <w:r w:rsidR="00CB726D" w:rsidRPr="5DAAD59B">
        <w:rPr>
          <w:i/>
          <w:iCs/>
          <w:color w:val="F6A05D"/>
        </w:rPr>
      </w:r>
      <w:r w:rsidR="00CB726D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3.3</w:t>
      </w:r>
      <w:r w:rsidR="00CB726D" w:rsidRPr="5DAAD59B">
        <w:rPr>
          <w:i/>
          <w:iCs/>
          <w:color w:val="F6A05D"/>
        </w:rPr>
        <w:fldChar w:fldCharType="end"/>
      </w:r>
      <w:r w:rsidR="5BDB6949" w:rsidRPr="5DAAD59B">
        <w:rPr>
          <w:i/>
          <w:iCs/>
          <w:color w:val="F6A05D"/>
        </w:rPr>
        <w:t xml:space="preserve"> konkret</w:t>
      </w:r>
      <w:r w:rsidR="460E5A8E" w:rsidRPr="5DAAD59B">
        <w:rPr>
          <w:i/>
          <w:iCs/>
          <w:color w:val="F6A05D"/>
        </w:rPr>
        <w:t xml:space="preserve"> den </w:t>
      </w:r>
      <w:r w:rsidR="001A376C">
        <w:rPr>
          <w:i/>
          <w:iCs/>
          <w:color w:val="F6A05D"/>
        </w:rPr>
        <w:t>Fokus</w:t>
      </w:r>
      <w:r w:rsidR="001A376C" w:rsidRPr="5DAAD59B">
        <w:rPr>
          <w:i/>
          <w:iCs/>
          <w:color w:val="F6A05D"/>
        </w:rPr>
        <w:t xml:space="preserve"> </w:t>
      </w:r>
      <w:r w:rsidR="460E5A8E" w:rsidRPr="5DAAD59B">
        <w:rPr>
          <w:i/>
          <w:iCs/>
          <w:color w:val="F6A05D"/>
        </w:rPr>
        <w:t>Ihres Projekt</w:t>
      </w:r>
      <w:r w:rsidR="61D739F6" w:rsidRPr="5DAAD59B">
        <w:rPr>
          <w:i/>
          <w:iCs/>
          <w:color w:val="F6A05D"/>
        </w:rPr>
        <w:t xml:space="preserve">s: die </w:t>
      </w:r>
      <w:r w:rsidR="32571E6A" w:rsidRPr="5DAAD59B">
        <w:rPr>
          <w:i/>
          <w:iCs/>
          <w:color w:val="F6A05D"/>
        </w:rPr>
        <w:t xml:space="preserve">Umsetzung </w:t>
      </w:r>
      <w:r w:rsidR="58CD6CFB" w:rsidRPr="5DAAD59B">
        <w:rPr>
          <w:i/>
          <w:iCs/>
          <w:color w:val="F6A05D"/>
        </w:rPr>
        <w:t>der</w:t>
      </w:r>
      <w:r w:rsidR="0021341B" w:rsidRPr="5DAAD59B">
        <w:rPr>
          <w:i/>
          <w:iCs/>
          <w:color w:val="F6A05D"/>
        </w:rPr>
        <w:t xml:space="preserve"> </w:t>
      </w:r>
      <w:r w:rsidR="4CBFA483" w:rsidRPr="5DAAD59B">
        <w:rPr>
          <w:i/>
          <w:iCs/>
          <w:color w:val="F6A05D"/>
        </w:rPr>
        <w:t>didaktisch</w:t>
      </w:r>
      <w:r w:rsidR="61D739F6" w:rsidRPr="5DAAD59B">
        <w:rPr>
          <w:i/>
          <w:iCs/>
          <w:color w:val="F6A05D"/>
        </w:rPr>
        <w:t>e</w:t>
      </w:r>
      <w:r w:rsidR="3478756E" w:rsidRPr="5DAAD59B">
        <w:rPr>
          <w:i/>
          <w:iCs/>
          <w:color w:val="F6A05D"/>
        </w:rPr>
        <w:t>n</w:t>
      </w:r>
      <w:r w:rsidR="373672BC" w:rsidRPr="5DAAD59B">
        <w:rPr>
          <w:i/>
          <w:iCs/>
          <w:color w:val="F6A05D"/>
        </w:rPr>
        <w:t xml:space="preserve"> bzw. </w:t>
      </w:r>
      <w:r w:rsidR="4CBFA483" w:rsidRPr="5DAAD59B">
        <w:rPr>
          <w:i/>
          <w:iCs/>
          <w:color w:val="F6A05D"/>
        </w:rPr>
        <w:t>unterrichtsorganisatorisch</w:t>
      </w:r>
      <w:r w:rsidR="61D739F6" w:rsidRPr="5DAAD59B">
        <w:rPr>
          <w:i/>
          <w:iCs/>
          <w:color w:val="F6A05D"/>
        </w:rPr>
        <w:t>e</w:t>
      </w:r>
      <w:r w:rsidR="3478756E" w:rsidRPr="5DAAD59B">
        <w:rPr>
          <w:i/>
          <w:iCs/>
          <w:color w:val="F6A05D"/>
        </w:rPr>
        <w:t>n</w:t>
      </w:r>
      <w:r w:rsidR="4CBFA483" w:rsidRPr="5DAAD59B">
        <w:rPr>
          <w:i/>
          <w:iCs/>
          <w:color w:val="F6A05D"/>
        </w:rPr>
        <w:t xml:space="preserve"> </w:t>
      </w:r>
      <w:r w:rsidR="61D739F6" w:rsidRPr="5DAAD59B">
        <w:rPr>
          <w:i/>
          <w:iCs/>
          <w:color w:val="F6A05D"/>
        </w:rPr>
        <w:t>E</w:t>
      </w:r>
      <w:r w:rsidR="4CBFA483" w:rsidRPr="5DAAD59B">
        <w:rPr>
          <w:i/>
          <w:iCs/>
          <w:color w:val="F6A05D"/>
        </w:rPr>
        <w:t>ffekti</w:t>
      </w:r>
      <w:r w:rsidR="3478756E" w:rsidRPr="5DAAD59B">
        <w:rPr>
          <w:i/>
          <w:iCs/>
          <w:color w:val="F6A05D"/>
        </w:rPr>
        <w:t>vitäts-</w:t>
      </w:r>
      <w:r w:rsidR="4CBFA483" w:rsidRPr="5DAAD59B">
        <w:rPr>
          <w:i/>
          <w:iCs/>
          <w:color w:val="F6A05D"/>
        </w:rPr>
        <w:t>/</w:t>
      </w:r>
      <w:r w:rsidR="3478756E" w:rsidRPr="5DAAD59B">
        <w:rPr>
          <w:i/>
          <w:iCs/>
          <w:color w:val="F6A05D"/>
        </w:rPr>
        <w:t>E</w:t>
      </w:r>
      <w:r w:rsidR="4CBFA483" w:rsidRPr="5DAAD59B">
        <w:rPr>
          <w:i/>
          <w:iCs/>
          <w:color w:val="F6A05D"/>
        </w:rPr>
        <w:t>ffizien</w:t>
      </w:r>
      <w:r w:rsidR="3478756E" w:rsidRPr="5DAAD59B">
        <w:rPr>
          <w:i/>
          <w:iCs/>
          <w:color w:val="F6A05D"/>
        </w:rPr>
        <w:t>zpotenzial</w:t>
      </w:r>
      <w:r w:rsidR="58CD6CFB" w:rsidRPr="5DAAD59B">
        <w:rPr>
          <w:i/>
          <w:iCs/>
          <w:color w:val="F6A05D"/>
        </w:rPr>
        <w:t xml:space="preserve">e. </w:t>
      </w:r>
      <w:r w:rsidR="67883E27" w:rsidRPr="5DAAD59B">
        <w:rPr>
          <w:i/>
          <w:iCs/>
          <w:color w:val="F6A05D"/>
        </w:rPr>
        <w:t>Bezüge zu</w:t>
      </w:r>
      <w:r w:rsidR="32B6DB72" w:rsidRPr="5DAAD59B">
        <w:rPr>
          <w:i/>
          <w:iCs/>
          <w:color w:val="F6A05D"/>
        </w:rPr>
        <w:t>m</w:t>
      </w:r>
      <w:r w:rsidR="67883E27" w:rsidRPr="5DAAD59B">
        <w:rPr>
          <w:i/>
          <w:iCs/>
          <w:color w:val="F6A05D"/>
        </w:rPr>
        <w:t xml:space="preserve"> Lehrplan, </w:t>
      </w:r>
      <w:r w:rsidR="23E18C17" w:rsidRPr="5DAAD59B">
        <w:rPr>
          <w:i/>
          <w:iCs/>
          <w:color w:val="F6A05D"/>
        </w:rPr>
        <w:t xml:space="preserve">zur </w:t>
      </w:r>
      <w:r w:rsidR="67883E27" w:rsidRPr="5DAAD59B">
        <w:rPr>
          <w:i/>
          <w:iCs/>
          <w:color w:val="F6A05D"/>
        </w:rPr>
        <w:t>Berufspraxis oder</w:t>
      </w:r>
      <w:r w:rsidR="693F1F44" w:rsidRPr="5DAAD59B">
        <w:rPr>
          <w:i/>
          <w:iCs/>
          <w:color w:val="F6A05D"/>
        </w:rPr>
        <w:t xml:space="preserve"> zu</w:t>
      </w:r>
      <w:r w:rsidR="67883E27" w:rsidRPr="5DAAD59B">
        <w:rPr>
          <w:i/>
          <w:iCs/>
          <w:color w:val="F6A05D"/>
        </w:rPr>
        <w:t xml:space="preserve"> aktueller Forschung können ergänzt und in Fussnoten verlinkt/ referenziert werden.</w:t>
      </w:r>
      <w:r w:rsidR="44221581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(Längenempfehlung: 2–3 Seiten)]</w:t>
      </w:r>
    </w:p>
    <w:p w14:paraId="474ABA00" w14:textId="40976853" w:rsidR="007854D6" w:rsidRDefault="00E36D7E" w:rsidP="00814C0B">
      <w:pPr>
        <w:pStyle w:val="berschrift2"/>
        <w:ind w:left="709" w:hanging="709"/>
      </w:pPr>
      <w:bookmarkStart w:id="17" w:name="_Ref126917288"/>
      <w:bookmarkStart w:id="18" w:name="_Toc145342421"/>
      <w:bookmarkStart w:id="19" w:name="_Ref145579184"/>
      <w:bookmarkStart w:id="20" w:name="_Ref145598310"/>
      <w:bookmarkStart w:id="21" w:name="_Ref145598524"/>
      <w:bookmarkStart w:id="22" w:name="_Ref145598612"/>
      <w:r>
        <w:t>Pädagogi</w:t>
      </w:r>
      <w:r w:rsidR="00A06E46">
        <w:t>k</w:t>
      </w:r>
      <w:bookmarkEnd w:id="17"/>
      <w:bookmarkEnd w:id="18"/>
      <w:bookmarkEnd w:id="19"/>
      <w:bookmarkEnd w:id="20"/>
      <w:bookmarkEnd w:id="21"/>
      <w:bookmarkEnd w:id="22"/>
    </w:p>
    <w:p w14:paraId="6B98816D" w14:textId="67A88EBC" w:rsidR="00B45178" w:rsidRPr="000C57CA" w:rsidRDefault="6D1354C2" w:rsidP="5DAAD59B">
      <w:pPr>
        <w:spacing w:after="120"/>
        <w:rPr>
          <w:i/>
          <w:iCs/>
          <w:color w:val="F6A05D"/>
        </w:rPr>
      </w:pPr>
      <w:r w:rsidRPr="5DAAD59B">
        <w:rPr>
          <w:i/>
          <w:iCs/>
          <w:color w:val="F6A05D"/>
        </w:rPr>
        <w:t>[Beschreiben Sie</w:t>
      </w:r>
      <w:r w:rsidR="004779E2" w:rsidRPr="5DAAD59B">
        <w:rPr>
          <w:i/>
          <w:iCs/>
          <w:color w:val="F6A05D"/>
        </w:rPr>
        <w:t xml:space="preserve"> in den Unterkapiteln</w:t>
      </w:r>
      <w:r w:rsidR="5FCCF633" w:rsidRPr="5DAAD59B">
        <w:rPr>
          <w:i/>
          <w:iCs/>
          <w:color w:val="F6A05D"/>
        </w:rPr>
        <w:t xml:space="preserve"> </w:t>
      </w:r>
      <w:r w:rsidR="004779E2" w:rsidRPr="5DAAD59B">
        <w:rPr>
          <w:i/>
          <w:iCs/>
          <w:color w:val="F6A05D"/>
        </w:rPr>
        <w:fldChar w:fldCharType="begin"/>
      </w:r>
      <w:r w:rsidRPr="5DAAD59B">
        <w:rPr>
          <w:i/>
          <w:iCs/>
          <w:color w:val="F6A05D"/>
        </w:rPr>
        <w:instrText xml:space="preserve"> REF _Ref236842109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3.1.1</w:t>
      </w:r>
      <w:r w:rsidR="004779E2" w:rsidRPr="5DAAD59B">
        <w:rPr>
          <w:i/>
          <w:iCs/>
          <w:color w:val="F6A05D"/>
        </w:rPr>
        <w:fldChar w:fldCharType="end"/>
      </w:r>
      <w:r w:rsidR="004779E2" w:rsidRPr="5DAAD59B">
        <w:rPr>
          <w:i/>
          <w:iCs/>
          <w:color w:val="F6A05D"/>
        </w:rPr>
        <w:t>-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_Ref145138195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3.1.2</w:t>
      </w:r>
      <w:r w:rsidR="004779E2" w:rsidRPr="5DAAD59B">
        <w:rPr>
          <w:i/>
          <w:iCs/>
          <w:color w:val="F6A05D"/>
        </w:rPr>
        <w:fldChar w:fldCharType="end"/>
      </w:r>
      <w:r w:rsidR="00813598" w:rsidRPr="00813598">
        <w:rPr>
          <w:i/>
          <w:iCs/>
          <w:color w:val="F6A05D"/>
        </w:rPr>
        <w:t xml:space="preserve"> </w:t>
      </w:r>
      <w:r w:rsidR="00813598" w:rsidRPr="0D441400">
        <w:rPr>
          <w:i/>
          <w:iCs/>
          <w:color w:val="F6A05D"/>
        </w:rPr>
        <w:t>welche pädagogischen Ziele bzw. fachlichen, überfachlichen und digitalen Kompetenzen Sie mit Ihrem Projekt vor allem fördern wollen</w:t>
      </w:r>
      <w:r w:rsidR="00813598" w:rsidRPr="00067079">
        <w:rPr>
          <w:i/>
          <w:iCs/>
          <w:color w:val="F6A05D"/>
        </w:rPr>
        <w:t xml:space="preserve"> und wie das Projekt dazu beiträgt, diese zu</w:t>
      </w:r>
      <w:r w:rsidR="00813598">
        <w:rPr>
          <w:i/>
          <w:iCs/>
          <w:color w:val="F6A05D"/>
        </w:rPr>
        <w:t xml:space="preserve"> erreichen.]</w:t>
      </w:r>
    </w:p>
    <w:p w14:paraId="18CE66AC" w14:textId="3B45D091" w:rsidR="007854D6" w:rsidRDefault="00E36D7E" w:rsidP="0079447D">
      <w:pPr>
        <w:pStyle w:val="berschrift3"/>
      </w:pPr>
      <w:bookmarkStart w:id="23" w:name="_Ref236842109"/>
      <w:r>
        <w:t>Geförderte fachliche Kompetenzen</w:t>
      </w:r>
      <w:bookmarkEnd w:id="23"/>
    </w:p>
    <w:p w14:paraId="754FE38E" w14:textId="73E779CD" w:rsidR="00B45178" w:rsidRPr="000C57CA" w:rsidRDefault="6D1354C2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[3–5 fachliche Kompetenzen mit kurzer Erläuterung, wie diese im Projekt gefördert werden</w:t>
      </w:r>
      <w:r w:rsidR="00AB158A" w:rsidRPr="5DAAD59B">
        <w:rPr>
          <w:i/>
          <w:iCs/>
          <w:color w:val="F6A05D"/>
        </w:rPr>
        <w:t>.</w:t>
      </w:r>
      <w:r w:rsidRPr="5DAAD59B">
        <w:rPr>
          <w:i/>
          <w:iCs/>
          <w:color w:val="F6A05D"/>
        </w:rPr>
        <w:t>]</w:t>
      </w:r>
    </w:p>
    <w:p w14:paraId="09DDFC3D" w14:textId="2DCCD15F" w:rsidR="009832BB" w:rsidRDefault="00EF07FA" w:rsidP="00C87C5A">
      <w:pPr>
        <w:pStyle w:val="Listenabsatz"/>
        <w:numPr>
          <w:ilvl w:val="0"/>
          <w:numId w:val="4"/>
        </w:numPr>
        <w:spacing w:after="120"/>
        <w:jc w:val="both"/>
      </w:pPr>
      <w:r>
        <w:rPr>
          <w:rFonts w:eastAsia="Arial" w:cs="Arial"/>
        </w:rPr>
        <w:t>[Schreiben Sie hier…]</w:t>
      </w:r>
    </w:p>
    <w:p w14:paraId="24F3693B" w14:textId="022FFA81" w:rsidR="007854D6" w:rsidRDefault="00E36D7E" w:rsidP="0079447D">
      <w:pPr>
        <w:pStyle w:val="berschrift3"/>
      </w:pPr>
      <w:bookmarkStart w:id="24" w:name="_Ref145138195"/>
      <w:r>
        <w:t>Geförderte überfachliche</w:t>
      </w:r>
      <w:r w:rsidR="008E0250">
        <w:t xml:space="preserve"> und </w:t>
      </w:r>
      <w:r w:rsidR="008E3453">
        <w:t>digitale</w:t>
      </w:r>
      <w:r>
        <w:t xml:space="preserve"> Kompetenzen</w:t>
      </w:r>
      <w:bookmarkEnd w:id="24"/>
    </w:p>
    <w:p w14:paraId="79F9B2B8" w14:textId="77777777" w:rsidR="00813598" w:rsidRPr="000C57CA" w:rsidRDefault="00813598" w:rsidP="00813598">
      <w:pPr>
        <w:spacing w:after="200"/>
        <w:jc w:val="both"/>
        <w:rPr>
          <w:i/>
          <w:iCs/>
          <w:color w:val="F6A05D"/>
        </w:rPr>
      </w:pPr>
      <w:r w:rsidRPr="4EE4195D">
        <w:rPr>
          <w:i/>
          <w:iCs/>
          <w:color w:val="F6A05D"/>
        </w:rPr>
        <w:t>[3–5 Persönlichkeitskompetenzen</w:t>
      </w:r>
      <w:r>
        <w:rPr>
          <w:i/>
          <w:iCs/>
          <w:color w:val="F6A05D"/>
        </w:rPr>
        <w:t>,</w:t>
      </w:r>
      <w:r w:rsidRPr="4EE4195D">
        <w:rPr>
          <w:i/>
          <w:iCs/>
          <w:color w:val="F6A05D"/>
        </w:rPr>
        <w:t xml:space="preserve"> überfachliche</w:t>
      </w:r>
      <w:r>
        <w:rPr>
          <w:i/>
          <w:iCs/>
          <w:color w:val="F6A05D"/>
        </w:rPr>
        <w:t xml:space="preserve"> oder </w:t>
      </w:r>
      <w:r w:rsidRPr="4EE4195D">
        <w:rPr>
          <w:i/>
          <w:iCs/>
          <w:color w:val="F6A05D"/>
        </w:rPr>
        <w:t>digitale Kompetenzen, die mit dem Projekt gefördert werden (z. B. Zusammenarbeit, Selbstständigkeit, Kreativität, Medienkompetenz, Anwendungskompetenz</w:t>
      </w:r>
      <w:r>
        <w:rPr>
          <w:i/>
          <w:iCs/>
          <w:color w:val="F6A05D"/>
        </w:rPr>
        <w:t>,</w:t>
      </w:r>
      <w:r w:rsidRPr="4EE4195D">
        <w:rPr>
          <w:i/>
          <w:iCs/>
          <w:color w:val="F6A05D"/>
        </w:rPr>
        <w:t xml:space="preserve"> informatisches Denken) mit kurzer Erläuterung, wie diese im Projekt gefördert werden.]</w:t>
      </w:r>
    </w:p>
    <w:p w14:paraId="11367691" w14:textId="1D34D33C" w:rsidR="00EF07FA" w:rsidRPr="00EF07FA" w:rsidRDefault="00EF07FA" w:rsidP="00C87C5A">
      <w:pPr>
        <w:pStyle w:val="Listenabsatz"/>
        <w:numPr>
          <w:ilvl w:val="0"/>
          <w:numId w:val="4"/>
        </w:numPr>
        <w:spacing w:after="12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6BD8F27C" w14:textId="0A722C47" w:rsidR="001D34DB" w:rsidRDefault="096F29F0" w:rsidP="00B2429E">
      <w:pPr>
        <w:pStyle w:val="berschrift2"/>
        <w:ind w:left="709" w:hanging="709"/>
      </w:pPr>
      <w:bookmarkStart w:id="25" w:name="_Ref145056511"/>
      <w:bookmarkStart w:id="26" w:name="_Ref145138034"/>
      <w:bookmarkStart w:id="27" w:name="_Toc145342422"/>
      <w:r>
        <w:t>Didakti</w:t>
      </w:r>
      <w:r w:rsidR="1AB3A180">
        <w:t>k</w:t>
      </w:r>
      <w:bookmarkEnd w:id="25"/>
      <w:bookmarkEnd w:id="26"/>
      <w:bookmarkEnd w:id="27"/>
    </w:p>
    <w:p w14:paraId="6D05B1D3" w14:textId="4F55064A" w:rsidR="00B45178" w:rsidRPr="000C57CA" w:rsidRDefault="34C49C3F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004779E2" w:rsidRPr="5DAAD59B">
        <w:rPr>
          <w:i/>
          <w:iCs/>
          <w:color w:val="F6A05D"/>
        </w:rPr>
        <w:t xml:space="preserve">In den Unterkapiteln 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_Ref145340269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3.2.1</w:t>
      </w:r>
      <w:r w:rsidR="004779E2" w:rsidRPr="5DAAD59B">
        <w:rPr>
          <w:i/>
          <w:iCs/>
          <w:color w:val="F6A05D"/>
        </w:rPr>
        <w:fldChar w:fldCharType="end"/>
      </w:r>
      <w:r w:rsidR="004779E2" w:rsidRPr="5DAAD59B">
        <w:rPr>
          <w:i/>
          <w:iCs/>
          <w:color w:val="F6A05D"/>
        </w:rPr>
        <w:t>-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_Ref236842084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3.2.3</w:t>
      </w:r>
      <w:r w:rsidR="004779E2" w:rsidRPr="5DAAD59B">
        <w:rPr>
          <w:i/>
          <w:iCs/>
          <w:color w:val="F6A05D"/>
        </w:rPr>
        <w:fldChar w:fldCharType="end"/>
      </w:r>
      <w:r w:rsidR="004779E2" w:rsidRPr="5DAAD59B">
        <w:rPr>
          <w:i/>
          <w:iCs/>
          <w:color w:val="F6A05D"/>
        </w:rPr>
        <w:t xml:space="preserve"> </w:t>
      </w:r>
      <w:r w:rsidR="4DB18FD5" w:rsidRPr="5DAAD59B">
        <w:rPr>
          <w:i/>
          <w:iCs/>
          <w:color w:val="F6A05D"/>
        </w:rPr>
        <w:t xml:space="preserve">können Sie zeigen, wie </w:t>
      </w:r>
      <w:r w:rsidR="2727A229" w:rsidRPr="5DAAD59B">
        <w:rPr>
          <w:i/>
          <w:iCs/>
          <w:color w:val="F6A05D"/>
        </w:rPr>
        <w:t xml:space="preserve">Ihr Projekt konkret im Unterricht </w:t>
      </w:r>
      <w:r w:rsidR="47B6D9F1" w:rsidRPr="5DAAD59B">
        <w:rPr>
          <w:i/>
          <w:iCs/>
          <w:color w:val="F6A05D"/>
        </w:rPr>
        <w:t>wirken soll</w:t>
      </w:r>
      <w:r w:rsidR="2727A229" w:rsidRPr="5DAAD59B">
        <w:rPr>
          <w:i/>
          <w:iCs/>
          <w:color w:val="F6A05D"/>
        </w:rPr>
        <w:t xml:space="preserve">. </w:t>
      </w:r>
      <w:r w:rsidR="6D1354C2" w:rsidRPr="5DAAD59B">
        <w:rPr>
          <w:i/>
          <w:iCs/>
          <w:color w:val="F6A05D"/>
        </w:rPr>
        <w:t xml:space="preserve">Bei Projekten, die sich nicht direkt auf den Lernprozess von </w:t>
      </w:r>
      <w:proofErr w:type="gramStart"/>
      <w:r w:rsidR="6D1354C2" w:rsidRPr="5DAAD59B">
        <w:rPr>
          <w:i/>
          <w:iCs/>
          <w:color w:val="F6A05D"/>
        </w:rPr>
        <w:t>Schüler:innen</w:t>
      </w:r>
      <w:proofErr w:type="gramEnd"/>
      <w:r w:rsidR="6D1354C2" w:rsidRPr="5DAAD59B">
        <w:rPr>
          <w:i/>
          <w:iCs/>
          <w:color w:val="F6A05D"/>
        </w:rPr>
        <w:t xml:space="preserve">/Lernenden beziehen, </w:t>
      </w:r>
      <w:r w:rsidR="205FDA72" w:rsidRPr="5DAAD59B">
        <w:rPr>
          <w:i/>
          <w:iCs/>
          <w:color w:val="F6A05D"/>
        </w:rPr>
        <w:t xml:space="preserve">zeigen </w:t>
      </w:r>
      <w:r w:rsidR="6D1354C2" w:rsidRPr="5DAAD59B">
        <w:rPr>
          <w:i/>
          <w:iCs/>
          <w:color w:val="F6A05D"/>
        </w:rPr>
        <w:t>Sie bitte</w:t>
      </w:r>
      <w:r w:rsidR="521944D7" w:rsidRPr="5DAAD59B">
        <w:rPr>
          <w:i/>
          <w:iCs/>
          <w:color w:val="F6A05D"/>
        </w:rPr>
        <w:t xml:space="preserve"> ebenfalls konkret</w:t>
      </w:r>
      <w:r w:rsidR="6D1354C2" w:rsidRPr="5DAAD59B">
        <w:rPr>
          <w:i/>
          <w:iCs/>
          <w:color w:val="F6A05D"/>
        </w:rPr>
        <w:t xml:space="preserve">, wie sich das Projekt </w:t>
      </w:r>
      <w:r w:rsidR="1D3CF7EA" w:rsidRPr="5DAAD59B">
        <w:rPr>
          <w:i/>
          <w:iCs/>
          <w:color w:val="F6A05D"/>
        </w:rPr>
        <w:t xml:space="preserve">indirekt </w:t>
      </w:r>
      <w:r w:rsidR="6D1354C2" w:rsidRPr="5DAAD59B">
        <w:rPr>
          <w:i/>
          <w:iCs/>
          <w:color w:val="F6A05D"/>
        </w:rPr>
        <w:t>auf Lernen und Lernerfolg auswirken soll.</w:t>
      </w:r>
      <w:r w:rsidR="0021341B" w:rsidRPr="5DAAD59B">
        <w:rPr>
          <w:i/>
          <w:iCs/>
          <w:color w:val="F6A05D"/>
        </w:rPr>
        <w:t>]</w:t>
      </w:r>
    </w:p>
    <w:p w14:paraId="7F810DB2" w14:textId="082E8A2D" w:rsidR="00E36D7E" w:rsidRDefault="4E1034C9" w:rsidP="0079447D">
      <w:pPr>
        <w:pStyle w:val="berschrift3"/>
      </w:pPr>
      <w:bookmarkStart w:id="28" w:name="_Ref145340269"/>
      <w:r>
        <w:t>Lern</w:t>
      </w:r>
      <w:r w:rsidR="00737E48">
        <w:t>/Arbeits</w:t>
      </w:r>
      <w:r w:rsidR="793D0C80">
        <w:t>setting</w:t>
      </w:r>
      <w:r w:rsidR="449B14EE">
        <w:t>,</w:t>
      </w:r>
      <w:r>
        <w:t xml:space="preserve"> </w:t>
      </w:r>
      <w:r w:rsidR="449B14EE">
        <w:t>-</w:t>
      </w:r>
      <w:r w:rsidR="793D0C80">
        <w:t>prozes</w:t>
      </w:r>
      <w:r w:rsidR="449B14EE">
        <w:t>s und -methoden</w:t>
      </w:r>
      <w:bookmarkEnd w:id="28"/>
    </w:p>
    <w:p w14:paraId="37B74A33" w14:textId="6F61FE82" w:rsidR="0007703F" w:rsidRPr="000C57CA" w:rsidRDefault="005F2DE8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521944D7" w:rsidRPr="000C57CA">
        <w:rPr>
          <w:i/>
          <w:iCs/>
          <w:color w:val="F6A05D"/>
        </w:rPr>
        <w:t>Erklären Sie:</w:t>
      </w:r>
    </w:p>
    <w:p w14:paraId="0DA665EA" w14:textId="0A6DF38D" w:rsidR="0007703F" w:rsidRPr="000C57CA" w:rsidRDefault="521944D7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wie </w:t>
      </w:r>
      <w:r w:rsidR="5E1B53F5" w:rsidRPr="5DAAD59B">
        <w:rPr>
          <w:i/>
          <w:iCs/>
          <w:color w:val="F6A05D"/>
        </w:rPr>
        <w:t xml:space="preserve">Sie </w:t>
      </w:r>
      <w:r w:rsidRPr="5DAAD59B">
        <w:rPr>
          <w:i/>
          <w:iCs/>
          <w:color w:val="F6A05D"/>
        </w:rPr>
        <w:t xml:space="preserve">die pädagogischen Ziele aus </w:t>
      </w:r>
      <w:r w:rsidR="004779E2" w:rsidRPr="5DAAD59B">
        <w:rPr>
          <w:i/>
          <w:iCs/>
          <w:color w:val="F6A05D"/>
        </w:rPr>
        <w:t>Unterk</w:t>
      </w:r>
      <w:r w:rsidRPr="5DAAD59B">
        <w:rPr>
          <w:i/>
          <w:iCs/>
          <w:color w:val="F6A05D"/>
        </w:rPr>
        <w:t xml:space="preserve">apitel 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_Ref126917288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3.1</w:t>
      </w:r>
      <w:r w:rsidR="004779E2" w:rsidRPr="5DAAD59B">
        <w:rPr>
          <w:i/>
          <w:iCs/>
          <w:color w:val="F6A05D"/>
        </w:rPr>
        <w:fldChar w:fldCharType="end"/>
      </w:r>
      <w:r w:rsidRPr="5DAAD59B">
        <w:rPr>
          <w:i/>
          <w:iCs/>
          <w:color w:val="F6A05D"/>
        </w:rPr>
        <w:t xml:space="preserve"> didaktisch/organisatorisch effektiver/effizienter erreichen </w:t>
      </w:r>
      <w:r w:rsidR="5E1B53F5" w:rsidRPr="5DAAD59B">
        <w:rPr>
          <w:i/>
          <w:iCs/>
          <w:color w:val="F6A05D"/>
        </w:rPr>
        <w:t>w</w:t>
      </w:r>
      <w:r w:rsidRPr="5DAAD59B">
        <w:rPr>
          <w:i/>
          <w:iCs/>
          <w:color w:val="F6A05D"/>
        </w:rPr>
        <w:t>ollen,</w:t>
      </w:r>
    </w:p>
    <w:p w14:paraId="43A07E40" w14:textId="2F0C8B5B" w:rsidR="0007703F" w:rsidRPr="000C57CA" w:rsidRDefault="521944D7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 xml:space="preserve">beispielhaft, wie die </w:t>
      </w:r>
      <w:proofErr w:type="gramStart"/>
      <w:r w:rsidRPr="000C57CA">
        <w:rPr>
          <w:i/>
          <w:iCs/>
          <w:color w:val="F6A05D"/>
        </w:rPr>
        <w:t>Schüler:innen</w:t>
      </w:r>
      <w:proofErr w:type="gramEnd"/>
      <w:r w:rsidRPr="000C57CA">
        <w:rPr>
          <w:i/>
          <w:iCs/>
          <w:color w:val="F6A05D"/>
        </w:rPr>
        <w:t>/Lernenden arbeiten und lernen,</w:t>
      </w:r>
    </w:p>
    <w:p w14:paraId="7F183896" w14:textId="0F87FF83" w:rsidR="0007703F" w:rsidRPr="000C57CA" w:rsidRDefault="2DBB0C1C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 xml:space="preserve">und </w:t>
      </w:r>
      <w:r w:rsidR="521944D7" w:rsidRPr="000C57CA">
        <w:rPr>
          <w:i/>
          <w:iCs/>
          <w:color w:val="F6A05D"/>
        </w:rPr>
        <w:t xml:space="preserve">welche </w:t>
      </w:r>
      <w:r w:rsidRPr="000C57CA">
        <w:rPr>
          <w:i/>
          <w:iCs/>
          <w:color w:val="F6A05D"/>
        </w:rPr>
        <w:t xml:space="preserve">zentralen </w:t>
      </w:r>
      <w:r w:rsidR="521944D7" w:rsidRPr="000C57CA">
        <w:rPr>
          <w:i/>
          <w:iCs/>
          <w:color w:val="F6A05D"/>
        </w:rPr>
        <w:t xml:space="preserve">Lernformen, didaktischen Konzepte, Methoden/Techniken </w:t>
      </w:r>
      <w:r w:rsidR="5E1B53F5" w:rsidRPr="000C57CA">
        <w:rPr>
          <w:i/>
          <w:iCs/>
          <w:color w:val="F6A05D"/>
        </w:rPr>
        <w:t xml:space="preserve">Sie </w:t>
      </w:r>
      <w:r w:rsidR="521944D7" w:rsidRPr="000C57CA">
        <w:rPr>
          <w:i/>
          <w:iCs/>
          <w:color w:val="F6A05D"/>
        </w:rPr>
        <w:t>einsetzen</w:t>
      </w:r>
      <w:r w:rsidR="5E1B53F5" w:rsidRPr="000C57CA">
        <w:rPr>
          <w:i/>
          <w:iCs/>
          <w:color w:val="F6A05D"/>
        </w:rPr>
        <w:t>.</w:t>
      </w:r>
      <w:r w:rsidR="005F2DE8" w:rsidRPr="000C57CA">
        <w:rPr>
          <w:i/>
          <w:iCs/>
          <w:color w:val="F6A05D"/>
        </w:rPr>
        <w:t>]</w:t>
      </w:r>
    </w:p>
    <w:p w14:paraId="52DF2B8D" w14:textId="25E38D32" w:rsidR="00842E3F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56FA62B4" w14:textId="1A88FCDA" w:rsidR="00842E3F" w:rsidRDefault="00BA1433" w:rsidP="0079447D">
      <w:pPr>
        <w:pStyle w:val="berschrift3"/>
      </w:pPr>
      <w:bookmarkStart w:id="29" w:name="_Ref140315200"/>
      <w:bookmarkStart w:id="30" w:name="_Ref145138532"/>
      <w:r>
        <w:t xml:space="preserve">Zusammenarbeit Mensch </w:t>
      </w:r>
      <w:r w:rsidR="005B4985">
        <w:t>–</w:t>
      </w:r>
      <w:r>
        <w:t xml:space="preserve"> Technik</w:t>
      </w:r>
      <w:bookmarkEnd w:id="29"/>
      <w:bookmarkEnd w:id="30"/>
    </w:p>
    <w:p w14:paraId="6A4EE840" w14:textId="482C4158" w:rsidR="00F56894" w:rsidRPr="000C57CA" w:rsidRDefault="148ADB84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5658555B" w:rsidRPr="000C57CA">
        <w:rPr>
          <w:i/>
          <w:iCs/>
          <w:color w:val="F6A05D"/>
        </w:rPr>
        <w:t>Erklären</w:t>
      </w:r>
      <w:r w:rsidRPr="000C57CA">
        <w:rPr>
          <w:i/>
          <w:iCs/>
          <w:color w:val="F6A05D"/>
        </w:rPr>
        <w:t xml:space="preserve"> Sie</w:t>
      </w:r>
      <w:r w:rsidR="1A106E69" w:rsidRPr="000C57CA">
        <w:rPr>
          <w:i/>
          <w:iCs/>
          <w:color w:val="F6A05D"/>
        </w:rPr>
        <w:t>:</w:t>
      </w:r>
    </w:p>
    <w:p w14:paraId="05BB4087" w14:textId="5447FCDF" w:rsidR="006A0069" w:rsidRPr="000C57CA" w:rsidRDefault="148ADB84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wie Lehrpersonen, </w:t>
      </w:r>
      <w:proofErr w:type="gramStart"/>
      <w:r w:rsidR="2F805073" w:rsidRPr="5DAAD59B">
        <w:rPr>
          <w:i/>
          <w:iCs/>
          <w:color w:val="F6A05D"/>
        </w:rPr>
        <w:t>Schüler:innen</w:t>
      </w:r>
      <w:proofErr w:type="gramEnd"/>
      <w:r w:rsidR="2F805073" w:rsidRPr="5DAAD59B">
        <w:rPr>
          <w:i/>
          <w:iCs/>
          <w:color w:val="F6A05D"/>
        </w:rPr>
        <w:t>/Lernende</w:t>
      </w:r>
      <w:r w:rsidR="00C64D3C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 xml:space="preserve">und digitale </w:t>
      </w:r>
      <w:r w:rsidR="1B1D17EA" w:rsidRPr="5DAAD59B">
        <w:rPr>
          <w:i/>
          <w:iCs/>
          <w:color w:val="F6A05D"/>
        </w:rPr>
        <w:t xml:space="preserve">Werkzeuge </w:t>
      </w:r>
      <w:r w:rsidRPr="5DAAD59B">
        <w:rPr>
          <w:i/>
          <w:iCs/>
          <w:color w:val="F6A05D"/>
        </w:rPr>
        <w:t>im Projekt zusammenwirken</w:t>
      </w:r>
      <w:r w:rsidR="1C5D66E2" w:rsidRPr="5DAAD59B">
        <w:rPr>
          <w:i/>
          <w:iCs/>
          <w:color w:val="F6A05D"/>
        </w:rPr>
        <w:t>,</w:t>
      </w:r>
    </w:p>
    <w:p w14:paraId="3BAB367F" w14:textId="123F6638" w:rsidR="006A0069" w:rsidRPr="000C57CA" w:rsidRDefault="1611A040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und </w:t>
      </w:r>
      <w:r w:rsidR="148ADB84" w:rsidRPr="5DAAD59B">
        <w:rPr>
          <w:i/>
          <w:iCs/>
          <w:color w:val="F6A05D"/>
        </w:rPr>
        <w:t>wie digitale Mittel konstruktive, interaktive oder individualisierte Lernprozesse unterstützen</w:t>
      </w:r>
      <w:r w:rsidR="005F2DE8" w:rsidRPr="5DAAD59B">
        <w:rPr>
          <w:i/>
          <w:iCs/>
          <w:color w:val="F6A05D"/>
        </w:rPr>
        <w:t xml:space="preserve">. </w:t>
      </w:r>
      <w:r w:rsidRPr="5DAAD59B">
        <w:rPr>
          <w:i/>
          <w:iCs/>
          <w:color w:val="F6A05D"/>
        </w:rPr>
        <w:t>Sie</w:t>
      </w:r>
      <w:r w:rsidR="148ADB84" w:rsidRPr="5DAAD59B">
        <w:rPr>
          <w:i/>
          <w:iCs/>
          <w:color w:val="F6A05D"/>
        </w:rPr>
        <w:t xml:space="preserve"> </w:t>
      </w:r>
      <w:r w:rsidR="04CAFC92" w:rsidRPr="5DAAD59B">
        <w:rPr>
          <w:i/>
          <w:iCs/>
          <w:color w:val="F6A05D"/>
        </w:rPr>
        <w:t xml:space="preserve">müssen dabei </w:t>
      </w:r>
      <w:r w:rsidR="148ADB84" w:rsidRPr="5DAAD59B">
        <w:rPr>
          <w:i/>
          <w:iCs/>
          <w:color w:val="F6A05D"/>
        </w:rPr>
        <w:t>nicht die neusten oder komplexesten Technologien einsetzen – auch einfache digitale Ansätze können didaktisch wirkungsvoll sein.]</w:t>
      </w:r>
    </w:p>
    <w:p w14:paraId="7CDB6A1E" w14:textId="64D3B857" w:rsidR="001D34DB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3724856C" w14:textId="75E0447E" w:rsidR="00842E3F" w:rsidRDefault="00842E3F" w:rsidP="0079447D">
      <w:pPr>
        <w:pStyle w:val="berschrift3"/>
      </w:pPr>
      <w:bookmarkStart w:id="31" w:name="_Ref236842084"/>
      <w:r>
        <w:lastRenderedPageBreak/>
        <w:t>Erforderliche Infrastruktur</w:t>
      </w:r>
      <w:bookmarkEnd w:id="31"/>
    </w:p>
    <w:p w14:paraId="2180B953" w14:textId="4ABF0FE3" w:rsidR="006A0069" w:rsidRPr="000C57CA" w:rsidRDefault="15FB573C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148ADB84" w:rsidRPr="000C57CA">
        <w:rPr>
          <w:i/>
          <w:iCs/>
          <w:color w:val="F6A05D"/>
        </w:rPr>
        <w:t xml:space="preserve">Beschreiben </w:t>
      </w:r>
      <w:r w:rsidRPr="000C57CA">
        <w:rPr>
          <w:i/>
          <w:iCs/>
          <w:color w:val="F6A05D"/>
        </w:rPr>
        <w:t xml:space="preserve">und begründen </w:t>
      </w:r>
      <w:r w:rsidR="148ADB84" w:rsidRPr="000C57CA">
        <w:rPr>
          <w:i/>
          <w:iCs/>
          <w:color w:val="F6A05D"/>
        </w:rPr>
        <w:t>Sie:</w:t>
      </w:r>
    </w:p>
    <w:p w14:paraId="62526BBC" w14:textId="14367024" w:rsidR="006A0069" w:rsidRPr="000C57CA" w:rsidRDefault="148ADB84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welche digitalen Werkzeuge oder Technologien</w:t>
      </w:r>
      <w:r w:rsidR="001404B3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bereits vorhanden</w:t>
      </w:r>
      <w:r w:rsidR="15FB573C" w:rsidRPr="5DAAD59B">
        <w:rPr>
          <w:i/>
          <w:iCs/>
          <w:color w:val="F6A05D"/>
        </w:rPr>
        <w:t xml:space="preserve"> sind</w:t>
      </w:r>
    </w:p>
    <w:p w14:paraId="72E6B696" w14:textId="0B5D6F62" w:rsidR="006A0069" w:rsidRPr="000C57CA" w:rsidRDefault="148ADB84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und welche zusätzliche Infrastruktur oder Ressourcen </w:t>
      </w:r>
      <w:r w:rsidR="4734FA1A" w:rsidRPr="5DAAD59B">
        <w:rPr>
          <w:i/>
          <w:iCs/>
          <w:color w:val="F6A05D"/>
        </w:rPr>
        <w:t xml:space="preserve">Sie </w:t>
      </w:r>
      <w:r w:rsidRPr="5DAAD59B">
        <w:rPr>
          <w:i/>
          <w:iCs/>
          <w:color w:val="F6A05D"/>
        </w:rPr>
        <w:t>benötigen</w:t>
      </w:r>
      <w:r w:rsidR="4734FA1A" w:rsidRPr="5DAAD59B">
        <w:rPr>
          <w:i/>
          <w:iCs/>
          <w:color w:val="F6A05D"/>
        </w:rPr>
        <w:t>, also</w:t>
      </w:r>
      <w:r w:rsidR="29A96E8C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beschaffen</w:t>
      </w:r>
      <w:r w:rsidR="4734FA1A" w:rsidRPr="5DAAD59B">
        <w:rPr>
          <w:i/>
          <w:iCs/>
          <w:color w:val="F6A05D"/>
        </w:rPr>
        <w:t xml:space="preserve"> möchten</w:t>
      </w:r>
      <w:r w:rsidRPr="5DAAD59B">
        <w:rPr>
          <w:i/>
          <w:iCs/>
          <w:color w:val="F6A05D"/>
        </w:rPr>
        <w:t>.</w:t>
      </w:r>
      <w:r w:rsidR="00EF07FA" w:rsidRPr="5DAAD59B">
        <w:rPr>
          <w:i/>
          <w:iCs/>
          <w:color w:val="F6A05D"/>
        </w:rPr>
        <w:t>]</w:t>
      </w:r>
    </w:p>
    <w:p w14:paraId="29BBB32F" w14:textId="74F9DEF3" w:rsidR="001463DD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740F59C1" w14:textId="77777777" w:rsidR="00E02997" w:rsidRDefault="00E02997" w:rsidP="00814C0B">
      <w:pPr>
        <w:pStyle w:val="berschrift2"/>
        <w:ind w:left="709" w:hanging="709"/>
      </w:pPr>
      <w:bookmarkStart w:id="32" w:name="_Ref174521913"/>
      <w:r>
        <w:t>Evaluationsplanung</w:t>
      </w:r>
      <w:bookmarkEnd w:id="32"/>
    </w:p>
    <w:p w14:paraId="71D7EC71" w14:textId="1FFA57EF" w:rsidR="006A0069" w:rsidRPr="000C57CA" w:rsidRDefault="148ADB84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[Ein Unterrichtsprojekt wird mindestens einmal durchgeführt, reflektiert und evaluiert. Das Projekt gilt als abgeschlossen, </w:t>
      </w:r>
      <w:r w:rsidR="008C20A2" w:rsidRPr="39F38450">
        <w:rPr>
          <w:i/>
          <w:iCs/>
          <w:color w:val="F6A05D"/>
        </w:rPr>
        <w:t>sobald die Evaluation erfolgt</w:t>
      </w:r>
      <w:r w:rsidR="008C20A2">
        <w:rPr>
          <w:i/>
          <w:iCs/>
          <w:color w:val="F6A05D"/>
        </w:rPr>
        <w:t xml:space="preserve">, </w:t>
      </w:r>
      <w:r w:rsidR="008C20A2" w:rsidRPr="39F38450">
        <w:rPr>
          <w:i/>
          <w:iCs/>
          <w:color w:val="F6A05D"/>
        </w:rPr>
        <w:t xml:space="preserve">die Dokumentation mit entstandenen Produkten eingereicht </w:t>
      </w:r>
      <w:r w:rsidR="008C20A2">
        <w:rPr>
          <w:i/>
          <w:iCs/>
          <w:color w:val="F6A05D"/>
        </w:rPr>
        <w:t xml:space="preserve">und zusammen mit dem DLH publiziert </w:t>
      </w:r>
      <w:r w:rsidR="008C20A2" w:rsidRPr="39F38450">
        <w:rPr>
          <w:i/>
          <w:iCs/>
          <w:color w:val="F6A05D"/>
        </w:rPr>
        <w:t>wurde</w:t>
      </w:r>
      <w:r w:rsidRPr="5DAAD59B">
        <w:rPr>
          <w:i/>
          <w:iCs/>
          <w:color w:val="F6A05D"/>
        </w:rPr>
        <w:t>.]</w:t>
      </w:r>
    </w:p>
    <w:p w14:paraId="71A47293" w14:textId="74B7DA87" w:rsidR="00DC73E8" w:rsidRDefault="56A9449E" w:rsidP="00DC73E8">
      <w:pPr>
        <w:pStyle w:val="berschrift3"/>
      </w:pPr>
      <w:r>
        <w:t>Grenzen und Risiken</w:t>
      </w:r>
    </w:p>
    <w:p w14:paraId="59E17C79" w14:textId="7F1AC1DB" w:rsidR="00DC73E8" w:rsidRPr="000C57CA" w:rsidRDefault="31DF7A04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24E316E6" w:rsidRPr="000C57CA">
        <w:rPr>
          <w:i/>
          <w:iCs/>
          <w:color w:val="F6A05D"/>
        </w:rPr>
        <w:t>Erklären</w:t>
      </w:r>
      <w:r w:rsidRPr="000C57CA">
        <w:rPr>
          <w:i/>
          <w:iCs/>
          <w:color w:val="F6A05D"/>
        </w:rPr>
        <w:t xml:space="preserve"> Sie</w:t>
      </w:r>
      <w:r w:rsidR="005F2DE8" w:rsidRPr="000C57CA">
        <w:rPr>
          <w:i/>
          <w:iCs/>
          <w:color w:val="F6A05D"/>
        </w:rPr>
        <w:t>:</w:t>
      </w:r>
    </w:p>
    <w:p w14:paraId="3A710387" w14:textId="333CEDC0" w:rsidR="00DC73E8" w:rsidRPr="000C57CA" w:rsidRDefault="24E316E6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wo die Risiken und Grenzen</w:t>
      </w:r>
      <w:r w:rsidR="194DA486" w:rsidRPr="5DAAD59B">
        <w:rPr>
          <w:i/>
          <w:iCs/>
          <w:color w:val="F6A05D"/>
        </w:rPr>
        <w:t xml:space="preserve"> Ihres Projekts und Ihres Teams</w:t>
      </w:r>
      <w:r w:rsidRPr="5DAAD59B">
        <w:rPr>
          <w:i/>
          <w:iCs/>
          <w:color w:val="F6A05D"/>
        </w:rPr>
        <w:t xml:space="preserve"> liegen</w:t>
      </w:r>
      <w:r w:rsidR="194DA486" w:rsidRPr="5DAAD59B">
        <w:rPr>
          <w:i/>
          <w:iCs/>
          <w:color w:val="F6A05D"/>
        </w:rPr>
        <w:t>.]</w:t>
      </w:r>
    </w:p>
    <w:p w14:paraId="1CA11628" w14:textId="608A7F19" w:rsidR="00DC73E8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0BF33ED9" w14:textId="77777777" w:rsidR="00E02997" w:rsidRDefault="00E02997" w:rsidP="0079447D">
      <w:pPr>
        <w:pStyle w:val="berschrift3"/>
      </w:pPr>
      <w:r>
        <w:t>Zu evaluierende Ziele</w:t>
      </w:r>
    </w:p>
    <w:p w14:paraId="28D8642A" w14:textId="4410B46B" w:rsidR="006A0069" w:rsidRPr="000C57CA" w:rsidRDefault="148ADB84" w:rsidP="5DAAD59B">
      <w:pPr>
        <w:spacing w:after="120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57730646" w:rsidRPr="5DAAD59B">
        <w:rPr>
          <w:i/>
          <w:iCs/>
          <w:color w:val="F6A05D"/>
        </w:rPr>
        <w:t>Formulieren</w:t>
      </w:r>
      <w:r w:rsidRPr="5DAAD59B">
        <w:rPr>
          <w:i/>
          <w:iCs/>
          <w:color w:val="F6A05D"/>
        </w:rPr>
        <w:t xml:space="preserve"> Sie</w:t>
      </w:r>
      <w:r w:rsidR="7014C5EC" w:rsidRPr="5DAAD59B">
        <w:rPr>
          <w:i/>
          <w:iCs/>
          <w:color w:val="F6A05D"/>
        </w:rPr>
        <w:t xml:space="preserve"> </w:t>
      </w:r>
      <w:r w:rsidR="34BF860C" w:rsidRPr="5DAAD59B">
        <w:rPr>
          <w:i/>
          <w:iCs/>
          <w:color w:val="F6A05D"/>
        </w:rPr>
        <w:t xml:space="preserve">nun </w:t>
      </w:r>
      <w:r w:rsidR="7014C5EC" w:rsidRPr="5DAAD59B">
        <w:rPr>
          <w:i/>
          <w:iCs/>
          <w:color w:val="F6A05D"/>
        </w:rPr>
        <w:t xml:space="preserve">konkret </w:t>
      </w:r>
      <w:r w:rsidR="08A25313" w:rsidRPr="5DAAD59B">
        <w:rPr>
          <w:i/>
          <w:iCs/>
          <w:color w:val="F6A05D"/>
        </w:rPr>
        <w:t xml:space="preserve">und </w:t>
      </w:r>
      <w:r w:rsidR="7014C5EC" w:rsidRPr="5DAAD59B">
        <w:rPr>
          <w:i/>
          <w:iCs/>
          <w:color w:val="F6A05D"/>
        </w:rPr>
        <w:t>messbar</w:t>
      </w:r>
      <w:r w:rsidR="005F2DE8" w:rsidRPr="5DAAD59B">
        <w:rPr>
          <w:i/>
          <w:iCs/>
          <w:color w:val="F6A05D"/>
        </w:rPr>
        <w:t>:</w:t>
      </w:r>
    </w:p>
    <w:p w14:paraId="013D581E" w14:textId="4379B1D8" w:rsidR="006A0069" w:rsidRPr="000C57CA" w:rsidRDefault="7014C5EC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die wichtigsten</w:t>
      </w:r>
      <w:r w:rsidR="148ADB84" w:rsidRPr="5DAAD59B">
        <w:rPr>
          <w:i/>
          <w:iCs/>
          <w:color w:val="F6A05D"/>
        </w:rPr>
        <w:t xml:space="preserve"> </w:t>
      </w:r>
      <w:r w:rsidR="6D59EDCA" w:rsidRPr="5DAAD59B">
        <w:rPr>
          <w:i/>
          <w:iCs/>
          <w:color w:val="F6A05D"/>
        </w:rPr>
        <w:t xml:space="preserve">pädagogischen Ziele bzw. </w:t>
      </w:r>
      <w:r w:rsidR="148ADB84" w:rsidRPr="5DAAD59B">
        <w:rPr>
          <w:i/>
          <w:iCs/>
          <w:color w:val="F6A05D"/>
        </w:rPr>
        <w:t>Kompetenzen (</w:t>
      </w:r>
      <w:r w:rsidR="6D59EDCA" w:rsidRPr="5DAAD59B">
        <w:rPr>
          <w:i/>
          <w:iCs/>
          <w:color w:val="F6A05D"/>
        </w:rPr>
        <w:t>vgl.</w:t>
      </w:r>
      <w:r w:rsidR="148ADB84" w:rsidRPr="5DAAD59B">
        <w:rPr>
          <w:i/>
          <w:iCs/>
          <w:color w:val="F6A05D"/>
        </w:rPr>
        <w:t xml:space="preserve"> Kap. 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_Ref126917288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3.1</w:t>
      </w:r>
      <w:r w:rsidR="004779E2" w:rsidRPr="5DAAD59B">
        <w:rPr>
          <w:i/>
          <w:iCs/>
          <w:color w:val="F6A05D"/>
        </w:rPr>
        <w:fldChar w:fldCharType="end"/>
      </w:r>
      <w:r w:rsidR="148ADB84" w:rsidRPr="5DAAD59B">
        <w:rPr>
          <w:i/>
          <w:iCs/>
          <w:color w:val="F6A05D"/>
        </w:rPr>
        <w:t>)</w:t>
      </w:r>
      <w:r w:rsidR="2CF01889" w:rsidRPr="5DAAD59B">
        <w:rPr>
          <w:i/>
          <w:iCs/>
          <w:color w:val="F6A05D"/>
        </w:rPr>
        <w:t>,</w:t>
      </w:r>
    </w:p>
    <w:p w14:paraId="0DBEB685" w14:textId="654A2CB4" w:rsidR="00E02997" w:rsidRPr="000C57CA" w:rsidRDefault="7014C5EC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und allenfalls weitere Ziele, die Sie </w:t>
      </w:r>
      <w:r w:rsidR="148ADB84" w:rsidRPr="5DAAD59B">
        <w:rPr>
          <w:i/>
          <w:iCs/>
          <w:color w:val="F6A05D"/>
        </w:rPr>
        <w:t xml:space="preserve">mit dem Projekt erreichen </w:t>
      </w:r>
      <w:r w:rsidRPr="5DAAD59B">
        <w:rPr>
          <w:i/>
          <w:iCs/>
          <w:color w:val="F6A05D"/>
        </w:rPr>
        <w:t>w</w:t>
      </w:r>
      <w:r w:rsidR="148ADB84" w:rsidRPr="5DAAD59B">
        <w:rPr>
          <w:i/>
          <w:iCs/>
          <w:color w:val="F6A05D"/>
        </w:rPr>
        <w:t xml:space="preserve">ollen </w:t>
      </w:r>
      <w:r w:rsidR="6B373080" w:rsidRPr="5DAAD59B">
        <w:rPr>
          <w:i/>
          <w:iCs/>
          <w:color w:val="F6A05D"/>
        </w:rPr>
        <w:t>oder an denen</w:t>
      </w:r>
      <w:r w:rsidR="148ADB84" w:rsidRPr="5DAAD59B">
        <w:rPr>
          <w:i/>
          <w:iCs/>
          <w:color w:val="F6A05D"/>
        </w:rPr>
        <w:t xml:space="preserve"> Sie den Projekterfolg </w:t>
      </w:r>
      <w:r w:rsidR="6B373080" w:rsidRPr="5DAAD59B">
        <w:rPr>
          <w:i/>
          <w:iCs/>
          <w:color w:val="F6A05D"/>
        </w:rPr>
        <w:t>bemessen (</w:t>
      </w:r>
      <w:r w:rsidR="148ADB84" w:rsidRPr="5DAAD59B">
        <w:rPr>
          <w:i/>
          <w:iCs/>
          <w:color w:val="F6A05D"/>
        </w:rPr>
        <w:t>z. B. Lernerfolg, Motivation, Zusammenarbeit, Anwendungsfreundlichkeit, Nachhaltigkeit</w:t>
      </w:r>
      <w:r w:rsidR="38CEDD9F" w:rsidRPr="5DAAD59B">
        <w:rPr>
          <w:i/>
          <w:iCs/>
          <w:color w:val="F6A05D"/>
        </w:rPr>
        <w:t>, Teamspirit,</w:t>
      </w:r>
      <w:r w:rsidR="148ADB84" w:rsidRPr="5DAAD59B">
        <w:rPr>
          <w:i/>
          <w:iCs/>
          <w:color w:val="F6A05D"/>
        </w:rPr>
        <w:t xml:space="preserve"> technische Funktionalität</w:t>
      </w:r>
      <w:r w:rsidR="6B373080" w:rsidRPr="5DAAD59B">
        <w:rPr>
          <w:i/>
          <w:iCs/>
          <w:color w:val="F6A05D"/>
        </w:rPr>
        <w:t>)</w:t>
      </w:r>
      <w:r w:rsidR="148ADB84" w:rsidRPr="5DAAD59B">
        <w:rPr>
          <w:i/>
          <w:iCs/>
          <w:color w:val="F6A05D"/>
        </w:rPr>
        <w:t>.]</w:t>
      </w:r>
    </w:p>
    <w:p w14:paraId="2D708CAA" w14:textId="77777777" w:rsidR="00EF07FA" w:rsidRPr="00EF07FA" w:rsidRDefault="00EF07FA" w:rsidP="00EF07FA">
      <w:pPr>
        <w:jc w:val="both"/>
        <w:rPr>
          <w:rFonts w:eastAsia="Arial" w:cs="Arial"/>
          <w:sz w:val="2"/>
          <w:szCs w:val="2"/>
        </w:rPr>
      </w:pPr>
    </w:p>
    <w:p w14:paraId="00504CA5" w14:textId="62AD4D04" w:rsidR="00EF07FA" w:rsidRPr="00EF07FA" w:rsidRDefault="00EF07FA" w:rsidP="00C87C5A">
      <w:pPr>
        <w:pStyle w:val="Listenabsatz"/>
        <w:numPr>
          <w:ilvl w:val="0"/>
          <w:numId w:val="4"/>
        </w:numPr>
        <w:spacing w:after="12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686CBBD2" w14:textId="77777777" w:rsidR="00E02997" w:rsidRDefault="00E02997" w:rsidP="0079447D">
      <w:pPr>
        <w:pStyle w:val="berschrift3"/>
      </w:pPr>
      <w:r>
        <w:t>Evaluationsprozess</w:t>
      </w:r>
    </w:p>
    <w:p w14:paraId="4B62C23A" w14:textId="1495BC47" w:rsidR="006A0069" w:rsidRPr="000C57CA" w:rsidRDefault="148ADB84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[Beschreiben Sie, wie die Ziele evaluiert werden und welche Rückmeldungen oder Daten dafür genutzt werden.</w:t>
      </w:r>
      <w:r w:rsidR="430A3FD7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D</w:t>
      </w:r>
      <w:r w:rsidR="1A8AAA70" w:rsidRPr="5DAAD59B">
        <w:rPr>
          <w:i/>
          <w:iCs/>
          <w:color w:val="F6A05D"/>
        </w:rPr>
        <w:t>ie</w:t>
      </w:r>
      <w:r w:rsidRPr="5DAAD59B">
        <w:rPr>
          <w:i/>
          <w:iCs/>
          <w:color w:val="F6A05D"/>
        </w:rPr>
        <w:t xml:space="preserve"> Evaluationszeitpunkt</w:t>
      </w:r>
      <w:r w:rsidR="1A8AAA70" w:rsidRPr="5DAAD59B">
        <w:rPr>
          <w:i/>
          <w:iCs/>
          <w:color w:val="F6A05D"/>
        </w:rPr>
        <w:t>e</w:t>
      </w:r>
      <w:r w:rsidRPr="5DAAD59B">
        <w:rPr>
          <w:i/>
          <w:iCs/>
          <w:color w:val="F6A05D"/>
        </w:rPr>
        <w:t xml:space="preserve"> </w:t>
      </w:r>
      <w:r w:rsidR="1A8AAA70" w:rsidRPr="5DAAD59B">
        <w:rPr>
          <w:i/>
          <w:iCs/>
          <w:color w:val="F6A05D"/>
        </w:rPr>
        <w:t>können</w:t>
      </w:r>
      <w:r w:rsidRPr="5DAAD59B">
        <w:rPr>
          <w:i/>
          <w:iCs/>
          <w:color w:val="F6A05D"/>
        </w:rPr>
        <w:t xml:space="preserve"> in der Planung </w:t>
      </w:r>
      <w:r w:rsidR="004779E2" w:rsidRPr="5DAAD59B">
        <w:rPr>
          <w:i/>
          <w:iCs/>
          <w:color w:val="F6A05D"/>
        </w:rPr>
        <w:t xml:space="preserve">im Unterkapitel </w:t>
      </w:r>
      <w:r w:rsidR="004779E2" w:rsidRPr="5DAAD59B">
        <w:rPr>
          <w:i/>
          <w:iCs/>
          <w:color w:val="F6A05D"/>
        </w:rPr>
        <w:fldChar w:fldCharType="begin"/>
      </w:r>
      <w:r w:rsidR="004779E2" w:rsidRPr="5DAAD59B">
        <w:rPr>
          <w:i/>
          <w:iCs/>
          <w:color w:val="F6A05D"/>
        </w:rPr>
        <w:instrText xml:space="preserve"> REF _Ref236842387 \r \h </w:instrText>
      </w:r>
      <w:r w:rsidR="004779E2" w:rsidRPr="5DAAD59B">
        <w:rPr>
          <w:i/>
          <w:iCs/>
          <w:color w:val="F6A05D"/>
        </w:rPr>
      </w:r>
      <w:r w:rsidR="004779E2" w:rsidRPr="5DAAD59B">
        <w:rPr>
          <w:i/>
          <w:iCs/>
          <w:color w:val="F6A05D"/>
        </w:rPr>
        <w:fldChar w:fldCharType="separate"/>
      </w:r>
      <w:r w:rsidR="00E4380C">
        <w:rPr>
          <w:i/>
          <w:iCs/>
          <w:color w:val="F6A05D"/>
        </w:rPr>
        <w:t>5.1</w:t>
      </w:r>
      <w:r w:rsidR="004779E2" w:rsidRPr="5DAAD59B">
        <w:rPr>
          <w:i/>
          <w:iCs/>
          <w:color w:val="F6A05D"/>
        </w:rPr>
        <w:fldChar w:fldCharType="end"/>
      </w:r>
      <w:r w:rsidR="004779E2" w:rsidRPr="5DAAD59B">
        <w:rPr>
          <w:i/>
          <w:iCs/>
          <w:color w:val="F6A05D"/>
        </w:rPr>
        <w:t xml:space="preserve"> </w:t>
      </w:r>
      <w:r w:rsidR="1A8AAA70" w:rsidRPr="5DAAD59B">
        <w:rPr>
          <w:i/>
          <w:iCs/>
          <w:color w:val="F6A05D"/>
        </w:rPr>
        <w:t>festgehalten</w:t>
      </w:r>
      <w:r w:rsidRPr="5DAAD59B">
        <w:rPr>
          <w:i/>
          <w:iCs/>
          <w:color w:val="F6A05D"/>
        </w:rPr>
        <w:t xml:space="preserve"> werden.]</w:t>
      </w:r>
    </w:p>
    <w:p w14:paraId="10BF531F" w14:textId="2BEA8C68" w:rsidR="00D0340D" w:rsidRPr="00B2429E" w:rsidRDefault="00EF07FA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400CC80B" w14:textId="43723DF2" w:rsidR="00864EEE" w:rsidRPr="00B2429E" w:rsidRDefault="00864EEE" w:rsidP="00B2429E">
      <w:pPr>
        <w:spacing w:after="200"/>
        <w:jc w:val="both"/>
        <w:rPr>
          <w:rFonts w:eastAsia="Arial" w:cs="Arial"/>
        </w:rPr>
      </w:pPr>
      <w:r w:rsidRPr="00B2429E">
        <w:rPr>
          <w:rFonts w:eastAsia="Arial" w:cs="Arial"/>
        </w:rPr>
        <w:br w:type="page"/>
      </w:r>
    </w:p>
    <w:p w14:paraId="0A27281F" w14:textId="7F76D623" w:rsidR="00693FA7" w:rsidRDefault="2A35D626" w:rsidP="00693FA7">
      <w:pPr>
        <w:pStyle w:val="berschrift1"/>
      </w:pPr>
      <w:bookmarkStart w:id="33" w:name="_Ref126913584"/>
      <w:bookmarkStart w:id="34" w:name="_Toc145342424"/>
      <w:r>
        <w:lastRenderedPageBreak/>
        <w:t>Angedachte b</w:t>
      </w:r>
      <w:r w:rsidR="721B445F">
        <w:t>reite und langfristige Nutzung</w:t>
      </w:r>
    </w:p>
    <w:p w14:paraId="3A87DE75" w14:textId="3315D0E4" w:rsidR="00693FA7" w:rsidRPr="000C57CA" w:rsidRDefault="721B445F" w:rsidP="5DAAD59B">
      <w:p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[Das Unterrichtsprojekt oder die entstandenen Produkte sollen für weitere Lehrpersonen und Schulen möglichst niederschwellig sichtbar, zugänglich und langfristig einsetzbar sein. Der DLH begleitet und</w:t>
      </w:r>
      <w:r w:rsidRPr="5DAAD59B">
        <w:rPr>
          <w:i/>
          <w:iCs/>
        </w:rPr>
        <w:t xml:space="preserve"> </w:t>
      </w:r>
      <w:r w:rsidRPr="5DAAD59B">
        <w:rPr>
          <w:i/>
          <w:iCs/>
          <w:color w:val="F6A05D"/>
        </w:rPr>
        <w:t xml:space="preserve">unterstützt die Projektteams und publiziert die Produkte auf </w:t>
      </w:r>
      <w:hyperlink r:id="rId16">
        <w:r w:rsidRPr="5DAAD59B">
          <w:rPr>
            <w:rStyle w:val="Hyperlink"/>
            <w:i/>
            <w:iCs/>
          </w:rPr>
          <w:t>https://dlh.zh.ch/home/innovationsfonds/projektvorstellungen/uebersicht</w:t>
        </w:r>
      </w:hyperlink>
      <w:r w:rsidRPr="5DAAD59B">
        <w:rPr>
          <w:i/>
          <w:iCs/>
          <w:color w:val="F6A05D"/>
        </w:rPr>
        <w:t>. (Längenempfehlung: ½ Seite)]</w:t>
      </w:r>
    </w:p>
    <w:p w14:paraId="096DFC5C" w14:textId="77777777" w:rsidR="00693FA7" w:rsidRDefault="721B445F" w:rsidP="00693FA7">
      <w:pPr>
        <w:pStyle w:val="berschrift2"/>
        <w:ind w:left="709" w:hanging="709"/>
      </w:pPr>
      <w:r>
        <w:t>Zielgruppen</w:t>
      </w:r>
    </w:p>
    <w:p w14:paraId="7F07E375" w14:textId="2895BD6A" w:rsidR="00693FA7" w:rsidRPr="000C57CA" w:rsidRDefault="721B445F" w:rsidP="00893793">
      <w:pPr>
        <w:spacing w:after="120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2A35D626" w:rsidRPr="000C57CA">
        <w:rPr>
          <w:i/>
          <w:iCs/>
          <w:color w:val="F6A05D"/>
        </w:rPr>
        <w:t>Beschreiben</w:t>
      </w:r>
      <w:r w:rsidRPr="000C57CA">
        <w:rPr>
          <w:i/>
          <w:iCs/>
          <w:color w:val="F6A05D"/>
        </w:rPr>
        <w:t xml:space="preserve"> Sie</w:t>
      </w:r>
      <w:r w:rsidR="2A35D626" w:rsidRPr="000C57CA">
        <w:rPr>
          <w:i/>
          <w:iCs/>
          <w:color w:val="F6A05D"/>
        </w:rPr>
        <w:t xml:space="preserve"> kurz</w:t>
      </w:r>
      <w:r w:rsidRPr="000C57CA">
        <w:rPr>
          <w:i/>
          <w:iCs/>
          <w:color w:val="F6A05D"/>
        </w:rPr>
        <w:t>:</w:t>
      </w:r>
    </w:p>
    <w:p w14:paraId="6CAE04E0" w14:textId="18B22014" w:rsidR="00693FA7" w:rsidRPr="000C57CA" w:rsidRDefault="721B44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wo </w:t>
      </w:r>
      <w:r w:rsidR="009564E6">
        <w:rPr>
          <w:i/>
          <w:iCs/>
          <w:color w:val="F6A05D"/>
        </w:rPr>
        <w:t xml:space="preserve">künftige </w:t>
      </w:r>
      <w:r w:rsidRPr="5DAAD59B">
        <w:rPr>
          <w:i/>
          <w:iCs/>
          <w:color w:val="F6A05D"/>
        </w:rPr>
        <w:t>Skalierungspotenzial für das Lernen/Lehren mit Ihrem Projekt</w:t>
      </w:r>
      <w:r w:rsidR="45C9434D" w:rsidRPr="5DAAD59B">
        <w:rPr>
          <w:i/>
          <w:iCs/>
          <w:color w:val="F6A05D"/>
        </w:rPr>
        <w:t xml:space="preserve"> </w:t>
      </w:r>
      <w:r w:rsidRPr="5DAAD59B">
        <w:rPr>
          <w:i/>
          <w:iCs/>
          <w:color w:val="F6A05D"/>
        </w:rPr>
        <w:t>lieg</w:t>
      </w:r>
      <w:r w:rsidR="122FC531" w:rsidRPr="5DAAD59B">
        <w:rPr>
          <w:i/>
          <w:iCs/>
          <w:color w:val="F6A05D"/>
        </w:rPr>
        <w:t>t</w:t>
      </w:r>
      <w:r w:rsidR="28E7D28C" w:rsidRPr="5DAAD59B">
        <w:rPr>
          <w:i/>
          <w:iCs/>
          <w:color w:val="F6A05D"/>
        </w:rPr>
        <w:t xml:space="preserve"> (z. B. weitere Fächer, Lehrgänge, Schwerpunkte, Altersstufen)</w:t>
      </w:r>
      <w:r w:rsidR="009564E6">
        <w:rPr>
          <w:i/>
          <w:iCs/>
          <w:color w:val="F6A05D"/>
        </w:rPr>
        <w:t>.</w:t>
      </w:r>
      <w:r w:rsidRPr="5DAAD59B">
        <w:rPr>
          <w:i/>
          <w:iCs/>
          <w:color w:val="F6A05D"/>
        </w:rPr>
        <w:t>]</w:t>
      </w:r>
    </w:p>
    <w:p w14:paraId="6AFDEB80" w14:textId="08D35583" w:rsidR="00693FA7" w:rsidRPr="00B2429E" w:rsidRDefault="006A5521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579A0EB2" w14:textId="7DE0D95C" w:rsidR="00841CC2" w:rsidRDefault="721B445F" w:rsidP="00841CC2">
      <w:pPr>
        <w:pStyle w:val="berschrift2"/>
        <w:ind w:left="709" w:hanging="709"/>
      </w:pPr>
      <w:r>
        <w:t>Leichte Zugänglichkeit</w:t>
      </w:r>
      <w:r w:rsidR="7822271D">
        <w:t xml:space="preserve"> und Nachhaltigkeit</w:t>
      </w:r>
    </w:p>
    <w:p w14:paraId="071C2013" w14:textId="26B48C8E" w:rsidR="00693FA7" w:rsidRPr="000C57CA" w:rsidRDefault="721B445F" w:rsidP="5DAAD59B">
      <w:pPr>
        <w:spacing w:after="120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7822271D" w:rsidRPr="5DAAD59B">
        <w:rPr>
          <w:i/>
          <w:iCs/>
          <w:color w:val="F6A05D"/>
        </w:rPr>
        <w:t>Machen</w:t>
      </w:r>
      <w:r w:rsidRPr="5DAAD59B">
        <w:rPr>
          <w:i/>
          <w:iCs/>
          <w:color w:val="F6A05D"/>
        </w:rPr>
        <w:t xml:space="preserve"> Sie </w:t>
      </w:r>
      <w:r w:rsidR="2CE300BC" w:rsidRPr="5DAAD59B">
        <w:rPr>
          <w:i/>
          <w:iCs/>
          <w:color w:val="F6A05D"/>
        </w:rPr>
        <w:t>sich ein</w:t>
      </w:r>
      <w:r w:rsidR="7822271D" w:rsidRPr="5DAAD59B">
        <w:rPr>
          <w:i/>
          <w:iCs/>
          <w:color w:val="F6A05D"/>
        </w:rPr>
        <w:t xml:space="preserve"> paar Überlegungen</w:t>
      </w:r>
      <w:r w:rsidRPr="5DAAD59B">
        <w:rPr>
          <w:i/>
          <w:iCs/>
          <w:color w:val="F6A05D"/>
        </w:rPr>
        <w:t>:</w:t>
      </w:r>
    </w:p>
    <w:p w14:paraId="5D073AB0" w14:textId="7780D8DB" w:rsidR="00693FA7" w:rsidRPr="000C57CA" w:rsidRDefault="721B445F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wie Sie Ihr Projekt/Produkt für die genannten Zielgruppen attraktiv</w:t>
      </w:r>
      <w:r w:rsidR="0C186489" w:rsidRPr="5DAAD59B">
        <w:rPr>
          <w:i/>
          <w:iCs/>
          <w:color w:val="F6A05D"/>
        </w:rPr>
        <w:t xml:space="preserve">, </w:t>
      </w:r>
      <w:r w:rsidRPr="5DAAD59B">
        <w:rPr>
          <w:i/>
          <w:iCs/>
          <w:color w:val="F6A05D"/>
        </w:rPr>
        <w:t xml:space="preserve">niederschwellig </w:t>
      </w:r>
      <w:r w:rsidR="0C186489" w:rsidRPr="5DAAD59B">
        <w:rPr>
          <w:i/>
          <w:iCs/>
          <w:color w:val="F6A05D"/>
        </w:rPr>
        <w:t xml:space="preserve">und langfristig </w:t>
      </w:r>
      <w:r w:rsidRPr="5DAAD59B">
        <w:rPr>
          <w:i/>
          <w:iCs/>
          <w:color w:val="F6A05D"/>
        </w:rPr>
        <w:t xml:space="preserve">nutzbar machen </w:t>
      </w:r>
      <w:r w:rsidR="7822271D" w:rsidRPr="5DAAD59B">
        <w:rPr>
          <w:i/>
          <w:iCs/>
          <w:color w:val="F6A05D"/>
        </w:rPr>
        <w:t>könnten</w:t>
      </w:r>
      <w:r w:rsidRPr="5DAAD59B">
        <w:rPr>
          <w:i/>
          <w:iCs/>
          <w:color w:val="F6A05D"/>
        </w:rPr>
        <w:t xml:space="preserve"> (z. B. mit einem Anleitungsvideo, einem KI-Coach, einer Dokumentation),</w:t>
      </w:r>
    </w:p>
    <w:p w14:paraId="75D7AF82" w14:textId="484BF7E7" w:rsidR="000C795E" w:rsidRPr="000C57CA" w:rsidRDefault="408BE839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welchen Aktualisierungsbedarf es geben wird und wie dieser gedeckt werden kann</w:t>
      </w:r>
    </w:p>
    <w:p w14:paraId="304769D3" w14:textId="3F30C096" w:rsidR="00693FA7" w:rsidRPr="000C57CA" w:rsidRDefault="00C64D3C" w:rsidP="00C87C5A">
      <w:pPr>
        <w:pStyle w:val="Listenabsatz"/>
        <w:numPr>
          <w:ilvl w:val="0"/>
          <w:numId w:val="4"/>
        </w:numPr>
        <w:spacing w:after="20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sowie</w:t>
      </w:r>
      <w:r w:rsidR="721B445F" w:rsidRPr="5DAAD59B">
        <w:rPr>
          <w:i/>
          <w:iCs/>
          <w:color w:val="F6A05D"/>
        </w:rPr>
        <w:t xml:space="preserve"> wie schnell die technologische Basis </w:t>
      </w:r>
      <w:proofErr w:type="gramStart"/>
      <w:r w:rsidR="721B445F" w:rsidRPr="5DAAD59B">
        <w:rPr>
          <w:i/>
          <w:iCs/>
          <w:color w:val="F6A05D"/>
        </w:rPr>
        <w:t>überholt</w:t>
      </w:r>
      <w:proofErr w:type="gramEnd"/>
      <w:r w:rsidR="721B445F" w:rsidRPr="5DAAD59B">
        <w:rPr>
          <w:i/>
          <w:iCs/>
          <w:color w:val="F6A05D"/>
        </w:rPr>
        <w:t xml:space="preserve"> </w:t>
      </w:r>
      <w:r w:rsidR="7608A179" w:rsidRPr="5DAAD59B">
        <w:rPr>
          <w:i/>
          <w:iCs/>
          <w:color w:val="F6A05D"/>
        </w:rPr>
        <w:t xml:space="preserve">sein </w:t>
      </w:r>
      <w:r w:rsidR="721B445F" w:rsidRPr="5DAAD59B">
        <w:rPr>
          <w:i/>
          <w:iCs/>
          <w:color w:val="F6A05D"/>
        </w:rPr>
        <w:t xml:space="preserve">oder nicht mehr </w:t>
      </w:r>
      <w:r w:rsidR="631F6F15" w:rsidRPr="5DAAD59B">
        <w:rPr>
          <w:i/>
          <w:iCs/>
          <w:color w:val="F6A05D"/>
        </w:rPr>
        <w:t xml:space="preserve">unterstützt </w:t>
      </w:r>
      <w:r w:rsidR="721B445F" w:rsidRPr="5DAAD59B">
        <w:rPr>
          <w:i/>
          <w:iCs/>
          <w:color w:val="F6A05D"/>
        </w:rPr>
        <w:t>werden könnte.]</w:t>
      </w:r>
    </w:p>
    <w:p w14:paraId="0C6ADA76" w14:textId="4668D8D3" w:rsidR="00A95D85" w:rsidRPr="00B2429E" w:rsidRDefault="006A5521" w:rsidP="00B2429E">
      <w:pPr>
        <w:spacing w:after="200"/>
        <w:jc w:val="both"/>
        <w:rPr>
          <w:rFonts w:eastAsia="Arial" w:cs="Arial"/>
        </w:rPr>
      </w:pPr>
      <w:r>
        <w:rPr>
          <w:rFonts w:eastAsia="Arial" w:cs="Arial"/>
        </w:rPr>
        <w:t>[Schreiben Sie hier…]</w:t>
      </w:r>
    </w:p>
    <w:p w14:paraId="3EB399D2" w14:textId="0222CEF9" w:rsidR="00693FA7" w:rsidRDefault="00693FA7">
      <w:r>
        <w:br w:type="page"/>
      </w:r>
    </w:p>
    <w:p w14:paraId="2D76A938" w14:textId="77777777" w:rsidR="006374BB" w:rsidRDefault="006374BB" w:rsidP="006374BB">
      <w:pPr>
        <w:pStyle w:val="berschrift1"/>
      </w:pPr>
      <w:bookmarkStart w:id="35" w:name="_Ref140492698"/>
      <w:bookmarkStart w:id="36" w:name="_Ref140492717"/>
      <w:bookmarkStart w:id="37" w:name="_Toc145342430"/>
      <w:bookmarkStart w:id="38" w:name="_Ref140314198"/>
      <w:bookmarkStart w:id="39" w:name="_Ref140314646"/>
      <w:bookmarkStart w:id="40" w:name="_Ref140314891"/>
      <w:bookmarkStart w:id="41" w:name="_Toc145342427"/>
      <w:bookmarkStart w:id="42" w:name="_Ref214815281"/>
      <w:bookmarkEnd w:id="33"/>
      <w:bookmarkEnd w:id="34"/>
      <w:r>
        <w:lastRenderedPageBreak/>
        <w:t>Planung und Antrag</w:t>
      </w:r>
      <w:bookmarkEnd w:id="35"/>
      <w:bookmarkEnd w:id="36"/>
      <w:bookmarkEnd w:id="37"/>
    </w:p>
    <w:p w14:paraId="3C469D90" w14:textId="77777777" w:rsidR="006374BB" w:rsidRPr="000C57CA" w:rsidRDefault="006374BB" w:rsidP="006374BB">
      <w:pPr>
        <w:spacing w:after="12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>[Es ist Aufgabe des Projektteams, den Bedarf an Entlastungen überzeugend darzulegen. Zur Unterstützung bietet der DLH Beratungscalls an (</w:t>
      </w:r>
      <w:hyperlink r:id="rId17" w:history="1">
        <w:r w:rsidRPr="00925D54">
          <w:rPr>
            <w:rStyle w:val="Hyperlink"/>
            <w:i/>
            <w:iCs/>
          </w:rPr>
          <w:t>Termine Innovationsfonds</w:t>
        </w:r>
      </w:hyperlink>
      <w:r w:rsidRPr="000C57CA">
        <w:rPr>
          <w:i/>
          <w:iCs/>
          <w:color w:val="F6A05D"/>
        </w:rPr>
        <w:t>).]</w:t>
      </w:r>
    </w:p>
    <w:p w14:paraId="7C177D71" w14:textId="77777777" w:rsidR="006374BB" w:rsidRDefault="006374BB" w:rsidP="006374BB">
      <w:pPr>
        <w:pStyle w:val="berschrift2"/>
        <w:ind w:left="709" w:hanging="709"/>
      </w:pPr>
      <w:bookmarkStart w:id="43" w:name="_Toc145342432"/>
      <w:bookmarkStart w:id="44" w:name="_Ref145418800"/>
      <w:bookmarkStart w:id="45" w:name="_Ref174771759"/>
      <w:bookmarkStart w:id="46" w:name="_Ref236842387"/>
      <w:r>
        <w:t>Grobplanung mit Aufwandsabschätzung</w:t>
      </w:r>
      <w:bookmarkEnd w:id="43"/>
      <w:bookmarkEnd w:id="44"/>
      <w:bookmarkEnd w:id="45"/>
      <w:bookmarkEnd w:id="46"/>
    </w:p>
    <w:p w14:paraId="2C3459FA" w14:textId="1BE1B8B3" w:rsidR="006374BB" w:rsidRPr="000C57CA" w:rsidRDefault="006374BB" w:rsidP="006374BB">
      <w:pPr>
        <w:spacing w:after="12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>[Die Grobplanung zeigt die wichtigsten Arbeitsschritte, Meilensteine und den geschätzten Zeitaufwand dieser Schritte. Die Umsetzung erfolgt idealerweise zeitnah innerhalb ein bis drei Jahren nach d</w:t>
      </w:r>
      <w:r w:rsidR="00925D54">
        <w:rPr>
          <w:i/>
          <w:iCs/>
          <w:color w:val="F6A05D"/>
        </w:rPr>
        <w:t>em Förderentscheid</w:t>
      </w:r>
      <w:r w:rsidRPr="000C57CA">
        <w:rPr>
          <w:i/>
          <w:iCs/>
          <w:color w:val="F6A05D"/>
        </w:rPr>
        <w:t>. Anpassungen der Planung sind im Projektverlauf möglich.</w:t>
      </w:r>
    </w:p>
    <w:p w14:paraId="6F6CA475" w14:textId="3F76E375" w:rsidR="006374BB" w:rsidRPr="000C57CA" w:rsidRDefault="006374BB" w:rsidP="5DAAD59B">
      <w:pPr>
        <w:spacing w:after="12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Unterscheiden Sie bei der Aufwandsabschätzung zwischen bereits finanzierten Aktivitäten (grüne Spalte)</w:t>
      </w:r>
      <w:r w:rsidR="00925D54" w:rsidRPr="5DAAD59B">
        <w:rPr>
          <w:i/>
          <w:iCs/>
          <w:color w:val="F6A05D"/>
        </w:rPr>
        <w:t xml:space="preserve"> (</w:t>
      </w:r>
      <w:r w:rsidRPr="5DAAD59B">
        <w:rPr>
          <w:i/>
          <w:iCs/>
          <w:color w:val="F6A05D"/>
        </w:rPr>
        <w:t>z. B. durch Lehraufträge, den Lektionenpool der Schule, Schulentwicklungsbudgets, Projektgelder, Stiftungen oder Sponsoring</w:t>
      </w:r>
      <w:r w:rsidR="00925D54" w:rsidRPr="5DAAD59B">
        <w:rPr>
          <w:i/>
          <w:iCs/>
          <w:color w:val="F6A05D"/>
        </w:rPr>
        <w:t>)</w:t>
      </w:r>
      <w:r w:rsidRPr="5DAAD59B">
        <w:rPr>
          <w:i/>
          <w:iCs/>
          <w:color w:val="F6A05D"/>
        </w:rPr>
        <w:t xml:space="preserve"> und Aktivitäten, deren Finanzierung noch offen ist (gelbe Spalte). </w:t>
      </w:r>
      <w:r w:rsidR="00D75F78">
        <w:rPr>
          <w:i/>
          <w:iCs/>
          <w:color w:val="F6A05D"/>
        </w:rPr>
        <w:t xml:space="preserve">So ist z. B. die Finanzierung von Weiterbildungen Sache der Schulen und gehört in die grüne Spalte. </w:t>
      </w:r>
      <w:r w:rsidRPr="5DAAD59B">
        <w:rPr>
          <w:i/>
          <w:iCs/>
          <w:color w:val="F6A05D"/>
        </w:rPr>
        <w:t xml:space="preserve">Teilweise finanzierte Aktivitäten können in beiden Spalten aufgeführt werden. Das Total in der gelben Spalte muss zwischen 160 und 800 Arbeitsstunden </w:t>
      </w:r>
      <w:r w:rsidR="7EFB0E99" w:rsidRPr="5DAAD59B">
        <w:rPr>
          <w:i/>
          <w:iCs/>
          <w:color w:val="F6A05D"/>
        </w:rPr>
        <w:t>liegen</w:t>
      </w:r>
      <w:r w:rsidRPr="5DAAD59B">
        <w:rPr>
          <w:i/>
          <w:iCs/>
          <w:color w:val="F6A05D"/>
        </w:rPr>
        <w:t>.</w:t>
      </w:r>
    </w:p>
    <w:p w14:paraId="35EE1823" w14:textId="77777777" w:rsidR="006374BB" w:rsidRPr="000C57CA" w:rsidRDefault="006374BB" w:rsidP="006374BB">
      <w:pPr>
        <w:spacing w:after="12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>Tragen Sie in der letzten Zeile die Totale ein. Zeilen können bei Bedarf ergänzt oder gelöscht werden.]</w:t>
      </w:r>
    </w:p>
    <w:tbl>
      <w:tblPr>
        <w:tblStyle w:val="Tabellenraster"/>
        <w:tblW w:w="9069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990"/>
        <w:gridCol w:w="4536"/>
        <w:gridCol w:w="1559"/>
        <w:gridCol w:w="1134"/>
        <w:gridCol w:w="850"/>
      </w:tblGrid>
      <w:tr w:rsidR="00E659A6" w:rsidRPr="00D64153" w14:paraId="10476B9E" w14:textId="77777777" w:rsidTr="00046768">
        <w:tc>
          <w:tcPr>
            <w:tcW w:w="990" w:type="dxa"/>
            <w:tcBorders>
              <w:top w:val="nil"/>
              <w:bottom w:val="nil"/>
            </w:tcBorders>
            <w:shd w:val="clear" w:color="auto" w:fill="704CB8"/>
          </w:tcPr>
          <w:p w14:paraId="73D20FF5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704CB8"/>
          </w:tcPr>
          <w:p w14:paraId="5CBB24BC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704CB8"/>
          </w:tcPr>
          <w:p w14:paraId="127D2E85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  <w:shd w:val="clear" w:color="auto" w:fill="704CB8"/>
          </w:tcPr>
          <w:p w14:paraId="676E5F35" w14:textId="77777777" w:rsidR="00E659A6" w:rsidRPr="00D64153" w:rsidRDefault="00E659A6" w:rsidP="00046768">
            <w:pPr>
              <w:spacing w:before="60" w:after="60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Schätzung</w:t>
            </w:r>
            <w:r>
              <w:rPr>
                <w:b/>
                <w:color w:val="FFFFFF" w:themeColor="background1"/>
              </w:rPr>
              <w:br/>
              <w:t>Arbeitss</w:t>
            </w:r>
            <w:r w:rsidRPr="00D64153">
              <w:rPr>
                <w:b/>
                <w:color w:val="FFFFFF" w:themeColor="background1"/>
              </w:rPr>
              <w:t>tunden</w:t>
            </w:r>
          </w:p>
        </w:tc>
      </w:tr>
      <w:tr w:rsidR="00E659A6" w:rsidRPr="00D64153" w14:paraId="52A7C551" w14:textId="77777777" w:rsidTr="00046768">
        <w:tc>
          <w:tcPr>
            <w:tcW w:w="990" w:type="dxa"/>
            <w:tcBorders>
              <w:top w:val="nil"/>
              <w:bottom w:val="single" w:sz="18" w:space="0" w:color="FFFFFF" w:themeColor="background1"/>
            </w:tcBorders>
            <w:shd w:val="clear" w:color="auto" w:fill="704CB8"/>
          </w:tcPr>
          <w:p w14:paraId="1EF84D70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  <w:r w:rsidRPr="00D64153">
              <w:rPr>
                <w:b/>
                <w:color w:val="FFFFFF" w:themeColor="background1"/>
              </w:rPr>
              <w:t>Datum</w:t>
            </w:r>
          </w:p>
        </w:tc>
        <w:tc>
          <w:tcPr>
            <w:tcW w:w="4536" w:type="dxa"/>
            <w:tcBorders>
              <w:top w:val="nil"/>
              <w:bottom w:val="single" w:sz="18" w:space="0" w:color="FFFFFF" w:themeColor="background1"/>
            </w:tcBorders>
            <w:shd w:val="clear" w:color="auto" w:fill="704CB8"/>
          </w:tcPr>
          <w:p w14:paraId="36BF8EA4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  <w:r w:rsidRPr="00D64153">
              <w:rPr>
                <w:b/>
                <w:color w:val="FFFFFF" w:themeColor="background1"/>
              </w:rPr>
              <w:t>Aktivitäten / Meilensteine</w:t>
            </w:r>
          </w:p>
        </w:tc>
        <w:tc>
          <w:tcPr>
            <w:tcW w:w="1559" w:type="dxa"/>
            <w:tcBorders>
              <w:top w:val="nil"/>
              <w:bottom w:val="single" w:sz="18" w:space="0" w:color="FFFFFF" w:themeColor="background1"/>
            </w:tcBorders>
            <w:shd w:val="clear" w:color="auto" w:fill="704CB8"/>
          </w:tcPr>
          <w:p w14:paraId="6DCFF1F5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  <w:r w:rsidRPr="00D64153">
              <w:rPr>
                <w:b/>
                <w:color w:val="FFFFFF" w:themeColor="background1"/>
              </w:rPr>
              <w:t>Zuständig</w:t>
            </w:r>
          </w:p>
        </w:tc>
        <w:tc>
          <w:tcPr>
            <w:tcW w:w="1134" w:type="dxa"/>
            <w:tcBorders>
              <w:top w:val="nil"/>
              <w:bottom w:val="single" w:sz="18" w:space="0" w:color="FFFFFF" w:themeColor="background1"/>
            </w:tcBorders>
            <w:shd w:val="clear" w:color="auto" w:fill="704CB8"/>
          </w:tcPr>
          <w:p w14:paraId="5D822FAD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finanziert</w:t>
            </w:r>
          </w:p>
        </w:tc>
        <w:tc>
          <w:tcPr>
            <w:tcW w:w="850" w:type="dxa"/>
            <w:tcBorders>
              <w:top w:val="nil"/>
              <w:bottom w:val="single" w:sz="18" w:space="0" w:color="FFFFFF" w:themeColor="background1"/>
            </w:tcBorders>
            <w:shd w:val="clear" w:color="auto" w:fill="704CB8"/>
          </w:tcPr>
          <w:p w14:paraId="666BDA6F" w14:textId="77777777" w:rsidR="00E659A6" w:rsidRPr="00D64153" w:rsidRDefault="00E659A6" w:rsidP="00046768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offen</w:t>
            </w:r>
          </w:p>
        </w:tc>
      </w:tr>
      <w:tr w:rsidR="00E659A6" w:rsidRPr="009F0809" w14:paraId="7F931A12" w14:textId="77777777" w:rsidTr="00046768">
        <w:tc>
          <w:tcPr>
            <w:tcW w:w="990" w:type="dxa"/>
            <w:tcBorders>
              <w:top w:val="single" w:sz="18" w:space="0" w:color="FFFFFF" w:themeColor="background1"/>
            </w:tcBorders>
            <w:shd w:val="clear" w:color="auto" w:fill="E8D9F3"/>
          </w:tcPr>
          <w:p w14:paraId="09498AF9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tcBorders>
              <w:top w:val="single" w:sz="18" w:space="0" w:color="FFFFFF" w:themeColor="background1"/>
            </w:tcBorders>
            <w:shd w:val="clear" w:color="auto" w:fill="E8D9F3"/>
          </w:tcPr>
          <w:p w14:paraId="65651E10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tcBorders>
              <w:top w:val="single" w:sz="18" w:space="0" w:color="FFFFFF" w:themeColor="background1"/>
            </w:tcBorders>
            <w:shd w:val="clear" w:color="auto" w:fill="E8D9F3"/>
          </w:tcPr>
          <w:p w14:paraId="733F4113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tcBorders>
              <w:top w:val="single" w:sz="18" w:space="0" w:color="FFFFFF" w:themeColor="background1"/>
            </w:tcBorders>
            <w:shd w:val="clear" w:color="auto" w:fill="C5E0B3" w:themeFill="accent6" w:themeFillTint="66"/>
          </w:tcPr>
          <w:p w14:paraId="5CB05A01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tcBorders>
              <w:top w:val="single" w:sz="18" w:space="0" w:color="FFFFFF" w:themeColor="background1"/>
            </w:tcBorders>
            <w:shd w:val="clear" w:color="auto" w:fill="FFFFCC"/>
          </w:tcPr>
          <w:p w14:paraId="7479CBFA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34F4662F" w14:textId="77777777" w:rsidTr="00046768">
        <w:tc>
          <w:tcPr>
            <w:tcW w:w="990" w:type="dxa"/>
            <w:shd w:val="clear" w:color="auto" w:fill="E8D9F3"/>
          </w:tcPr>
          <w:p w14:paraId="495C263D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6F33DC2E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3392D1BD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22851169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65F9A323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09BAC2EF" w14:textId="77777777" w:rsidTr="00046768">
        <w:tc>
          <w:tcPr>
            <w:tcW w:w="990" w:type="dxa"/>
            <w:shd w:val="clear" w:color="auto" w:fill="E8D9F3"/>
          </w:tcPr>
          <w:p w14:paraId="1F00E53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0065C45A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5B2A569C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02497512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571CDF99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4A722384" w14:textId="77777777" w:rsidTr="00046768">
        <w:tc>
          <w:tcPr>
            <w:tcW w:w="990" w:type="dxa"/>
            <w:shd w:val="clear" w:color="auto" w:fill="E8D9F3"/>
          </w:tcPr>
          <w:p w14:paraId="5CD506D7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737452E6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509D37DE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3A75124C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384BAE80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5BD01772" w14:textId="77777777" w:rsidTr="00046768">
        <w:tc>
          <w:tcPr>
            <w:tcW w:w="990" w:type="dxa"/>
            <w:shd w:val="clear" w:color="auto" w:fill="E8D9F3"/>
          </w:tcPr>
          <w:p w14:paraId="17C94F9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20FEA55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641942B5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382106A0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6607FF0A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4C5037AB" w14:textId="77777777" w:rsidTr="00046768">
        <w:tc>
          <w:tcPr>
            <w:tcW w:w="990" w:type="dxa"/>
            <w:shd w:val="clear" w:color="auto" w:fill="E8D9F3"/>
          </w:tcPr>
          <w:p w14:paraId="59205112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47D3058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05877AF7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3984F952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3D5DA358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4BF8F99E" w14:textId="77777777" w:rsidTr="00046768">
        <w:tc>
          <w:tcPr>
            <w:tcW w:w="990" w:type="dxa"/>
            <w:shd w:val="clear" w:color="auto" w:fill="E8D9F3"/>
          </w:tcPr>
          <w:p w14:paraId="3C7466A6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5892CBBD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129EFEE9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78A5DDAC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0E36160F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276E112E" w14:textId="77777777" w:rsidTr="00046768">
        <w:tc>
          <w:tcPr>
            <w:tcW w:w="990" w:type="dxa"/>
            <w:shd w:val="clear" w:color="auto" w:fill="E8D9F3"/>
          </w:tcPr>
          <w:p w14:paraId="298CF6C5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1FE3AB46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7C2E6FBF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1C81F1FE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402D5DA3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281B3BEE" w14:textId="77777777" w:rsidTr="00046768">
        <w:tc>
          <w:tcPr>
            <w:tcW w:w="990" w:type="dxa"/>
            <w:shd w:val="clear" w:color="auto" w:fill="E8D9F3"/>
          </w:tcPr>
          <w:p w14:paraId="4495D8D1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43ABB23A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2CE12EEB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55D1AAA9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678D058F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70929C69" w14:textId="77777777" w:rsidTr="00046768">
        <w:tc>
          <w:tcPr>
            <w:tcW w:w="990" w:type="dxa"/>
            <w:shd w:val="clear" w:color="auto" w:fill="E8D9F3"/>
          </w:tcPr>
          <w:p w14:paraId="37D6F267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4C1E2432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3B5F76A5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585761AB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2B4AD322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1C2DEC0B" w14:textId="77777777" w:rsidTr="00046768">
        <w:tc>
          <w:tcPr>
            <w:tcW w:w="990" w:type="dxa"/>
            <w:shd w:val="clear" w:color="auto" w:fill="E8D9F3"/>
          </w:tcPr>
          <w:p w14:paraId="438758E9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3A6ACAB8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2DEFDA26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6590AD75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7A5B508B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11769FC6" w14:textId="77777777" w:rsidTr="00046768">
        <w:tc>
          <w:tcPr>
            <w:tcW w:w="990" w:type="dxa"/>
            <w:shd w:val="clear" w:color="auto" w:fill="E8D9F3"/>
          </w:tcPr>
          <w:p w14:paraId="28C52C1A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2F39AD93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52C4A8DB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5D8ECC33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4A3C96EB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64BAC6A7" w14:textId="77777777" w:rsidTr="00046768">
        <w:tc>
          <w:tcPr>
            <w:tcW w:w="990" w:type="dxa"/>
            <w:shd w:val="clear" w:color="auto" w:fill="E8D9F3"/>
          </w:tcPr>
          <w:p w14:paraId="0EDC1FB6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2DB9461C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37C37478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6057E055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2645F452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06DA94F7" w14:textId="77777777" w:rsidTr="00046768">
        <w:tc>
          <w:tcPr>
            <w:tcW w:w="990" w:type="dxa"/>
            <w:shd w:val="clear" w:color="auto" w:fill="E8D9F3"/>
          </w:tcPr>
          <w:p w14:paraId="6C63DED7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4E68C6B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249BD71C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09982059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2C1D9B46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4C64F14E" w14:textId="77777777" w:rsidTr="00046768">
        <w:tc>
          <w:tcPr>
            <w:tcW w:w="990" w:type="dxa"/>
            <w:shd w:val="clear" w:color="auto" w:fill="E8D9F3"/>
          </w:tcPr>
          <w:p w14:paraId="0A91749E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4536" w:type="dxa"/>
            <w:shd w:val="clear" w:color="auto" w:fill="E8D9F3"/>
          </w:tcPr>
          <w:p w14:paraId="09337D4F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559" w:type="dxa"/>
            <w:shd w:val="clear" w:color="auto" w:fill="E8D9F3"/>
          </w:tcPr>
          <w:p w14:paraId="175B041D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1134" w:type="dxa"/>
            <w:shd w:val="clear" w:color="auto" w:fill="C5E0B3" w:themeFill="accent6" w:themeFillTint="66"/>
          </w:tcPr>
          <w:p w14:paraId="19B979CB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  <w:tc>
          <w:tcPr>
            <w:tcW w:w="850" w:type="dxa"/>
            <w:shd w:val="clear" w:color="auto" w:fill="FFFFCC"/>
          </w:tcPr>
          <w:p w14:paraId="7B822F7E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6B604C1F" w14:textId="77777777" w:rsidTr="00046768">
        <w:tc>
          <w:tcPr>
            <w:tcW w:w="7085" w:type="dxa"/>
            <w:gridSpan w:val="3"/>
            <w:shd w:val="clear" w:color="auto" w:fill="E8D9F3"/>
          </w:tcPr>
          <w:p w14:paraId="578A12FA" w14:textId="77777777" w:rsidR="00E659A6" w:rsidRPr="00565D12" w:rsidRDefault="00E659A6" w:rsidP="00046768">
            <w:pPr>
              <w:spacing w:before="60" w:after="60"/>
              <w:jc w:val="right"/>
              <w:rPr>
                <w:u w:val="double"/>
              </w:rPr>
            </w:pPr>
            <w:r>
              <w:rPr>
                <w:b/>
              </w:rPr>
              <w:t>Zwischent</w:t>
            </w:r>
            <w:r w:rsidRPr="00D64153">
              <w:rPr>
                <w:b/>
              </w:rPr>
              <w:t>otal</w:t>
            </w:r>
            <w:r>
              <w:rPr>
                <w:b/>
              </w:rPr>
              <w:t>e Arbeitsstunden finanziert bzw. offen</w:t>
            </w:r>
            <w:r w:rsidRPr="00D64153">
              <w:rPr>
                <w:b/>
              </w:rPr>
              <w:t>: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6706F242" w14:textId="77777777" w:rsidR="00E659A6" w:rsidRPr="00565D12" w:rsidRDefault="00E659A6" w:rsidP="00046768">
            <w:pPr>
              <w:spacing w:before="60" w:after="60"/>
              <w:jc w:val="right"/>
              <w:rPr>
                <w:u w:val="double"/>
              </w:rPr>
            </w:pPr>
          </w:p>
        </w:tc>
        <w:tc>
          <w:tcPr>
            <w:tcW w:w="850" w:type="dxa"/>
            <w:shd w:val="clear" w:color="auto" w:fill="FFFFCC"/>
          </w:tcPr>
          <w:p w14:paraId="1088CE55" w14:textId="77777777" w:rsidR="00E659A6" w:rsidRPr="00565D12" w:rsidRDefault="00E659A6" w:rsidP="00046768">
            <w:pPr>
              <w:spacing w:before="60" w:after="60"/>
              <w:jc w:val="right"/>
              <w:rPr>
                <w:u w:val="double"/>
              </w:rPr>
            </w:pPr>
          </w:p>
        </w:tc>
      </w:tr>
      <w:tr w:rsidR="00E659A6" w:rsidRPr="00A050F6" w14:paraId="30105B40" w14:textId="77777777" w:rsidTr="00046768">
        <w:tc>
          <w:tcPr>
            <w:tcW w:w="990" w:type="dxa"/>
            <w:shd w:val="clear" w:color="auto" w:fill="E8D9F3"/>
          </w:tcPr>
          <w:p w14:paraId="685538C5" w14:textId="3F43FCE2" w:rsidR="00E659A6" w:rsidRPr="00C90260" w:rsidRDefault="00734EAD" w:rsidP="00046768">
            <w:pPr>
              <w:spacing w:before="60" w:after="60"/>
              <w:jc w:val="both"/>
            </w:pPr>
            <w:r>
              <w:t>Im Projektverlauf</w:t>
            </w:r>
          </w:p>
        </w:tc>
        <w:tc>
          <w:tcPr>
            <w:tcW w:w="6095" w:type="dxa"/>
            <w:gridSpan w:val="2"/>
            <w:shd w:val="clear" w:color="auto" w:fill="E8D9F3"/>
          </w:tcPr>
          <w:p w14:paraId="286FD2FB" w14:textId="18FD2615" w:rsidR="00E659A6" w:rsidRPr="00C90260" w:rsidRDefault="00E659A6" w:rsidP="00046768">
            <w:pPr>
              <w:spacing w:before="60" w:after="60"/>
              <w:jc w:val="both"/>
            </w:pPr>
            <w:r>
              <w:t>Projekt</w:t>
            </w:r>
            <w:r w:rsidR="00734EAD">
              <w:t>management, -</w:t>
            </w:r>
            <w:r>
              <w:t>präsentation, -dokumentation und -publikation (ca. 20 % Zeitzuschlag auf beide Zwischentotale zusammen)</w:t>
            </w:r>
          </w:p>
        </w:tc>
        <w:tc>
          <w:tcPr>
            <w:tcW w:w="1134" w:type="dxa"/>
            <w:shd w:val="clear" w:color="auto" w:fill="000000" w:themeFill="text1"/>
          </w:tcPr>
          <w:p w14:paraId="64FDB2DC" w14:textId="77777777" w:rsidR="00E659A6" w:rsidRPr="00763FD1" w:rsidRDefault="00E659A6" w:rsidP="00046768">
            <w:pPr>
              <w:spacing w:before="60" w:after="60"/>
              <w:jc w:val="right"/>
              <w:rPr>
                <w:sz w:val="40"/>
                <w:szCs w:val="44"/>
              </w:rPr>
            </w:pPr>
            <w:r w:rsidRPr="00763FD1">
              <w:rPr>
                <w:rFonts w:ascii="Wingdings" w:eastAsia="Wingdings" w:hAnsi="Wingdings" w:cs="Wingdings"/>
                <w:color w:val="FFFFFF" w:themeColor="background1"/>
                <w:sz w:val="40"/>
                <w:szCs w:val="44"/>
              </w:rPr>
              <w:sym w:font="Wingdings" w:char="F0C4"/>
            </w:r>
          </w:p>
        </w:tc>
        <w:tc>
          <w:tcPr>
            <w:tcW w:w="850" w:type="dxa"/>
            <w:shd w:val="clear" w:color="auto" w:fill="FFFFCC"/>
          </w:tcPr>
          <w:p w14:paraId="73C38D4B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5C4EE628" w14:textId="77777777" w:rsidTr="00046768">
        <w:tc>
          <w:tcPr>
            <w:tcW w:w="990" w:type="dxa"/>
            <w:shd w:val="clear" w:color="auto" w:fill="000000" w:themeFill="text1"/>
          </w:tcPr>
          <w:p w14:paraId="7E897A64" w14:textId="77777777" w:rsidR="00E659A6" w:rsidRPr="00C90260" w:rsidRDefault="00E659A6" w:rsidP="00046768">
            <w:pPr>
              <w:spacing w:before="60" w:after="60"/>
              <w:jc w:val="both"/>
            </w:pPr>
          </w:p>
        </w:tc>
        <w:tc>
          <w:tcPr>
            <w:tcW w:w="6095" w:type="dxa"/>
            <w:gridSpan w:val="2"/>
            <w:shd w:val="clear" w:color="auto" w:fill="E8D9F3"/>
          </w:tcPr>
          <w:p w14:paraId="7B294DDA" w14:textId="77777777" w:rsidR="00E659A6" w:rsidRPr="00C90260" w:rsidRDefault="00E659A6" w:rsidP="00046768">
            <w:pPr>
              <w:spacing w:before="60" w:after="60"/>
              <w:jc w:val="both"/>
            </w:pPr>
            <w:r>
              <w:t>Unvorhergesehenes (bis 20 % Zeitzuschlag auf beide Zwischentotale zusammen, je nach Plan- und Steuerbarkeit des Projekts)</w:t>
            </w:r>
          </w:p>
        </w:tc>
        <w:tc>
          <w:tcPr>
            <w:tcW w:w="1134" w:type="dxa"/>
            <w:shd w:val="clear" w:color="auto" w:fill="000000" w:themeFill="text1"/>
          </w:tcPr>
          <w:p w14:paraId="7A9CAA63" w14:textId="77777777" w:rsidR="00E659A6" w:rsidRPr="00763FD1" w:rsidRDefault="00E659A6" w:rsidP="00046768">
            <w:pPr>
              <w:spacing w:before="60" w:after="60"/>
              <w:jc w:val="right"/>
              <w:rPr>
                <w:sz w:val="40"/>
                <w:szCs w:val="44"/>
              </w:rPr>
            </w:pPr>
            <w:r w:rsidRPr="00763FD1">
              <w:rPr>
                <w:rFonts w:ascii="Wingdings" w:eastAsia="Wingdings" w:hAnsi="Wingdings" w:cs="Wingdings"/>
                <w:color w:val="FFFFFF" w:themeColor="background1"/>
                <w:sz w:val="40"/>
                <w:szCs w:val="44"/>
              </w:rPr>
              <w:sym w:font="Wingdings" w:char="F0C4"/>
            </w:r>
          </w:p>
        </w:tc>
        <w:tc>
          <w:tcPr>
            <w:tcW w:w="850" w:type="dxa"/>
            <w:shd w:val="clear" w:color="auto" w:fill="FFFFCC"/>
          </w:tcPr>
          <w:p w14:paraId="6741A474" w14:textId="77777777" w:rsidR="00E659A6" w:rsidRPr="00C90260" w:rsidRDefault="00E659A6" w:rsidP="00046768">
            <w:pPr>
              <w:spacing w:before="60" w:after="60"/>
              <w:jc w:val="right"/>
            </w:pPr>
          </w:p>
        </w:tc>
      </w:tr>
      <w:tr w:rsidR="00E659A6" w:rsidRPr="00A050F6" w14:paraId="36511F86" w14:textId="77777777" w:rsidTr="00046768">
        <w:tc>
          <w:tcPr>
            <w:tcW w:w="8219" w:type="dxa"/>
            <w:gridSpan w:val="4"/>
            <w:shd w:val="clear" w:color="auto" w:fill="E8D9F3"/>
          </w:tcPr>
          <w:p w14:paraId="59E07B93" w14:textId="77777777" w:rsidR="00E659A6" w:rsidRPr="00565D12" w:rsidRDefault="00E659A6" w:rsidP="00046768">
            <w:pPr>
              <w:spacing w:before="60" w:after="60"/>
              <w:jc w:val="right"/>
              <w:rPr>
                <w:u w:val="double"/>
              </w:rPr>
            </w:pPr>
            <w:r w:rsidRPr="00D64153">
              <w:rPr>
                <w:b/>
              </w:rPr>
              <w:t>Total</w:t>
            </w:r>
            <w:r>
              <w:rPr>
                <w:b/>
              </w:rPr>
              <w:t xml:space="preserve"> Arbeitsstunden (offen) beantragt zur Finanzierung durch Innovationsfonds</w:t>
            </w:r>
            <w:r w:rsidRPr="00D64153">
              <w:rPr>
                <w:b/>
              </w:rPr>
              <w:t>:</w:t>
            </w:r>
          </w:p>
        </w:tc>
        <w:tc>
          <w:tcPr>
            <w:tcW w:w="850" w:type="dxa"/>
            <w:shd w:val="clear" w:color="auto" w:fill="FFFFCC"/>
          </w:tcPr>
          <w:p w14:paraId="13F19796" w14:textId="77777777" w:rsidR="00E659A6" w:rsidRPr="00565D12" w:rsidRDefault="00E659A6" w:rsidP="00046768">
            <w:pPr>
              <w:spacing w:before="60" w:after="60"/>
              <w:jc w:val="right"/>
              <w:rPr>
                <w:u w:val="double"/>
              </w:rPr>
            </w:pPr>
          </w:p>
        </w:tc>
      </w:tr>
    </w:tbl>
    <w:p w14:paraId="20245D9A" w14:textId="6485B5E9" w:rsidR="006374BB" w:rsidRPr="00291B40" w:rsidRDefault="006374BB" w:rsidP="006A5521">
      <w:pPr>
        <w:spacing w:before="240" w:after="120"/>
        <w:jc w:val="both"/>
      </w:pPr>
      <w:r w:rsidRPr="00291B40">
        <w:lastRenderedPageBreak/>
        <w:t xml:space="preserve">Hinweis: Die Auszahlung </w:t>
      </w:r>
      <w:r w:rsidR="00291B40" w:rsidRPr="00291B40">
        <w:t>an die Schulen erfolgt innerhalb ca. dreier Monate</w:t>
      </w:r>
      <w:r w:rsidRPr="00291B40">
        <w:t xml:space="preserve"> nach</w:t>
      </w:r>
      <w:r w:rsidR="00291B40" w:rsidRPr="00291B40">
        <w:t xml:space="preserve"> dem</w:t>
      </w:r>
      <w:r w:rsidRPr="00291B40">
        <w:t xml:space="preserve"> </w:t>
      </w:r>
      <w:r w:rsidR="00291B40" w:rsidRPr="00291B40">
        <w:t>Förderentscheid</w:t>
      </w:r>
      <w:r w:rsidRPr="00291B40">
        <w:t xml:space="preserve"> über das Kontokorrent der Projektteammitglieder. Die Schulen organisieren </w:t>
      </w:r>
      <w:r w:rsidR="00291B40" w:rsidRPr="00291B40">
        <w:t>zusammen mit den Lehrpersonen deren</w:t>
      </w:r>
      <w:r w:rsidRPr="00291B40">
        <w:t xml:space="preserve"> Entlastung.</w:t>
      </w:r>
    </w:p>
    <w:p w14:paraId="2E2795D1" w14:textId="77777777" w:rsidR="006374BB" w:rsidRDefault="006374BB" w:rsidP="00B2429E">
      <w:pPr>
        <w:pStyle w:val="berschrift2"/>
        <w:ind w:left="709" w:hanging="709"/>
      </w:pPr>
      <w:r>
        <w:t>Drittmittelausweis (Ergänzung zur grünen Kolonne)</w:t>
      </w:r>
    </w:p>
    <w:p w14:paraId="3FAB4798" w14:textId="77777777" w:rsidR="006374BB" w:rsidRPr="00893793" w:rsidRDefault="006374BB" w:rsidP="00893793">
      <w:pPr>
        <w:spacing w:after="200"/>
        <w:jc w:val="both"/>
        <w:rPr>
          <w:rFonts w:eastAsia="Arial" w:cs="Arial"/>
        </w:rPr>
      </w:pPr>
      <w:r w:rsidRPr="00893793">
        <w:rPr>
          <w:rFonts w:eastAsia="Arial" w:cs="Arial"/>
        </w:rPr>
        <w:t>Die oben in der grünen Spalte aufgeführten Arbeitsstunden, sowie allfällige zusätzliche Mittel (z. B. neue Hardware, Lizenzen etc.) sind bereits finanziert durch: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5098"/>
        <w:gridCol w:w="2410"/>
        <w:gridCol w:w="1554"/>
      </w:tblGrid>
      <w:tr w:rsidR="006374BB" w:rsidRPr="00F21B57" w14:paraId="1836CA41" w14:textId="77777777" w:rsidTr="00361CEA">
        <w:tc>
          <w:tcPr>
            <w:tcW w:w="5098" w:type="dxa"/>
            <w:shd w:val="clear" w:color="auto" w:fill="7030A0"/>
          </w:tcPr>
          <w:p w14:paraId="28E675CD" w14:textId="4805A084" w:rsidR="006374BB" w:rsidRPr="00F21B57" w:rsidRDefault="00B935F6" w:rsidP="00361CEA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3ECAECE5">
              <w:rPr>
                <w:b/>
                <w:bCs/>
                <w:color w:val="FFFFFF" w:themeColor="background1"/>
              </w:rPr>
              <w:t xml:space="preserve">Organisation </w:t>
            </w:r>
            <w:r>
              <w:rPr>
                <w:b/>
                <w:bCs/>
                <w:color w:val="FFFFFF" w:themeColor="background1"/>
              </w:rPr>
              <w:t xml:space="preserve">und </w:t>
            </w:r>
            <w:r w:rsidR="006374BB" w:rsidRPr="3ECAECE5">
              <w:rPr>
                <w:b/>
                <w:bCs/>
                <w:color w:val="FFFFFF" w:themeColor="background1"/>
              </w:rPr>
              <w:t>Position</w:t>
            </w:r>
          </w:p>
        </w:tc>
        <w:tc>
          <w:tcPr>
            <w:tcW w:w="2410" w:type="dxa"/>
            <w:shd w:val="clear" w:color="auto" w:fill="7030A0"/>
          </w:tcPr>
          <w:p w14:paraId="2C41FC4F" w14:textId="77777777" w:rsidR="006374BB" w:rsidRPr="00F21B57" w:rsidRDefault="006374BB" w:rsidP="00361CEA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3ECAECE5">
              <w:rPr>
                <w:b/>
                <w:bCs/>
                <w:color w:val="FFFFFF" w:themeColor="background1"/>
              </w:rPr>
              <w:t>Anzahl Arbeitsstunden</w:t>
            </w:r>
          </w:p>
        </w:tc>
        <w:tc>
          <w:tcPr>
            <w:tcW w:w="1554" w:type="dxa"/>
            <w:shd w:val="clear" w:color="auto" w:fill="7030A0"/>
          </w:tcPr>
          <w:p w14:paraId="7A793D6F" w14:textId="77777777" w:rsidR="006374BB" w:rsidRPr="00F21B57" w:rsidRDefault="006374BB" w:rsidP="00361CEA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3ECAECE5">
              <w:rPr>
                <w:b/>
                <w:bCs/>
                <w:color w:val="FFFFFF" w:themeColor="background1"/>
              </w:rPr>
              <w:t>Betrag (CHF)</w:t>
            </w:r>
          </w:p>
        </w:tc>
      </w:tr>
      <w:tr w:rsidR="006374BB" w:rsidRPr="00D10CC1" w14:paraId="633E1C1E" w14:textId="77777777" w:rsidTr="00361CEA">
        <w:tc>
          <w:tcPr>
            <w:tcW w:w="5098" w:type="dxa"/>
            <w:shd w:val="clear" w:color="auto" w:fill="E8D9F3"/>
          </w:tcPr>
          <w:p w14:paraId="08F9EE11" w14:textId="514E96E4" w:rsidR="006374BB" w:rsidRPr="00C90260" w:rsidRDefault="006374BB" w:rsidP="00361CEA">
            <w:pPr>
              <w:spacing w:before="60" w:after="60"/>
              <w:jc w:val="both"/>
            </w:pPr>
            <w:r>
              <w:t>Lehrauftrag</w:t>
            </w:r>
            <w:r w:rsidR="00AF293C">
              <w:t>:</w:t>
            </w:r>
            <w:r>
              <w:t xml:space="preserve"> z. B. Lektionen(</w:t>
            </w:r>
            <w:proofErr w:type="spellStart"/>
            <w:r>
              <w:t>vorbereitung</w:t>
            </w:r>
            <w:proofErr w:type="spellEnd"/>
            <w:r>
              <w:t>) u. ä.</w:t>
            </w:r>
          </w:p>
        </w:tc>
        <w:tc>
          <w:tcPr>
            <w:tcW w:w="2410" w:type="dxa"/>
            <w:shd w:val="clear" w:color="auto" w:fill="E8D9F3"/>
          </w:tcPr>
          <w:p w14:paraId="772EBC78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  <w:tc>
          <w:tcPr>
            <w:tcW w:w="1554" w:type="dxa"/>
            <w:shd w:val="clear" w:color="auto" w:fill="E8D9F3"/>
          </w:tcPr>
          <w:p w14:paraId="57012D92" w14:textId="77777777" w:rsidR="006374BB" w:rsidRPr="00C90260" w:rsidRDefault="006374BB" w:rsidP="00361CEA">
            <w:pPr>
              <w:spacing w:before="60" w:after="60"/>
              <w:jc w:val="right"/>
            </w:pPr>
            <w:r>
              <w:t>-</w:t>
            </w:r>
          </w:p>
        </w:tc>
      </w:tr>
      <w:tr w:rsidR="006374BB" w:rsidRPr="00D10CC1" w14:paraId="7DBE9AFA" w14:textId="77777777" w:rsidTr="00361CEA">
        <w:tc>
          <w:tcPr>
            <w:tcW w:w="5098" w:type="dxa"/>
            <w:shd w:val="clear" w:color="auto" w:fill="E8D9F3"/>
          </w:tcPr>
          <w:p w14:paraId="60C9A22F" w14:textId="2CE0BE61" w:rsidR="006374BB" w:rsidRPr="00C90260" w:rsidRDefault="00AF293C" w:rsidP="00361CEA">
            <w:pPr>
              <w:spacing w:before="60" w:after="60"/>
              <w:jc w:val="both"/>
            </w:pPr>
            <w:r>
              <w:t xml:space="preserve">Schule: </w:t>
            </w:r>
            <w:r w:rsidR="00B935F6">
              <w:t xml:space="preserve">z. B. Weiterbildung, </w:t>
            </w:r>
            <w:r w:rsidR="00652B36">
              <w:t>Lehrgangs-/</w:t>
            </w:r>
            <w:r w:rsidR="00B935F6">
              <w:t>Schulentwicklung</w:t>
            </w:r>
            <w:r w:rsidR="00652B36">
              <w:t xml:space="preserve"> u. ä.</w:t>
            </w:r>
          </w:p>
        </w:tc>
        <w:tc>
          <w:tcPr>
            <w:tcW w:w="2410" w:type="dxa"/>
            <w:shd w:val="clear" w:color="auto" w:fill="E8D9F3"/>
          </w:tcPr>
          <w:p w14:paraId="325FC582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  <w:tc>
          <w:tcPr>
            <w:tcW w:w="1554" w:type="dxa"/>
            <w:shd w:val="clear" w:color="auto" w:fill="E8D9F3"/>
          </w:tcPr>
          <w:p w14:paraId="1F28DD4D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</w:tr>
      <w:tr w:rsidR="006374BB" w:rsidRPr="00D10CC1" w14:paraId="58FEDAB0" w14:textId="77777777" w:rsidTr="00361CEA">
        <w:tc>
          <w:tcPr>
            <w:tcW w:w="5098" w:type="dxa"/>
            <w:shd w:val="clear" w:color="auto" w:fill="E8D9F3"/>
          </w:tcPr>
          <w:p w14:paraId="144C5804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2410" w:type="dxa"/>
            <w:shd w:val="clear" w:color="auto" w:fill="E8D9F3"/>
          </w:tcPr>
          <w:p w14:paraId="4FD95A35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  <w:tc>
          <w:tcPr>
            <w:tcW w:w="1554" w:type="dxa"/>
            <w:shd w:val="clear" w:color="auto" w:fill="E8D9F3"/>
          </w:tcPr>
          <w:p w14:paraId="60668B67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</w:tr>
      <w:tr w:rsidR="006374BB" w:rsidRPr="00D10CC1" w14:paraId="02B74F82" w14:textId="77777777" w:rsidTr="00361CEA">
        <w:tc>
          <w:tcPr>
            <w:tcW w:w="5098" w:type="dxa"/>
            <w:shd w:val="clear" w:color="auto" w:fill="E8D9F3"/>
          </w:tcPr>
          <w:p w14:paraId="44187DD6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2410" w:type="dxa"/>
            <w:shd w:val="clear" w:color="auto" w:fill="E8D9F3"/>
          </w:tcPr>
          <w:p w14:paraId="7AA043CB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  <w:tc>
          <w:tcPr>
            <w:tcW w:w="1554" w:type="dxa"/>
            <w:shd w:val="clear" w:color="auto" w:fill="E8D9F3"/>
          </w:tcPr>
          <w:p w14:paraId="7155C6C4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</w:tr>
    </w:tbl>
    <w:p w14:paraId="4D71DCE8" w14:textId="3847C085" w:rsidR="006374BB" w:rsidRPr="000C57CA" w:rsidRDefault="006374BB" w:rsidP="006A5521">
      <w:pPr>
        <w:spacing w:before="240" w:after="12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>[</w:t>
      </w:r>
      <w:r w:rsidR="00897FA1">
        <w:rPr>
          <w:i/>
          <w:iCs/>
          <w:color w:val="F6A05D"/>
        </w:rPr>
        <w:t xml:space="preserve">Sie </w:t>
      </w:r>
      <w:r w:rsidR="00897FA1" w:rsidRPr="000C57CA">
        <w:rPr>
          <w:i/>
          <w:iCs/>
          <w:color w:val="F6A05D"/>
        </w:rPr>
        <w:t xml:space="preserve">müssen </w:t>
      </w:r>
      <w:r w:rsidR="00897FA1">
        <w:rPr>
          <w:i/>
          <w:iCs/>
          <w:color w:val="F6A05D"/>
        </w:rPr>
        <w:t xml:space="preserve">weder </w:t>
      </w:r>
      <w:r w:rsidRPr="000C57CA">
        <w:rPr>
          <w:i/>
          <w:iCs/>
          <w:color w:val="F6A05D"/>
        </w:rPr>
        <w:t>Arbeitsstunden in Franken umrechn</w:t>
      </w:r>
      <w:r w:rsidR="00897FA1">
        <w:rPr>
          <w:i/>
          <w:iCs/>
          <w:color w:val="F6A05D"/>
        </w:rPr>
        <w:t>en</w:t>
      </w:r>
      <w:r w:rsidRPr="000C57CA">
        <w:rPr>
          <w:i/>
          <w:iCs/>
          <w:color w:val="F6A05D"/>
        </w:rPr>
        <w:t xml:space="preserve"> </w:t>
      </w:r>
      <w:r w:rsidR="00897FA1">
        <w:rPr>
          <w:i/>
          <w:iCs/>
          <w:color w:val="F6A05D"/>
        </w:rPr>
        <w:t>noch</w:t>
      </w:r>
      <w:r w:rsidRPr="000C57CA">
        <w:rPr>
          <w:i/>
          <w:iCs/>
          <w:color w:val="F6A05D"/>
        </w:rPr>
        <w:t xml:space="preserve"> umgekehrt. Die Angabe von Arbeitsstunden oder Franken genügt.]</w:t>
      </w:r>
    </w:p>
    <w:p w14:paraId="24349058" w14:textId="77777777" w:rsidR="006374BB" w:rsidRDefault="006374BB" w:rsidP="006374BB">
      <w:pPr>
        <w:pStyle w:val="berschrift2"/>
        <w:ind w:left="709" w:hanging="709"/>
      </w:pPr>
      <w:bookmarkStart w:id="47" w:name="_Ref126913636"/>
      <w:r>
        <w:t>Zusätzliche Mittel (Ergänzung zur gelben Kolonne)</w:t>
      </w:r>
    </w:p>
    <w:p w14:paraId="0F924535" w14:textId="18521F7B" w:rsidR="006374BB" w:rsidRPr="000C57CA" w:rsidRDefault="006374BB" w:rsidP="5DAAD59B">
      <w:pPr>
        <w:spacing w:after="12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[Werden für das Projekt zusätzliche Mittel benötigt (z. B. für Lizenzen, externe Fachberatung, technische Infrastruktur), </w:t>
      </w:r>
      <w:r w:rsidR="2E8C0012" w:rsidRPr="5DAAD59B">
        <w:rPr>
          <w:i/>
          <w:iCs/>
          <w:color w:val="F6A05D"/>
        </w:rPr>
        <w:t xml:space="preserve">begründen Sie </w:t>
      </w:r>
      <w:r w:rsidRPr="5DAAD59B">
        <w:rPr>
          <w:i/>
          <w:iCs/>
          <w:color w:val="F6A05D"/>
        </w:rPr>
        <w:t>diese im Projektantrag</w:t>
      </w:r>
      <w:r w:rsidR="21A0FCD0" w:rsidRPr="5DAAD59B">
        <w:rPr>
          <w:i/>
          <w:iCs/>
          <w:color w:val="F6A05D"/>
        </w:rPr>
        <w:t>.</w:t>
      </w:r>
      <w:r w:rsidR="00673B14">
        <w:rPr>
          <w:i/>
          <w:iCs/>
          <w:color w:val="F6A05D"/>
        </w:rPr>
        <w:t xml:space="preserve"> </w:t>
      </w:r>
      <w:r w:rsidR="00522269">
        <w:rPr>
          <w:i/>
          <w:iCs/>
          <w:color w:val="F6A05D"/>
        </w:rPr>
        <w:t>Fügen</w:t>
      </w:r>
      <w:r w:rsidR="068CFACB" w:rsidRPr="5DAAD59B">
        <w:rPr>
          <w:i/>
          <w:iCs/>
          <w:color w:val="F6A05D"/>
        </w:rPr>
        <w:t xml:space="preserve"> Sie </w:t>
      </w:r>
      <w:r w:rsidRPr="5DAAD59B">
        <w:rPr>
          <w:i/>
          <w:iCs/>
          <w:color w:val="F6A05D"/>
        </w:rPr>
        <w:t xml:space="preserve">nach Möglichkeit </w:t>
      </w:r>
      <w:r w:rsidR="4A3C2010" w:rsidRPr="5DAAD59B">
        <w:rPr>
          <w:i/>
          <w:iCs/>
          <w:color w:val="F6A05D"/>
        </w:rPr>
        <w:t xml:space="preserve">eine </w:t>
      </w:r>
      <w:r w:rsidRPr="5DAAD59B">
        <w:rPr>
          <w:i/>
          <w:iCs/>
          <w:color w:val="F6A05D"/>
        </w:rPr>
        <w:t>aktuelle Offerte, eine Preisliste oder eine</w:t>
      </w:r>
      <w:r w:rsidR="2041D331" w:rsidRPr="5DAAD59B">
        <w:rPr>
          <w:i/>
          <w:iCs/>
          <w:color w:val="F6A05D"/>
        </w:rPr>
        <w:t>n</w:t>
      </w:r>
      <w:r w:rsidRPr="5DAAD59B">
        <w:rPr>
          <w:i/>
          <w:iCs/>
          <w:color w:val="F6A05D"/>
        </w:rPr>
        <w:t xml:space="preserve"> Link dazu</w:t>
      </w:r>
      <w:r w:rsidR="00925D54" w:rsidRPr="5DAAD59B">
        <w:rPr>
          <w:i/>
          <w:iCs/>
          <w:color w:val="F6A05D"/>
        </w:rPr>
        <w:t>, auch wenn die Preise sich</w:t>
      </w:r>
      <w:r w:rsidR="12853CD7" w:rsidRPr="5DAAD59B">
        <w:rPr>
          <w:i/>
          <w:iCs/>
          <w:color w:val="F6A05D"/>
        </w:rPr>
        <w:t xml:space="preserve"> bis zur Projektumsetzung</w:t>
      </w:r>
      <w:r w:rsidR="00925D54" w:rsidRPr="5DAAD59B">
        <w:rPr>
          <w:i/>
          <w:iCs/>
          <w:color w:val="F6A05D"/>
        </w:rPr>
        <w:t xml:space="preserve"> noch ändern können</w:t>
      </w:r>
      <w:r w:rsidRPr="5DAAD59B">
        <w:rPr>
          <w:i/>
          <w:iCs/>
          <w:color w:val="F6A05D"/>
        </w:rPr>
        <w:t xml:space="preserve">. Die maximale Sachzuwendung beträgt CHF 5’000 pro Projekt. Ein nachträglicher Anspruch auf Finanzierung </w:t>
      </w:r>
      <w:r w:rsidR="00D64537">
        <w:rPr>
          <w:i/>
          <w:iCs/>
          <w:color w:val="F6A05D"/>
        </w:rPr>
        <w:t>besteht nicht</w:t>
      </w:r>
      <w:r w:rsidRPr="5DAAD59B">
        <w:rPr>
          <w:i/>
          <w:iCs/>
          <w:color w:val="F6A05D"/>
        </w:rPr>
        <w:t>.]</w:t>
      </w:r>
    </w:p>
    <w:p w14:paraId="7975AF6F" w14:textId="6AAF7F79" w:rsidR="006374BB" w:rsidRPr="00893793" w:rsidRDefault="006374BB" w:rsidP="00893793">
      <w:pPr>
        <w:spacing w:after="200"/>
        <w:jc w:val="both"/>
        <w:rPr>
          <w:rFonts w:eastAsia="Arial" w:cs="Arial"/>
        </w:rPr>
      </w:pPr>
      <w:r w:rsidRPr="00893793">
        <w:rPr>
          <w:rFonts w:eastAsia="Arial" w:cs="Arial"/>
        </w:rPr>
        <w:t>Wir beantragen die folgenden zusätzlichen Aufwände beim Innovationsfonds zur Finanzierung: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6374BB" w:rsidRPr="00F21B57" w14:paraId="72321226" w14:textId="77777777" w:rsidTr="00361CEA">
        <w:tc>
          <w:tcPr>
            <w:tcW w:w="5665" w:type="dxa"/>
            <w:shd w:val="clear" w:color="auto" w:fill="704CB8"/>
          </w:tcPr>
          <w:p w14:paraId="32D82378" w14:textId="77777777" w:rsidR="006374BB" w:rsidRPr="00F21B57" w:rsidRDefault="006374BB" w:rsidP="00361CE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Begründung</w:t>
            </w:r>
          </w:p>
        </w:tc>
        <w:tc>
          <w:tcPr>
            <w:tcW w:w="1843" w:type="dxa"/>
            <w:shd w:val="clear" w:color="auto" w:fill="704CB8"/>
          </w:tcPr>
          <w:p w14:paraId="28D58D09" w14:textId="77777777" w:rsidR="006374BB" w:rsidRPr="00F21B57" w:rsidRDefault="006374BB" w:rsidP="00361CE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Datum Offerte</w:t>
            </w:r>
          </w:p>
        </w:tc>
        <w:tc>
          <w:tcPr>
            <w:tcW w:w="1554" w:type="dxa"/>
            <w:shd w:val="clear" w:color="auto" w:fill="704CB8"/>
          </w:tcPr>
          <w:p w14:paraId="23904EF7" w14:textId="77777777" w:rsidR="006374BB" w:rsidRPr="00F21B57" w:rsidRDefault="006374BB" w:rsidP="00361CE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Betrag (CHF)</w:t>
            </w:r>
          </w:p>
        </w:tc>
      </w:tr>
      <w:tr w:rsidR="006374BB" w:rsidRPr="00D10CC1" w14:paraId="6D18F052" w14:textId="77777777" w:rsidTr="00361CEA">
        <w:tc>
          <w:tcPr>
            <w:tcW w:w="5665" w:type="dxa"/>
            <w:shd w:val="clear" w:color="auto" w:fill="E8D9F3"/>
          </w:tcPr>
          <w:p w14:paraId="05EF3365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1843" w:type="dxa"/>
            <w:shd w:val="clear" w:color="auto" w:fill="E8D9F3"/>
          </w:tcPr>
          <w:p w14:paraId="44935945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1554" w:type="dxa"/>
            <w:shd w:val="clear" w:color="auto" w:fill="E8D9F3"/>
          </w:tcPr>
          <w:p w14:paraId="63D49304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</w:tr>
      <w:tr w:rsidR="006374BB" w:rsidRPr="00D10CC1" w14:paraId="450CE949" w14:textId="77777777" w:rsidTr="00361CEA">
        <w:tc>
          <w:tcPr>
            <w:tcW w:w="5665" w:type="dxa"/>
            <w:shd w:val="clear" w:color="auto" w:fill="E8D9F3"/>
          </w:tcPr>
          <w:p w14:paraId="70C85AE5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1843" w:type="dxa"/>
            <w:shd w:val="clear" w:color="auto" w:fill="E8D9F3"/>
          </w:tcPr>
          <w:p w14:paraId="5153EC9D" w14:textId="77777777" w:rsidR="006374BB" w:rsidRPr="00C90260" w:rsidRDefault="006374BB" w:rsidP="00361CEA">
            <w:pPr>
              <w:spacing w:before="60" w:after="60"/>
              <w:jc w:val="both"/>
            </w:pPr>
          </w:p>
        </w:tc>
        <w:tc>
          <w:tcPr>
            <w:tcW w:w="1554" w:type="dxa"/>
            <w:shd w:val="clear" w:color="auto" w:fill="E8D9F3"/>
          </w:tcPr>
          <w:p w14:paraId="1BA932C1" w14:textId="77777777" w:rsidR="006374BB" w:rsidRPr="00C90260" w:rsidRDefault="006374BB" w:rsidP="00361CEA">
            <w:pPr>
              <w:spacing w:before="60" w:after="60"/>
              <w:jc w:val="right"/>
            </w:pPr>
          </w:p>
        </w:tc>
      </w:tr>
      <w:tr w:rsidR="000C57CA" w:rsidRPr="00D10CC1" w14:paraId="4E9F3462" w14:textId="77777777" w:rsidTr="001D4ACD">
        <w:trPr>
          <w:trHeight w:val="300"/>
        </w:trPr>
        <w:tc>
          <w:tcPr>
            <w:tcW w:w="5665" w:type="dxa"/>
            <w:shd w:val="clear" w:color="auto" w:fill="E8D9F3"/>
          </w:tcPr>
          <w:p w14:paraId="6688C2AD" w14:textId="77777777" w:rsidR="000C57CA" w:rsidRPr="00C90260" w:rsidRDefault="000C57CA" w:rsidP="001D4ACD">
            <w:pPr>
              <w:spacing w:before="60" w:after="60"/>
              <w:jc w:val="both"/>
            </w:pPr>
          </w:p>
        </w:tc>
        <w:tc>
          <w:tcPr>
            <w:tcW w:w="1843" w:type="dxa"/>
            <w:shd w:val="clear" w:color="auto" w:fill="E8D9F3"/>
          </w:tcPr>
          <w:p w14:paraId="27A152F9" w14:textId="77777777" w:rsidR="000C57CA" w:rsidRPr="00C90260" w:rsidRDefault="000C57CA" w:rsidP="001D4ACD">
            <w:pPr>
              <w:spacing w:before="60" w:after="60"/>
              <w:jc w:val="both"/>
            </w:pPr>
          </w:p>
        </w:tc>
        <w:tc>
          <w:tcPr>
            <w:tcW w:w="1554" w:type="dxa"/>
            <w:shd w:val="clear" w:color="auto" w:fill="E8D9F3"/>
          </w:tcPr>
          <w:p w14:paraId="72F8D20D" w14:textId="77777777" w:rsidR="000C57CA" w:rsidRPr="00C90260" w:rsidRDefault="000C57CA" w:rsidP="001D4ACD">
            <w:pPr>
              <w:spacing w:before="60" w:after="60"/>
              <w:jc w:val="right"/>
            </w:pPr>
          </w:p>
        </w:tc>
      </w:tr>
      <w:tr w:rsidR="000C57CA" w:rsidRPr="00D10CC1" w14:paraId="3DA4CF53" w14:textId="77777777" w:rsidTr="001D4ACD">
        <w:trPr>
          <w:trHeight w:val="300"/>
        </w:trPr>
        <w:tc>
          <w:tcPr>
            <w:tcW w:w="5665" w:type="dxa"/>
            <w:shd w:val="clear" w:color="auto" w:fill="704CB8"/>
          </w:tcPr>
          <w:p w14:paraId="4CA97096" w14:textId="77777777" w:rsidR="000C57CA" w:rsidRPr="000C57CA" w:rsidRDefault="000C57CA" w:rsidP="001D4ACD">
            <w:pPr>
              <w:spacing w:before="60" w:after="6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843" w:type="dxa"/>
            <w:shd w:val="clear" w:color="auto" w:fill="704CB8"/>
          </w:tcPr>
          <w:p w14:paraId="1B51144B" w14:textId="77777777" w:rsidR="000C57CA" w:rsidRPr="000C57CA" w:rsidRDefault="000C57CA" w:rsidP="001D4ACD">
            <w:pPr>
              <w:spacing w:before="60" w:after="60"/>
              <w:jc w:val="right"/>
              <w:rPr>
                <w:b/>
                <w:bCs/>
                <w:color w:val="FFFFFF" w:themeColor="background1"/>
              </w:rPr>
            </w:pPr>
            <w:r w:rsidRPr="000C57CA">
              <w:rPr>
                <w:b/>
                <w:bCs/>
                <w:color w:val="FFFFFF" w:themeColor="background1"/>
              </w:rPr>
              <w:t>Total:</w:t>
            </w:r>
          </w:p>
        </w:tc>
        <w:tc>
          <w:tcPr>
            <w:tcW w:w="1554" w:type="dxa"/>
            <w:shd w:val="clear" w:color="auto" w:fill="E8D9F3"/>
          </w:tcPr>
          <w:p w14:paraId="10844702" w14:textId="77777777" w:rsidR="000C57CA" w:rsidRPr="00C90260" w:rsidRDefault="000C57CA" w:rsidP="001D4ACD">
            <w:pPr>
              <w:spacing w:before="60" w:after="60"/>
              <w:jc w:val="right"/>
            </w:pPr>
          </w:p>
        </w:tc>
      </w:tr>
    </w:tbl>
    <w:p w14:paraId="2AD80739" w14:textId="77777777" w:rsidR="006374BB" w:rsidRDefault="006374BB" w:rsidP="006374BB">
      <w:pPr>
        <w:pStyle w:val="berschrift2"/>
        <w:ind w:left="709" w:hanging="709"/>
      </w:pPr>
      <w:bookmarkStart w:id="48" w:name="_Toc145342435"/>
      <w:bookmarkEnd w:id="47"/>
      <w:r>
        <w:t>Allfällige Bemerkungen</w:t>
      </w:r>
      <w:bookmarkEnd w:id="48"/>
    </w:p>
    <w:p w14:paraId="28D10C46" w14:textId="14F41430" w:rsidR="006374BB" w:rsidRPr="00282646" w:rsidRDefault="0C9F9266" w:rsidP="5DAAD59B">
      <w:pPr>
        <w:spacing w:after="120"/>
        <w:jc w:val="both"/>
        <w:rPr>
          <w:i/>
          <w:iCs/>
          <w:color w:val="F6A05D"/>
        </w:rPr>
      </w:pPr>
      <w:r w:rsidRPr="00282646">
        <w:rPr>
          <w:i/>
          <w:iCs/>
          <w:color w:val="F6A05D"/>
        </w:rPr>
        <w:t>[Weitere für die Beurteilung des Projekts relevante Informationen, die in den vorherigen Kapiteln noch nicht beschrieben wurden.]</w:t>
      </w:r>
    </w:p>
    <w:p w14:paraId="46BF0BE2" w14:textId="2D459911" w:rsidR="0C9F9266" w:rsidRDefault="0C9F9266" w:rsidP="006E5EA5">
      <w:pPr>
        <w:spacing w:after="200"/>
        <w:jc w:val="both"/>
        <w:rPr>
          <w:rFonts w:eastAsia="Arial" w:cs="Arial"/>
          <w:sz w:val="19"/>
          <w:szCs w:val="19"/>
        </w:rPr>
      </w:pPr>
      <w:r w:rsidRPr="5DAAD59B">
        <w:rPr>
          <w:rFonts w:eastAsia="Arial" w:cs="Arial"/>
          <w:color w:val="000000" w:themeColor="text1"/>
          <w:szCs w:val="20"/>
        </w:rPr>
        <w:t>[Schreiben Sie hier…]</w:t>
      </w:r>
    </w:p>
    <w:p w14:paraId="6019A838" w14:textId="77777777" w:rsidR="006A5521" w:rsidRPr="006A5521" w:rsidRDefault="006A5521" w:rsidP="006A5521">
      <w:pPr>
        <w:spacing w:after="200"/>
        <w:jc w:val="both"/>
        <w:rPr>
          <w:rFonts w:eastAsia="Arial" w:cs="Arial"/>
        </w:rPr>
      </w:pPr>
      <w:r w:rsidRPr="006A5521">
        <w:rPr>
          <w:rFonts w:eastAsia="Arial" w:cs="Arial"/>
        </w:rPr>
        <w:br w:type="page"/>
      </w:r>
    </w:p>
    <w:p w14:paraId="6CA4F275" w14:textId="6245CFD5" w:rsidR="00A24C74" w:rsidRDefault="00E96C92" w:rsidP="0079447D">
      <w:pPr>
        <w:pStyle w:val="berschrift1"/>
      </w:pPr>
      <w:r>
        <w:lastRenderedPageBreak/>
        <w:t>Projektteam</w:t>
      </w:r>
      <w:bookmarkEnd w:id="38"/>
      <w:bookmarkEnd w:id="39"/>
      <w:bookmarkEnd w:id="40"/>
      <w:bookmarkEnd w:id="41"/>
      <w:bookmarkEnd w:id="42"/>
    </w:p>
    <w:p w14:paraId="102D38D6" w14:textId="505C77CD" w:rsidR="005B4985" w:rsidRPr="000C57CA" w:rsidRDefault="359A6E1E" w:rsidP="3ECAECE5">
      <w:pPr>
        <w:spacing w:after="120"/>
        <w:jc w:val="both"/>
        <w:rPr>
          <w:i/>
          <w:iCs/>
          <w:color w:val="F6A05D"/>
        </w:rPr>
      </w:pPr>
      <w:r w:rsidRPr="000C57CA">
        <w:rPr>
          <w:i/>
          <w:iCs/>
          <w:color w:val="F6A05D"/>
        </w:rPr>
        <w:t xml:space="preserve">[Das </w:t>
      </w:r>
      <w:r w:rsidR="551E9BF0" w:rsidRPr="000C57CA">
        <w:rPr>
          <w:i/>
          <w:iCs/>
          <w:color w:val="F6A05D"/>
        </w:rPr>
        <w:t>P</w:t>
      </w:r>
      <w:r w:rsidRPr="000C57CA">
        <w:rPr>
          <w:i/>
          <w:iCs/>
          <w:color w:val="F6A05D"/>
        </w:rPr>
        <w:t xml:space="preserve">rojekt wird von Lehrpersonen der </w:t>
      </w:r>
      <w:r w:rsidR="00BB4806">
        <w:rPr>
          <w:i/>
          <w:iCs/>
          <w:color w:val="F6A05D"/>
        </w:rPr>
        <w:t>Sekundarstufe</w:t>
      </w:r>
      <w:r w:rsidRPr="000C57CA">
        <w:rPr>
          <w:i/>
          <w:iCs/>
          <w:color w:val="F6A05D"/>
        </w:rPr>
        <w:t xml:space="preserve"> II mit kantonalzürcherischem Anstellungsverhältnis gemeinsam entwickelt.</w:t>
      </w:r>
      <w:r w:rsidR="73B9B538" w:rsidRPr="000C57CA">
        <w:rPr>
          <w:i/>
          <w:iCs/>
          <w:color w:val="F6A05D"/>
        </w:rPr>
        <w:t xml:space="preserve"> </w:t>
      </w:r>
      <w:r w:rsidRPr="000C57CA">
        <w:rPr>
          <w:i/>
          <w:iCs/>
          <w:color w:val="F6A05D"/>
        </w:rPr>
        <w:t>Das Antragsteam prüft zusammen mit ihrer/n Schulleitung(en) die schulinterne Machbarkeit des Projekts, insbesondere die Planung der Arbeitspensen. Die Auszahlung der vom DLH entschädigten Projektarbeitsstunden kann über die ganze Dauer des Projekts verteilt werden.]</w:t>
      </w:r>
    </w:p>
    <w:p w14:paraId="67712771" w14:textId="23F5F364" w:rsidR="00E96C92" w:rsidRDefault="00974F50" w:rsidP="004C16B6">
      <w:pPr>
        <w:pStyle w:val="berschrift2"/>
        <w:ind w:left="709" w:hanging="709"/>
      </w:pPr>
      <w:bookmarkStart w:id="49" w:name="_Ref140650829"/>
      <w:bookmarkStart w:id="50" w:name="_Ref140650838"/>
      <w:bookmarkStart w:id="51" w:name="_Toc145342428"/>
      <w:r>
        <w:t>Projek</w:t>
      </w:r>
      <w:r w:rsidR="00A47656">
        <w:t>tleitung und</w:t>
      </w:r>
      <w:r>
        <w:t xml:space="preserve"> Kontaktperson</w:t>
      </w:r>
      <w:bookmarkEnd w:id="49"/>
      <w:bookmarkEnd w:id="50"/>
      <w:bookmarkEnd w:id="51"/>
    </w:p>
    <w:p w14:paraId="26CA4D65" w14:textId="57397A73" w:rsidR="005B4985" w:rsidRPr="000C57CA" w:rsidRDefault="359A6E1E" w:rsidP="5DAAD59B">
      <w:pPr>
        <w:spacing w:after="12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>[</w:t>
      </w:r>
      <w:r w:rsidR="7C82A6B5" w:rsidRPr="5DAAD59B">
        <w:rPr>
          <w:i/>
          <w:iCs/>
          <w:color w:val="F6A05D"/>
        </w:rPr>
        <w:t xml:space="preserve">Bestimmen </w:t>
      </w:r>
      <w:r w:rsidRPr="5DAAD59B">
        <w:rPr>
          <w:i/>
          <w:iCs/>
          <w:color w:val="F6A05D"/>
        </w:rPr>
        <w:t xml:space="preserve">Sie die Projektleitung und Kontaktperson für den DLH. </w:t>
      </w:r>
      <w:r w:rsidR="282898D7" w:rsidRPr="5DAAD59B">
        <w:rPr>
          <w:i/>
          <w:iCs/>
          <w:color w:val="F6A05D"/>
        </w:rPr>
        <w:t>Diese Rolle</w:t>
      </w:r>
      <w:r w:rsidRPr="5DAAD59B">
        <w:rPr>
          <w:i/>
          <w:iCs/>
          <w:color w:val="F6A05D"/>
        </w:rPr>
        <w:t xml:space="preserve"> muss eine Lehrperson mit unbefristeter Anstellung </w:t>
      </w:r>
      <w:r w:rsidR="170DD009" w:rsidRPr="5DAAD59B">
        <w:rPr>
          <w:i/>
          <w:iCs/>
          <w:color w:val="F6A05D"/>
        </w:rPr>
        <w:t>übernehmen</w:t>
      </w:r>
      <w:r w:rsidR="2504232D" w:rsidRPr="5DAAD59B">
        <w:rPr>
          <w:i/>
          <w:iCs/>
          <w:color w:val="F6A05D"/>
        </w:rPr>
        <w:t>, um</w:t>
      </w:r>
      <w:r w:rsidRPr="5DAAD59B">
        <w:rPr>
          <w:i/>
          <w:iCs/>
          <w:color w:val="F6A05D"/>
        </w:rPr>
        <w:t xml:space="preserve"> die Kontinuität des Projekts </w:t>
      </w:r>
      <w:r w:rsidR="7692FC40" w:rsidRPr="5DAAD59B">
        <w:rPr>
          <w:i/>
          <w:iCs/>
          <w:color w:val="F6A05D"/>
        </w:rPr>
        <w:t>sicherzustellen</w:t>
      </w:r>
      <w:r w:rsidRPr="5DAAD59B">
        <w:rPr>
          <w:i/>
          <w:iCs/>
          <w:color w:val="F6A05D"/>
        </w:rPr>
        <w:t xml:space="preserve">. Die </w:t>
      </w:r>
      <w:r w:rsidR="31D72BB8" w:rsidRPr="5DAAD59B">
        <w:rPr>
          <w:i/>
          <w:iCs/>
          <w:color w:val="F6A05D"/>
        </w:rPr>
        <w:t>Rollenverteilung</w:t>
      </w:r>
      <w:r w:rsidRPr="5DAAD59B">
        <w:rPr>
          <w:i/>
          <w:iCs/>
          <w:color w:val="F6A05D"/>
        </w:rPr>
        <w:t xml:space="preserve"> innerhalb de</w:t>
      </w:r>
      <w:r w:rsidR="4D990869" w:rsidRPr="5DAAD59B">
        <w:rPr>
          <w:i/>
          <w:iCs/>
          <w:color w:val="F6A05D"/>
        </w:rPr>
        <w:t>s</w:t>
      </w:r>
      <w:r w:rsidR="006A5521" w:rsidRPr="5DAAD59B">
        <w:rPr>
          <w:i/>
          <w:iCs/>
          <w:color w:val="F6A05D"/>
        </w:rPr>
        <w:t xml:space="preserve"> </w:t>
      </w:r>
      <w:r w:rsidR="0C38881C" w:rsidRPr="5DAAD59B">
        <w:rPr>
          <w:i/>
          <w:iCs/>
          <w:color w:val="F6A05D"/>
        </w:rPr>
        <w:t xml:space="preserve">Projektteams </w:t>
      </w:r>
      <w:r w:rsidR="059DD165" w:rsidRPr="5DAAD59B">
        <w:rPr>
          <w:i/>
          <w:iCs/>
          <w:color w:val="F6A05D"/>
        </w:rPr>
        <w:t>le</w:t>
      </w:r>
      <w:r w:rsidR="00ED285D">
        <w:rPr>
          <w:i/>
          <w:iCs/>
          <w:color w:val="F6A05D"/>
        </w:rPr>
        <w:t>g</w:t>
      </w:r>
      <w:r w:rsidR="059DD165" w:rsidRPr="5DAAD59B">
        <w:rPr>
          <w:i/>
          <w:iCs/>
          <w:color w:val="F6A05D"/>
        </w:rPr>
        <w:t>t die Gruppe selb</w:t>
      </w:r>
      <w:r w:rsidR="00ED285D">
        <w:rPr>
          <w:i/>
          <w:iCs/>
          <w:color w:val="F6A05D"/>
        </w:rPr>
        <w:t>st</w:t>
      </w:r>
      <w:r w:rsidR="059DD165" w:rsidRPr="5DAAD59B">
        <w:rPr>
          <w:i/>
          <w:iCs/>
          <w:color w:val="F6A05D"/>
        </w:rPr>
        <w:t xml:space="preserve"> fest</w:t>
      </w:r>
      <w:r w:rsidRPr="5DAAD59B">
        <w:rPr>
          <w:i/>
          <w:iCs/>
          <w:color w:val="F6A05D"/>
        </w:rPr>
        <w:t>.</w:t>
      </w:r>
      <w:r w:rsidR="00CB726D" w:rsidRPr="5DAAD59B">
        <w:rPr>
          <w:i/>
          <w:iCs/>
          <w:color w:val="F6A05D"/>
        </w:rPr>
        <w:t xml:space="preserve"> Es empfiehlt sich, den fertigen Antrag </w:t>
      </w:r>
      <w:r w:rsidR="5C0E205D" w:rsidRPr="5DAAD59B">
        <w:rPr>
          <w:i/>
          <w:iCs/>
          <w:color w:val="F6A05D"/>
        </w:rPr>
        <w:t xml:space="preserve">vor der Unterschrift </w:t>
      </w:r>
      <w:r w:rsidR="00CB726D" w:rsidRPr="5DAAD59B">
        <w:rPr>
          <w:i/>
          <w:iCs/>
          <w:color w:val="F6A05D"/>
        </w:rPr>
        <w:t xml:space="preserve">in ein </w:t>
      </w:r>
      <w:r w:rsidR="38299C11" w:rsidRPr="5DAAD59B">
        <w:rPr>
          <w:i/>
          <w:iCs/>
          <w:color w:val="F6A05D"/>
        </w:rPr>
        <w:t>PDF</w:t>
      </w:r>
      <w:r w:rsidR="00ED285D">
        <w:rPr>
          <w:i/>
          <w:iCs/>
          <w:color w:val="F6A05D"/>
        </w:rPr>
        <w:t xml:space="preserve"> </w:t>
      </w:r>
      <w:r w:rsidR="00CB726D" w:rsidRPr="5DAAD59B">
        <w:rPr>
          <w:i/>
          <w:iCs/>
          <w:color w:val="F6A05D"/>
        </w:rPr>
        <w:t>umzuwandeln.</w:t>
      </w:r>
      <w:r w:rsidRPr="5DAAD59B">
        <w:rPr>
          <w:i/>
          <w:iCs/>
          <w:color w:val="F6A05D"/>
        </w:rPr>
        <w:t>]</w:t>
      </w: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6804"/>
      </w:tblGrid>
      <w:tr w:rsidR="0043061A" w:rsidRPr="00D10CC1" w14:paraId="248EDE32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3BCE08A8" w14:textId="77777777" w:rsidR="0043061A" w:rsidRPr="008B14D6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Vorname</w:t>
            </w:r>
            <w:r>
              <w:rPr>
                <w:b/>
                <w:color w:val="FFFFFF" w:themeColor="background1"/>
              </w:rPr>
              <w:t>, Name</w:t>
            </w:r>
          </w:p>
        </w:tc>
        <w:tc>
          <w:tcPr>
            <w:tcW w:w="6804" w:type="dxa"/>
            <w:shd w:val="clear" w:color="auto" w:fill="E8D9F3"/>
          </w:tcPr>
          <w:p w14:paraId="6A2EE833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18362BEB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17EEECB3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Fach/Beruf</w:t>
            </w:r>
          </w:p>
        </w:tc>
        <w:tc>
          <w:tcPr>
            <w:tcW w:w="6804" w:type="dxa"/>
            <w:shd w:val="clear" w:color="auto" w:fill="E8D9F3"/>
          </w:tcPr>
          <w:p w14:paraId="43FB3BE9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EE7249" w:rsidRPr="00D10CC1" w14:paraId="3B832C05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92C6FE4" w14:textId="48B6CD0F" w:rsidR="00EE7249" w:rsidRPr="00D77FF3" w:rsidRDefault="00EE7249" w:rsidP="002C0B21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Anstellung</w:t>
            </w:r>
          </w:p>
        </w:tc>
        <w:tc>
          <w:tcPr>
            <w:tcW w:w="6804" w:type="dxa"/>
            <w:shd w:val="clear" w:color="auto" w:fill="E8D9F3"/>
          </w:tcPr>
          <w:p w14:paraId="38CD6AB3" w14:textId="6835848C" w:rsidR="00EE7249" w:rsidRPr="005D21EF" w:rsidRDefault="00000000" w:rsidP="002C0B21">
            <w:pPr>
              <w:spacing w:before="60" w:after="60"/>
              <w:jc w:val="both"/>
            </w:pPr>
            <w:sdt>
              <w:sdtPr>
                <w:id w:val="109960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15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62DC">
              <w:t xml:space="preserve"> </w:t>
            </w:r>
            <w:r w:rsidR="00BF62DC" w:rsidRPr="00BF62DC">
              <w:t xml:space="preserve">unbefristete Anstellung </w:t>
            </w:r>
            <w:proofErr w:type="spellStart"/>
            <w:proofErr w:type="gramStart"/>
            <w:r w:rsidR="00BF62DC" w:rsidRPr="00BF62DC">
              <w:t>obA</w:t>
            </w:r>
            <w:proofErr w:type="spellEnd"/>
            <w:r w:rsidR="00BF62DC">
              <w:t xml:space="preserve">;   </w:t>
            </w:r>
            <w:proofErr w:type="gramEnd"/>
            <w:r w:rsidR="00BF62DC">
              <w:t xml:space="preserve">      </w:t>
            </w:r>
            <w:r w:rsidR="003415D4">
              <w:t xml:space="preserve"> </w:t>
            </w:r>
            <w:sdt>
              <w:sdtPr>
                <w:id w:val="-107042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62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F62DC">
              <w:t xml:space="preserve"> </w:t>
            </w:r>
            <w:r w:rsidR="00BF62DC" w:rsidRPr="00BF62DC">
              <w:t xml:space="preserve">unbefristete Anstellung </w:t>
            </w:r>
            <w:proofErr w:type="spellStart"/>
            <w:r w:rsidR="00BF62DC">
              <w:t>m</w:t>
            </w:r>
            <w:r w:rsidR="00BF62DC" w:rsidRPr="00BF62DC">
              <w:t>bA</w:t>
            </w:r>
            <w:proofErr w:type="spellEnd"/>
          </w:p>
        </w:tc>
      </w:tr>
      <w:tr w:rsidR="0043061A" w:rsidRPr="00D10CC1" w14:paraId="198D788C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13F9AC7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Schule</w:t>
            </w:r>
          </w:p>
        </w:tc>
        <w:tc>
          <w:tcPr>
            <w:tcW w:w="6804" w:type="dxa"/>
            <w:shd w:val="clear" w:color="auto" w:fill="E8D9F3"/>
          </w:tcPr>
          <w:p w14:paraId="3021BE47" w14:textId="6B854E4C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78C36C34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0D167159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E-Mail</w:t>
            </w:r>
          </w:p>
        </w:tc>
        <w:tc>
          <w:tcPr>
            <w:tcW w:w="6804" w:type="dxa"/>
            <w:shd w:val="clear" w:color="auto" w:fill="E8D9F3"/>
          </w:tcPr>
          <w:p w14:paraId="31071BD4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66C3947D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C1AFF12" w14:textId="77777777" w:rsidR="0043061A" w:rsidRPr="008B14D6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Telefon</w:t>
            </w:r>
          </w:p>
        </w:tc>
        <w:tc>
          <w:tcPr>
            <w:tcW w:w="6804" w:type="dxa"/>
            <w:shd w:val="clear" w:color="auto" w:fill="E8D9F3"/>
          </w:tcPr>
          <w:p w14:paraId="32B8633B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6A5521" w:rsidRPr="00D10CC1" w14:paraId="148E4B52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5C27508D" w14:textId="773603AD" w:rsidR="006A5521" w:rsidRDefault="006A5521">
            <w:pPr>
              <w:spacing w:before="60" w:after="60"/>
              <w:rPr>
                <w:b/>
                <w:color w:val="FFFFFF" w:themeColor="background1"/>
              </w:rPr>
            </w:pPr>
            <w:r w:rsidRPr="006A5521">
              <w:rPr>
                <w:b/>
                <w:color w:val="FFFFFF" w:themeColor="background1"/>
              </w:rPr>
              <w:t>Fürs Projekt relevante Kompetenzen</w:t>
            </w:r>
          </w:p>
        </w:tc>
        <w:tc>
          <w:tcPr>
            <w:tcW w:w="6804" w:type="dxa"/>
            <w:shd w:val="clear" w:color="auto" w:fill="E8D9F3"/>
          </w:tcPr>
          <w:p w14:paraId="6B4A182C" w14:textId="77777777" w:rsidR="006A5521" w:rsidRPr="005D21EF" w:rsidRDefault="006A5521">
            <w:pPr>
              <w:spacing w:before="60" w:after="60"/>
              <w:jc w:val="both"/>
            </w:pPr>
          </w:p>
        </w:tc>
      </w:tr>
      <w:tr w:rsidR="003F0C23" w:rsidRPr="00D10CC1" w14:paraId="010C7143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18AFC102" w14:textId="4601B6B6" w:rsidR="003F0C23" w:rsidRPr="008B14D6" w:rsidRDefault="006D4DA7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Allfällige Beteiligung in </w:t>
            </w:r>
            <w:r w:rsidR="008F73A5">
              <w:rPr>
                <w:b/>
                <w:color w:val="FFFFFF" w:themeColor="background1"/>
              </w:rPr>
              <w:t>laufenden</w:t>
            </w:r>
            <w:r>
              <w:rPr>
                <w:b/>
                <w:color w:val="FFFFFF" w:themeColor="background1"/>
              </w:rPr>
              <w:t xml:space="preserve"> IF-Projekten</w:t>
            </w:r>
            <w:r w:rsidR="004D09ED">
              <w:rPr>
                <w:b/>
                <w:color w:val="FFFFFF" w:themeColor="background1"/>
              </w:rPr>
              <w:t xml:space="preserve"> (Projekttitel</w:t>
            </w:r>
            <w:r w:rsidR="00D1182C">
              <w:rPr>
                <w:b/>
                <w:color w:val="FFFFFF" w:themeColor="background1"/>
              </w:rPr>
              <w:t>,</w:t>
            </w:r>
            <w:r w:rsidR="004D09ED">
              <w:rPr>
                <w:b/>
                <w:color w:val="FFFFFF" w:themeColor="background1"/>
              </w:rPr>
              <w:t xml:space="preserve"> </w:t>
            </w:r>
            <w:r w:rsidR="00471DCF">
              <w:rPr>
                <w:b/>
                <w:color w:val="FFFFFF" w:themeColor="background1"/>
              </w:rPr>
              <w:t>zugeteilte Stunden)</w:t>
            </w:r>
          </w:p>
        </w:tc>
        <w:tc>
          <w:tcPr>
            <w:tcW w:w="6804" w:type="dxa"/>
            <w:shd w:val="clear" w:color="auto" w:fill="E8D9F3"/>
          </w:tcPr>
          <w:p w14:paraId="298C28F8" w14:textId="77777777" w:rsidR="003F0C23" w:rsidRPr="005D21EF" w:rsidRDefault="003F0C23">
            <w:pPr>
              <w:spacing w:before="60" w:after="60"/>
              <w:jc w:val="both"/>
            </w:pPr>
          </w:p>
        </w:tc>
      </w:tr>
      <w:tr w:rsidR="00210255" w:rsidRPr="00D10CC1" w14:paraId="2C25A2A1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1BFE1A1" w14:textId="77777777" w:rsidR="00210255" w:rsidRDefault="00210255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Lehrperson</w:t>
            </w:r>
          </w:p>
          <w:p w14:paraId="75E06E2D" w14:textId="01351AA1" w:rsidR="00A67384" w:rsidRDefault="00A67384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3DEF9B4D" w14:textId="77777777" w:rsidR="00210255" w:rsidRPr="005D21EF" w:rsidRDefault="00210255">
            <w:pPr>
              <w:spacing w:before="60" w:after="60"/>
              <w:jc w:val="both"/>
            </w:pPr>
          </w:p>
        </w:tc>
      </w:tr>
      <w:tr w:rsidR="00A57327" w:rsidRPr="00D10CC1" w14:paraId="39CB98C1" w14:textId="77777777" w:rsidTr="3ECAECE5">
        <w:trPr>
          <w:trHeight w:val="238"/>
        </w:trPr>
        <w:tc>
          <w:tcPr>
            <w:tcW w:w="9067" w:type="dxa"/>
            <w:gridSpan w:val="2"/>
            <w:shd w:val="clear" w:color="auto" w:fill="704CB8"/>
          </w:tcPr>
          <w:p w14:paraId="7EC3D4E7" w14:textId="4B073F24" w:rsidR="00A57327" w:rsidRPr="00A67384" w:rsidRDefault="00A57327">
            <w:pPr>
              <w:spacing w:before="60" w:after="60"/>
              <w:jc w:val="both"/>
              <w:rPr>
                <w:b/>
                <w:bCs/>
              </w:rPr>
            </w:pPr>
            <w:r w:rsidRPr="00A67384">
              <w:rPr>
                <w:b/>
                <w:bCs/>
                <w:color w:val="FFFFFF" w:themeColor="background1"/>
              </w:rPr>
              <w:t>Die Schulleitung ist informiert und unterstützt den Projektantrag:</w:t>
            </w:r>
          </w:p>
        </w:tc>
      </w:tr>
      <w:tr w:rsidR="0043061A" w:rsidRPr="00D10CC1" w14:paraId="46757F83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824793E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Zuständiger Schulleitungskontakt (E-Mail)</w:t>
            </w:r>
          </w:p>
        </w:tc>
        <w:tc>
          <w:tcPr>
            <w:tcW w:w="6804" w:type="dxa"/>
            <w:shd w:val="clear" w:color="auto" w:fill="E8D9F3"/>
          </w:tcPr>
          <w:p w14:paraId="2A4C26B4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746C26" w:rsidRPr="00D10CC1" w14:paraId="32461F04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CBEB7C0" w14:textId="77777777" w:rsidR="00746C26" w:rsidRDefault="00210255" w:rsidP="0043061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SL-Kontakt</w:t>
            </w:r>
          </w:p>
          <w:p w14:paraId="4555F74A" w14:textId="3E1681EF" w:rsidR="00A67384" w:rsidRDefault="00A67384" w:rsidP="0043061A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0DFCB205" w14:textId="77777777" w:rsidR="00746C26" w:rsidRPr="005D21EF" w:rsidRDefault="00746C26" w:rsidP="0043061A">
            <w:pPr>
              <w:spacing w:before="60" w:after="60"/>
              <w:jc w:val="both"/>
            </w:pPr>
          </w:p>
        </w:tc>
      </w:tr>
    </w:tbl>
    <w:p w14:paraId="03996C19" w14:textId="7AC2A8F2" w:rsidR="00E96C92" w:rsidRDefault="003A3551" w:rsidP="004C16B6">
      <w:pPr>
        <w:pStyle w:val="berschrift2"/>
        <w:ind w:left="709" w:hanging="709"/>
      </w:pPr>
      <w:bookmarkStart w:id="52" w:name="_Ref126913770"/>
      <w:bookmarkStart w:id="53" w:name="_Toc145342429"/>
      <w:r>
        <w:t>Weitere T</w:t>
      </w:r>
      <w:r w:rsidR="00E96C92">
        <w:t>ea</w:t>
      </w:r>
      <w:r>
        <w:t>mmitglieder</w:t>
      </w:r>
      <w:bookmarkEnd w:id="52"/>
      <w:bookmarkEnd w:id="53"/>
    </w:p>
    <w:p w14:paraId="6949FC9C" w14:textId="32DFF8E3" w:rsidR="005B4985" w:rsidRPr="000C57CA" w:rsidRDefault="359A6E1E" w:rsidP="5DAAD59B">
      <w:pPr>
        <w:spacing w:after="120"/>
        <w:jc w:val="both"/>
        <w:rPr>
          <w:i/>
          <w:iCs/>
          <w:color w:val="F6A05D"/>
        </w:rPr>
      </w:pPr>
      <w:r w:rsidRPr="5DAAD59B">
        <w:rPr>
          <w:i/>
          <w:iCs/>
          <w:color w:val="F6A05D"/>
        </w:rPr>
        <w:t xml:space="preserve">[Projektteams setzen sich idealerweise aus Lehrpersonen verschiedener Fachbereiche und Schulen zusammen. </w:t>
      </w:r>
      <w:r w:rsidR="1769AFB2" w:rsidRPr="5DAAD59B">
        <w:rPr>
          <w:i/>
          <w:iCs/>
          <w:color w:val="F6A05D"/>
        </w:rPr>
        <w:t xml:space="preserve">Achten Sie darauf, </w:t>
      </w:r>
      <w:r w:rsidR="5D9CDA88" w:rsidRPr="5DAAD59B">
        <w:rPr>
          <w:i/>
          <w:iCs/>
          <w:color w:val="F6A05D"/>
        </w:rPr>
        <w:t xml:space="preserve">dass </w:t>
      </w:r>
      <w:r w:rsidR="1769AFB2" w:rsidRPr="5DAAD59B">
        <w:rPr>
          <w:i/>
          <w:iCs/>
          <w:color w:val="F6A05D"/>
        </w:rPr>
        <w:t xml:space="preserve">im Team </w:t>
      </w:r>
      <w:r w:rsidR="0E125625" w:rsidRPr="5DAAD59B">
        <w:rPr>
          <w:i/>
          <w:iCs/>
          <w:color w:val="F6A05D"/>
        </w:rPr>
        <w:t xml:space="preserve">alle für das Projekt erforderlichen Kompetenzen </w:t>
      </w:r>
      <w:r w:rsidR="6FF53AF9" w:rsidRPr="5DAAD59B">
        <w:rPr>
          <w:i/>
          <w:iCs/>
          <w:color w:val="F6A05D"/>
        </w:rPr>
        <w:t>vertreten sind</w:t>
      </w:r>
      <w:r w:rsidR="1769AFB2" w:rsidRPr="5DAAD59B">
        <w:rPr>
          <w:i/>
          <w:iCs/>
          <w:color w:val="F6A05D"/>
        </w:rPr>
        <w:t>.</w:t>
      </w:r>
      <w:r w:rsidRPr="5DAAD59B">
        <w:rPr>
          <w:i/>
          <w:iCs/>
          <w:color w:val="F6A05D"/>
        </w:rPr>
        <w:t xml:space="preserve"> Die Personenzahl ist </w:t>
      </w:r>
      <w:r w:rsidR="535F90EF" w:rsidRPr="5DAAD59B">
        <w:rPr>
          <w:i/>
          <w:iCs/>
          <w:color w:val="F6A05D"/>
        </w:rPr>
        <w:t>nicht begrenzt</w:t>
      </w:r>
      <w:r w:rsidR="26B4A735" w:rsidRPr="5DAAD59B">
        <w:rPr>
          <w:i/>
          <w:iCs/>
          <w:color w:val="F6A05D"/>
        </w:rPr>
        <w:t>;</w:t>
      </w:r>
      <w:r w:rsidR="19BBFF9E" w:rsidRPr="5DAAD59B">
        <w:rPr>
          <w:i/>
          <w:iCs/>
          <w:color w:val="F6A05D"/>
        </w:rPr>
        <w:t xml:space="preserve"> Zeilen können bei Bedarf ergänzt oder gelöscht werden.</w:t>
      </w:r>
      <w:r w:rsidR="006A5521" w:rsidRPr="5DAAD59B">
        <w:rPr>
          <w:i/>
          <w:iCs/>
          <w:color w:val="F6A05D"/>
        </w:rPr>
        <w:t>]</w:t>
      </w: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6804"/>
      </w:tblGrid>
      <w:tr w:rsidR="00D77FF3" w:rsidRPr="00D10CC1" w14:paraId="44EAE459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56BBD57D" w14:textId="6BB9EA65" w:rsidR="00D77FF3" w:rsidRPr="008B14D6" w:rsidRDefault="006A5521" w:rsidP="3969B408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Vorname</w:t>
            </w:r>
            <w:r>
              <w:rPr>
                <w:b/>
                <w:color w:val="FFFFFF" w:themeColor="background1"/>
              </w:rPr>
              <w:t>, Name</w:t>
            </w:r>
          </w:p>
        </w:tc>
        <w:tc>
          <w:tcPr>
            <w:tcW w:w="6804" w:type="dxa"/>
            <w:shd w:val="clear" w:color="auto" w:fill="E8D9F3"/>
          </w:tcPr>
          <w:p w14:paraId="7EF9FA97" w14:textId="77777777" w:rsidR="00D77FF3" w:rsidRPr="005D21EF" w:rsidRDefault="00D77FF3" w:rsidP="0043061A">
            <w:pPr>
              <w:spacing w:before="60" w:after="60"/>
              <w:jc w:val="both"/>
            </w:pPr>
          </w:p>
        </w:tc>
      </w:tr>
      <w:tr w:rsidR="00D77FF3" w:rsidRPr="00D10CC1" w14:paraId="79F3EBFF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68B2FA05" w14:textId="7F56A99B" w:rsidR="00D77FF3" w:rsidRPr="00D77FF3" w:rsidRDefault="00D77FF3" w:rsidP="00D77FF3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Fach/Beruf</w:t>
            </w:r>
          </w:p>
        </w:tc>
        <w:tc>
          <w:tcPr>
            <w:tcW w:w="6804" w:type="dxa"/>
            <w:shd w:val="clear" w:color="auto" w:fill="E8D9F3"/>
          </w:tcPr>
          <w:p w14:paraId="352E77DF" w14:textId="77777777" w:rsidR="00D77FF3" w:rsidRPr="005D21EF" w:rsidRDefault="00D77FF3" w:rsidP="00531CBD">
            <w:pPr>
              <w:spacing w:before="60" w:after="60"/>
              <w:jc w:val="both"/>
            </w:pPr>
          </w:p>
        </w:tc>
      </w:tr>
      <w:tr w:rsidR="00D77FF3" w:rsidRPr="00D10CC1" w14:paraId="3CF06E1D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1DB1994A" w14:textId="458017D8" w:rsidR="00D77FF3" w:rsidRPr="00D77FF3" w:rsidRDefault="00D77FF3" w:rsidP="00D77FF3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Schule</w:t>
            </w:r>
          </w:p>
        </w:tc>
        <w:tc>
          <w:tcPr>
            <w:tcW w:w="6804" w:type="dxa"/>
            <w:shd w:val="clear" w:color="auto" w:fill="E8D9F3"/>
          </w:tcPr>
          <w:p w14:paraId="415264E7" w14:textId="77777777" w:rsidR="00D77FF3" w:rsidRPr="005D21EF" w:rsidRDefault="00D77FF3" w:rsidP="00531CBD">
            <w:pPr>
              <w:spacing w:before="60" w:after="60"/>
              <w:jc w:val="both"/>
            </w:pPr>
          </w:p>
        </w:tc>
      </w:tr>
      <w:tr w:rsidR="00D77FF3" w:rsidRPr="00D10CC1" w14:paraId="3B4C5D40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3C25887F" w14:textId="27DEE836" w:rsidR="00D77FF3" w:rsidRPr="00D77FF3" w:rsidRDefault="00D77FF3" w:rsidP="00D77FF3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E-Mail</w:t>
            </w:r>
          </w:p>
        </w:tc>
        <w:tc>
          <w:tcPr>
            <w:tcW w:w="6804" w:type="dxa"/>
            <w:shd w:val="clear" w:color="auto" w:fill="E8D9F3"/>
          </w:tcPr>
          <w:p w14:paraId="06F2396C" w14:textId="77777777" w:rsidR="00D77FF3" w:rsidRPr="005D21EF" w:rsidRDefault="00D77FF3" w:rsidP="00D77FF3">
            <w:pPr>
              <w:spacing w:before="60" w:after="60"/>
              <w:jc w:val="both"/>
            </w:pPr>
          </w:p>
        </w:tc>
      </w:tr>
      <w:tr w:rsidR="006A5521" w:rsidRPr="00D10CC1" w14:paraId="2B4CE120" w14:textId="77777777" w:rsidTr="001D4ACD">
        <w:trPr>
          <w:trHeight w:val="238"/>
        </w:trPr>
        <w:tc>
          <w:tcPr>
            <w:tcW w:w="2263" w:type="dxa"/>
            <w:shd w:val="clear" w:color="auto" w:fill="704CB8"/>
          </w:tcPr>
          <w:p w14:paraId="2F26EBD4" w14:textId="77777777" w:rsidR="006A5521" w:rsidRDefault="006A5521" w:rsidP="001D4ACD">
            <w:pPr>
              <w:spacing w:before="60" w:after="60"/>
              <w:rPr>
                <w:b/>
                <w:color w:val="FFFFFF" w:themeColor="background1"/>
              </w:rPr>
            </w:pPr>
            <w:r w:rsidRPr="006A5521">
              <w:rPr>
                <w:b/>
                <w:color w:val="FFFFFF" w:themeColor="background1"/>
              </w:rPr>
              <w:t>Fürs Projekt relevante Kompetenzen</w:t>
            </w:r>
          </w:p>
        </w:tc>
        <w:tc>
          <w:tcPr>
            <w:tcW w:w="6804" w:type="dxa"/>
            <w:shd w:val="clear" w:color="auto" w:fill="E8D9F3"/>
          </w:tcPr>
          <w:p w14:paraId="0331DF37" w14:textId="77777777" w:rsidR="006A5521" w:rsidRPr="005D21EF" w:rsidRDefault="006A5521" w:rsidP="001D4ACD">
            <w:pPr>
              <w:spacing w:before="60" w:after="60"/>
              <w:jc w:val="both"/>
            </w:pPr>
          </w:p>
        </w:tc>
      </w:tr>
      <w:tr w:rsidR="00814C0B" w:rsidRPr="00D10CC1" w14:paraId="78B855B6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04FFB3B9" w14:textId="77777777" w:rsidR="00C10509" w:rsidRPr="008B14D6" w:rsidRDefault="00C10509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Allfällige Beteiligung in laufenden IF-Projekten (Projekttitel, zugeteilte Stunden)</w:t>
            </w:r>
          </w:p>
        </w:tc>
        <w:tc>
          <w:tcPr>
            <w:tcW w:w="6804" w:type="dxa"/>
            <w:shd w:val="clear" w:color="auto" w:fill="E8D9F3"/>
          </w:tcPr>
          <w:p w14:paraId="609E62AC" w14:textId="77777777" w:rsidR="00C10509" w:rsidRPr="005D21EF" w:rsidRDefault="00C10509">
            <w:pPr>
              <w:spacing w:before="60" w:after="60"/>
              <w:jc w:val="both"/>
            </w:pPr>
          </w:p>
        </w:tc>
      </w:tr>
      <w:tr w:rsidR="00814C0B" w:rsidRPr="00D10CC1" w14:paraId="1D6F64C7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549E2AA0" w14:textId="77777777" w:rsidR="00C10509" w:rsidRDefault="00C10509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Lehrperson</w:t>
            </w:r>
          </w:p>
          <w:p w14:paraId="1FC6AF19" w14:textId="77777777" w:rsidR="00A67384" w:rsidRDefault="00A67384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243817FE" w14:textId="77777777" w:rsidR="00C10509" w:rsidRPr="005D21EF" w:rsidRDefault="00C10509">
            <w:pPr>
              <w:spacing w:before="60" w:after="60"/>
              <w:jc w:val="both"/>
            </w:pPr>
          </w:p>
        </w:tc>
      </w:tr>
      <w:tr w:rsidR="00C10509" w:rsidRPr="00D10CC1" w14:paraId="43CF2146" w14:textId="77777777" w:rsidTr="3ECAECE5">
        <w:trPr>
          <w:trHeight w:val="238"/>
        </w:trPr>
        <w:tc>
          <w:tcPr>
            <w:tcW w:w="9067" w:type="dxa"/>
            <w:gridSpan w:val="2"/>
            <w:shd w:val="clear" w:color="auto" w:fill="704CB8"/>
          </w:tcPr>
          <w:p w14:paraId="0A463E42" w14:textId="77777777" w:rsidR="00C10509" w:rsidRPr="00A67384" w:rsidRDefault="00C10509">
            <w:pPr>
              <w:spacing w:before="60" w:after="60"/>
              <w:jc w:val="both"/>
              <w:rPr>
                <w:b/>
                <w:bCs/>
                <w:color w:val="FFFFFF" w:themeColor="background1"/>
              </w:rPr>
            </w:pPr>
            <w:r w:rsidRPr="00A67384">
              <w:rPr>
                <w:b/>
                <w:bCs/>
                <w:color w:val="FFFFFF" w:themeColor="background1"/>
              </w:rPr>
              <w:t>Die Schulleitung ist informiert und unterstützt den Projektantrag:</w:t>
            </w:r>
          </w:p>
        </w:tc>
      </w:tr>
      <w:tr w:rsidR="00814C0B" w:rsidRPr="00D10CC1" w14:paraId="0F9E1A02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7C3C5637" w14:textId="77777777" w:rsidR="00C10509" w:rsidRPr="00D77FF3" w:rsidRDefault="00C10509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Zuständiger Schulleitungskontakt (E-Mail)</w:t>
            </w:r>
          </w:p>
        </w:tc>
        <w:tc>
          <w:tcPr>
            <w:tcW w:w="6804" w:type="dxa"/>
            <w:shd w:val="clear" w:color="auto" w:fill="E8D9F3"/>
          </w:tcPr>
          <w:p w14:paraId="31C46961" w14:textId="77777777" w:rsidR="00C10509" w:rsidRPr="005D21EF" w:rsidRDefault="00C10509">
            <w:pPr>
              <w:spacing w:before="60" w:after="60"/>
              <w:jc w:val="both"/>
            </w:pPr>
          </w:p>
        </w:tc>
      </w:tr>
      <w:tr w:rsidR="00814C0B" w:rsidRPr="00D10CC1" w14:paraId="28FD14B5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4306D613" w14:textId="77777777" w:rsidR="00C10509" w:rsidRDefault="00C10509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SL-Kontakt</w:t>
            </w:r>
          </w:p>
          <w:p w14:paraId="6BCFEE38" w14:textId="77777777" w:rsidR="00F6306D" w:rsidRDefault="00F6306D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22F2BDA0" w14:textId="77777777" w:rsidR="00C10509" w:rsidRPr="005D21EF" w:rsidRDefault="00C10509">
            <w:pPr>
              <w:spacing w:before="60" w:after="60"/>
              <w:jc w:val="both"/>
            </w:pPr>
          </w:p>
        </w:tc>
      </w:tr>
    </w:tbl>
    <w:p w14:paraId="65EB8E4B" w14:textId="7E5EE0EC" w:rsidR="000A09DB" w:rsidRPr="00F6306D" w:rsidRDefault="000A09DB">
      <w:pPr>
        <w:rPr>
          <w:b/>
          <w:color w:val="FFFFFF" w:themeColor="background1"/>
        </w:rPr>
      </w:pP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6804"/>
      </w:tblGrid>
      <w:tr w:rsidR="0043061A" w:rsidRPr="00D10CC1" w14:paraId="3FAFDC2C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45CFA4F2" w14:textId="77777777" w:rsidR="0043061A" w:rsidRPr="008B14D6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Vorname</w:t>
            </w:r>
            <w:r>
              <w:rPr>
                <w:b/>
                <w:color w:val="FFFFFF" w:themeColor="background1"/>
              </w:rPr>
              <w:t>, Name</w:t>
            </w:r>
          </w:p>
        </w:tc>
        <w:tc>
          <w:tcPr>
            <w:tcW w:w="6804" w:type="dxa"/>
            <w:shd w:val="clear" w:color="auto" w:fill="E8D9F3"/>
          </w:tcPr>
          <w:p w14:paraId="49F7BA38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49B024F6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589E580E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Fach/Beruf</w:t>
            </w:r>
          </w:p>
        </w:tc>
        <w:tc>
          <w:tcPr>
            <w:tcW w:w="6804" w:type="dxa"/>
            <w:shd w:val="clear" w:color="auto" w:fill="E8D9F3"/>
          </w:tcPr>
          <w:p w14:paraId="4DA4E348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4687A58C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0586C91D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Schule</w:t>
            </w:r>
          </w:p>
        </w:tc>
        <w:tc>
          <w:tcPr>
            <w:tcW w:w="6804" w:type="dxa"/>
            <w:shd w:val="clear" w:color="auto" w:fill="E8D9F3"/>
          </w:tcPr>
          <w:p w14:paraId="1EDE058D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43061A" w:rsidRPr="00D10CC1" w14:paraId="0989266C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135BEC19" w14:textId="77777777" w:rsidR="0043061A" w:rsidRPr="00D77FF3" w:rsidRDefault="0043061A" w:rsidP="0043061A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E-Mail</w:t>
            </w:r>
          </w:p>
        </w:tc>
        <w:tc>
          <w:tcPr>
            <w:tcW w:w="6804" w:type="dxa"/>
            <w:shd w:val="clear" w:color="auto" w:fill="E8D9F3"/>
          </w:tcPr>
          <w:p w14:paraId="487D49E8" w14:textId="77777777" w:rsidR="0043061A" w:rsidRPr="005D21EF" w:rsidRDefault="0043061A" w:rsidP="0043061A">
            <w:pPr>
              <w:spacing w:before="60" w:after="60"/>
              <w:jc w:val="both"/>
            </w:pPr>
          </w:p>
        </w:tc>
      </w:tr>
      <w:tr w:rsidR="006A5521" w:rsidRPr="00D10CC1" w14:paraId="7E3A7D72" w14:textId="77777777" w:rsidTr="001D4ACD">
        <w:trPr>
          <w:trHeight w:val="238"/>
        </w:trPr>
        <w:tc>
          <w:tcPr>
            <w:tcW w:w="2263" w:type="dxa"/>
            <w:shd w:val="clear" w:color="auto" w:fill="704CB8"/>
          </w:tcPr>
          <w:p w14:paraId="76462196" w14:textId="77777777" w:rsidR="006A5521" w:rsidRDefault="006A5521" w:rsidP="001D4ACD">
            <w:pPr>
              <w:spacing w:before="60" w:after="60"/>
              <w:rPr>
                <w:b/>
                <w:color w:val="FFFFFF" w:themeColor="background1"/>
              </w:rPr>
            </w:pPr>
            <w:r w:rsidRPr="006A5521">
              <w:rPr>
                <w:b/>
                <w:color w:val="FFFFFF" w:themeColor="background1"/>
              </w:rPr>
              <w:t>Fürs Projekt relevante Kompetenzen</w:t>
            </w:r>
          </w:p>
        </w:tc>
        <w:tc>
          <w:tcPr>
            <w:tcW w:w="6804" w:type="dxa"/>
            <w:shd w:val="clear" w:color="auto" w:fill="E8D9F3"/>
          </w:tcPr>
          <w:p w14:paraId="7B837C0A" w14:textId="77777777" w:rsidR="006A5521" w:rsidRPr="005D21EF" w:rsidRDefault="006A5521" w:rsidP="001D4ACD">
            <w:pPr>
              <w:spacing w:before="60" w:after="60"/>
              <w:jc w:val="both"/>
            </w:pPr>
          </w:p>
        </w:tc>
      </w:tr>
      <w:tr w:rsidR="004C16B6" w:rsidRPr="00D10CC1" w14:paraId="5176F8DB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441D8D83" w14:textId="77777777" w:rsidR="00242056" w:rsidRPr="008B14D6" w:rsidRDefault="00242056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Allfällige Beteiligung in laufenden IF-Projekten (Projekttitel, zugeteilte Stunden)</w:t>
            </w:r>
          </w:p>
        </w:tc>
        <w:tc>
          <w:tcPr>
            <w:tcW w:w="6804" w:type="dxa"/>
            <w:shd w:val="clear" w:color="auto" w:fill="E8D9F3"/>
          </w:tcPr>
          <w:p w14:paraId="3CCAA2F9" w14:textId="77777777" w:rsidR="00242056" w:rsidRPr="005D21EF" w:rsidRDefault="00242056">
            <w:pPr>
              <w:spacing w:before="60" w:after="60"/>
              <w:jc w:val="both"/>
            </w:pPr>
          </w:p>
        </w:tc>
      </w:tr>
      <w:tr w:rsidR="004C16B6" w:rsidRPr="00D10CC1" w14:paraId="6F29975F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0CE757F1" w14:textId="77777777" w:rsidR="00242056" w:rsidRDefault="00242056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Lehrperson</w:t>
            </w:r>
          </w:p>
          <w:p w14:paraId="1E2D0CB8" w14:textId="77777777" w:rsidR="00F6306D" w:rsidRDefault="00F6306D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414DB281" w14:textId="77777777" w:rsidR="00242056" w:rsidRPr="005D21EF" w:rsidRDefault="00242056">
            <w:pPr>
              <w:spacing w:before="60" w:after="60"/>
              <w:jc w:val="both"/>
            </w:pPr>
          </w:p>
        </w:tc>
      </w:tr>
      <w:tr w:rsidR="00242056" w:rsidRPr="00D10CC1" w14:paraId="2D7B2300" w14:textId="77777777" w:rsidTr="3ECAECE5">
        <w:trPr>
          <w:trHeight w:val="238"/>
        </w:trPr>
        <w:tc>
          <w:tcPr>
            <w:tcW w:w="9067" w:type="dxa"/>
            <w:gridSpan w:val="2"/>
            <w:shd w:val="clear" w:color="auto" w:fill="704CB8"/>
          </w:tcPr>
          <w:p w14:paraId="2D36E1A4" w14:textId="77777777" w:rsidR="00242056" w:rsidRPr="00A67384" w:rsidRDefault="00242056">
            <w:pPr>
              <w:spacing w:before="60" w:after="60"/>
              <w:jc w:val="both"/>
              <w:rPr>
                <w:b/>
                <w:bCs/>
                <w:color w:val="FFFFFF" w:themeColor="background1"/>
              </w:rPr>
            </w:pPr>
            <w:r w:rsidRPr="00A67384">
              <w:rPr>
                <w:b/>
                <w:bCs/>
                <w:color w:val="FFFFFF" w:themeColor="background1"/>
              </w:rPr>
              <w:t>Die Schulleitung ist informiert und unterstützt den Projektantrag:</w:t>
            </w:r>
          </w:p>
        </w:tc>
      </w:tr>
      <w:tr w:rsidR="004C16B6" w:rsidRPr="00D10CC1" w14:paraId="7936C619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67FA8958" w14:textId="77777777" w:rsidR="00242056" w:rsidRPr="00D77FF3" w:rsidRDefault="00242056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Zuständiger Schulleitungskontakt (E-Mail)</w:t>
            </w:r>
          </w:p>
        </w:tc>
        <w:tc>
          <w:tcPr>
            <w:tcW w:w="6804" w:type="dxa"/>
            <w:shd w:val="clear" w:color="auto" w:fill="E8D9F3"/>
          </w:tcPr>
          <w:p w14:paraId="1173E6B7" w14:textId="77777777" w:rsidR="00242056" w:rsidRPr="005D21EF" w:rsidRDefault="00242056">
            <w:pPr>
              <w:spacing w:before="60" w:after="60"/>
              <w:jc w:val="both"/>
            </w:pPr>
          </w:p>
        </w:tc>
      </w:tr>
      <w:tr w:rsidR="004C16B6" w:rsidRPr="00D10CC1" w14:paraId="2557E702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32AAADCD" w14:textId="77777777" w:rsidR="00242056" w:rsidRDefault="00242056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SL-Kontakt</w:t>
            </w:r>
          </w:p>
          <w:p w14:paraId="4A9FB386" w14:textId="77777777" w:rsidR="001D3B85" w:rsidRDefault="001D3B85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6BB6EE53" w14:textId="77777777" w:rsidR="00242056" w:rsidRPr="005D21EF" w:rsidRDefault="00242056">
            <w:pPr>
              <w:spacing w:before="60" w:after="60"/>
              <w:jc w:val="both"/>
            </w:pPr>
          </w:p>
        </w:tc>
      </w:tr>
    </w:tbl>
    <w:p w14:paraId="67D92FEF" w14:textId="77777777" w:rsidR="0043061A" w:rsidRDefault="0043061A" w:rsidP="0043061A"/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6804"/>
      </w:tblGrid>
      <w:tr w:rsidR="004C16B6" w:rsidRPr="00D10CC1" w14:paraId="232BCCCE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67B6BB9E" w14:textId="77777777" w:rsidR="000A09DB" w:rsidRPr="008B14D6" w:rsidRDefault="000A09DB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Vorname</w:t>
            </w:r>
            <w:r>
              <w:rPr>
                <w:b/>
                <w:color w:val="FFFFFF" w:themeColor="background1"/>
              </w:rPr>
              <w:t>, Name</w:t>
            </w:r>
          </w:p>
        </w:tc>
        <w:tc>
          <w:tcPr>
            <w:tcW w:w="6804" w:type="dxa"/>
            <w:shd w:val="clear" w:color="auto" w:fill="E8D9F3"/>
          </w:tcPr>
          <w:p w14:paraId="684885AC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4C16B6" w:rsidRPr="00D10CC1" w14:paraId="344FA00D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5B30A13E" w14:textId="77777777" w:rsidR="000A09DB" w:rsidRPr="00D77FF3" w:rsidRDefault="000A09DB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Fach/Beruf</w:t>
            </w:r>
          </w:p>
        </w:tc>
        <w:tc>
          <w:tcPr>
            <w:tcW w:w="6804" w:type="dxa"/>
            <w:shd w:val="clear" w:color="auto" w:fill="E8D9F3"/>
          </w:tcPr>
          <w:p w14:paraId="73A6BC8F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4C16B6" w:rsidRPr="00D10CC1" w14:paraId="38AB74D7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3C060E48" w14:textId="77777777" w:rsidR="000A09DB" w:rsidRPr="00D77FF3" w:rsidRDefault="000A09DB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Schule</w:t>
            </w:r>
          </w:p>
        </w:tc>
        <w:tc>
          <w:tcPr>
            <w:tcW w:w="6804" w:type="dxa"/>
            <w:shd w:val="clear" w:color="auto" w:fill="E8D9F3"/>
          </w:tcPr>
          <w:p w14:paraId="4F5EA3E4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4C16B6" w:rsidRPr="00D10CC1" w14:paraId="3678A198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01AD2477" w14:textId="77777777" w:rsidR="000A09DB" w:rsidRPr="00D77FF3" w:rsidRDefault="000A09DB">
            <w:pPr>
              <w:spacing w:before="60" w:after="60"/>
              <w:rPr>
                <w:b/>
                <w:color w:val="FFFFFF" w:themeColor="background1"/>
              </w:rPr>
            </w:pPr>
            <w:r w:rsidRPr="008B14D6">
              <w:rPr>
                <w:b/>
                <w:color w:val="FFFFFF" w:themeColor="background1"/>
              </w:rPr>
              <w:t>E-Mail</w:t>
            </w:r>
          </w:p>
        </w:tc>
        <w:tc>
          <w:tcPr>
            <w:tcW w:w="6804" w:type="dxa"/>
            <w:shd w:val="clear" w:color="auto" w:fill="E8D9F3"/>
          </w:tcPr>
          <w:p w14:paraId="6A5C94FD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6A5521" w:rsidRPr="00D10CC1" w14:paraId="7BE97C5A" w14:textId="77777777" w:rsidTr="001D4ACD">
        <w:trPr>
          <w:trHeight w:val="238"/>
        </w:trPr>
        <w:tc>
          <w:tcPr>
            <w:tcW w:w="2263" w:type="dxa"/>
            <w:shd w:val="clear" w:color="auto" w:fill="704CB8"/>
          </w:tcPr>
          <w:p w14:paraId="2F8C4BA9" w14:textId="77777777" w:rsidR="006A5521" w:rsidRDefault="006A5521" w:rsidP="001D4ACD">
            <w:pPr>
              <w:spacing w:before="60" w:after="60"/>
              <w:rPr>
                <w:b/>
                <w:color w:val="FFFFFF" w:themeColor="background1"/>
              </w:rPr>
            </w:pPr>
            <w:r w:rsidRPr="006A5521">
              <w:rPr>
                <w:b/>
                <w:color w:val="FFFFFF" w:themeColor="background1"/>
              </w:rPr>
              <w:t>Fürs Projekt relevante Kompetenzen</w:t>
            </w:r>
          </w:p>
        </w:tc>
        <w:tc>
          <w:tcPr>
            <w:tcW w:w="6804" w:type="dxa"/>
            <w:shd w:val="clear" w:color="auto" w:fill="E8D9F3"/>
          </w:tcPr>
          <w:p w14:paraId="343F4FE9" w14:textId="77777777" w:rsidR="006A5521" w:rsidRPr="005D21EF" w:rsidRDefault="006A5521" w:rsidP="001D4ACD">
            <w:pPr>
              <w:spacing w:before="60" w:after="60"/>
              <w:jc w:val="both"/>
            </w:pPr>
          </w:p>
        </w:tc>
      </w:tr>
      <w:tr w:rsidR="004C16B6" w:rsidRPr="00D10CC1" w14:paraId="1CCC8C58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4DF3B440" w14:textId="77777777" w:rsidR="000A09DB" w:rsidRPr="008B14D6" w:rsidRDefault="000A09DB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Allfällige Beteiligung in laufenden IF-Projekten (Projekttitel, zugeteilte Stunden)</w:t>
            </w:r>
          </w:p>
        </w:tc>
        <w:tc>
          <w:tcPr>
            <w:tcW w:w="6804" w:type="dxa"/>
            <w:shd w:val="clear" w:color="auto" w:fill="E8D9F3"/>
          </w:tcPr>
          <w:p w14:paraId="1956E6A0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4C16B6" w:rsidRPr="00D10CC1" w14:paraId="58F8A7DD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4BB02C20" w14:textId="77777777" w:rsidR="000A09DB" w:rsidRDefault="000A09DB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Ort, Datum, Unterschrift Lehrperson</w:t>
            </w:r>
          </w:p>
          <w:p w14:paraId="11D9A15A" w14:textId="77777777" w:rsidR="001D3B85" w:rsidRDefault="001D3B85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650FAC7F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0A09DB" w:rsidRPr="00D10CC1" w14:paraId="3C5B2BA3" w14:textId="77777777" w:rsidTr="3ECAECE5">
        <w:trPr>
          <w:trHeight w:val="238"/>
        </w:trPr>
        <w:tc>
          <w:tcPr>
            <w:tcW w:w="9067" w:type="dxa"/>
            <w:gridSpan w:val="2"/>
            <w:shd w:val="clear" w:color="auto" w:fill="704CB8"/>
          </w:tcPr>
          <w:p w14:paraId="71574767" w14:textId="77777777" w:rsidR="000A09DB" w:rsidRPr="00A67384" w:rsidRDefault="000A09DB">
            <w:pPr>
              <w:spacing w:before="60" w:after="60"/>
              <w:jc w:val="both"/>
              <w:rPr>
                <w:b/>
                <w:bCs/>
                <w:color w:val="FFFFFF" w:themeColor="background1"/>
              </w:rPr>
            </w:pPr>
            <w:r w:rsidRPr="00A67384">
              <w:rPr>
                <w:b/>
                <w:bCs/>
                <w:color w:val="FFFFFF" w:themeColor="background1"/>
              </w:rPr>
              <w:t>Die Schulleitung ist informiert und unterstützt den Projektantrag:</w:t>
            </w:r>
          </w:p>
        </w:tc>
      </w:tr>
      <w:tr w:rsidR="004C16B6" w:rsidRPr="00D10CC1" w14:paraId="667C4BEB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10A5D160" w14:textId="77777777" w:rsidR="000A09DB" w:rsidRPr="00D77FF3" w:rsidRDefault="000A09DB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Zuständiger Schulleitungskontakt (E-Mail)</w:t>
            </w:r>
          </w:p>
        </w:tc>
        <w:tc>
          <w:tcPr>
            <w:tcW w:w="6804" w:type="dxa"/>
            <w:shd w:val="clear" w:color="auto" w:fill="E8D9F3"/>
          </w:tcPr>
          <w:p w14:paraId="445E1C74" w14:textId="77777777" w:rsidR="000A09DB" w:rsidRPr="005D21EF" w:rsidRDefault="000A09DB">
            <w:pPr>
              <w:spacing w:before="60" w:after="60"/>
              <w:jc w:val="both"/>
            </w:pPr>
          </w:p>
        </w:tc>
      </w:tr>
      <w:tr w:rsidR="004C16B6" w:rsidRPr="00D10CC1" w14:paraId="6FDF6709" w14:textId="77777777" w:rsidTr="3ECAECE5">
        <w:trPr>
          <w:trHeight w:val="238"/>
        </w:trPr>
        <w:tc>
          <w:tcPr>
            <w:tcW w:w="2263" w:type="dxa"/>
            <w:shd w:val="clear" w:color="auto" w:fill="704CB8"/>
          </w:tcPr>
          <w:p w14:paraId="622A3483" w14:textId="77777777" w:rsidR="000A09DB" w:rsidRDefault="000A09DB">
            <w:pPr>
              <w:spacing w:before="60" w:after="6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Ort, Datum, Unterschrift SL-Kontakt</w:t>
            </w:r>
          </w:p>
          <w:p w14:paraId="7C6931E8" w14:textId="77777777" w:rsidR="001D3B85" w:rsidRDefault="001D3B85">
            <w:pPr>
              <w:spacing w:before="60" w:after="60"/>
              <w:rPr>
                <w:b/>
                <w:color w:val="FFFFFF" w:themeColor="background1"/>
              </w:rPr>
            </w:pPr>
          </w:p>
        </w:tc>
        <w:tc>
          <w:tcPr>
            <w:tcW w:w="6804" w:type="dxa"/>
            <w:shd w:val="clear" w:color="auto" w:fill="E8D9F3"/>
          </w:tcPr>
          <w:p w14:paraId="6AAC9048" w14:textId="77777777" w:rsidR="000A09DB" w:rsidRPr="005D21EF" w:rsidRDefault="000A09DB">
            <w:pPr>
              <w:spacing w:before="60" w:after="60"/>
              <w:jc w:val="both"/>
            </w:pPr>
          </w:p>
        </w:tc>
      </w:tr>
    </w:tbl>
    <w:p w14:paraId="26FC422C" w14:textId="4D502F1C" w:rsidR="003A3551" w:rsidRPr="00434401" w:rsidRDefault="003A3551">
      <w:pPr>
        <w:rPr>
          <w:sz w:val="2"/>
          <w:szCs w:val="2"/>
        </w:rPr>
      </w:pPr>
    </w:p>
    <w:sectPr w:rsidR="003A3551" w:rsidRPr="00434401" w:rsidSect="00103A82">
      <w:headerReference w:type="default" r:id="rId18"/>
      <w:footerReference w:type="default" r:id="rId1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40B97" w14:textId="77777777" w:rsidR="00F361EB" w:rsidRDefault="00F361EB" w:rsidP="00164C80">
      <w:pPr>
        <w:spacing w:line="240" w:lineRule="auto"/>
      </w:pPr>
      <w:r>
        <w:separator/>
      </w:r>
    </w:p>
    <w:p w14:paraId="4BFD5953" w14:textId="77777777" w:rsidR="00F361EB" w:rsidRDefault="00F361EB"/>
  </w:endnote>
  <w:endnote w:type="continuationSeparator" w:id="0">
    <w:p w14:paraId="51ACD2DD" w14:textId="77777777" w:rsidR="00F361EB" w:rsidRDefault="00F361EB" w:rsidP="00164C80">
      <w:pPr>
        <w:spacing w:line="240" w:lineRule="auto"/>
      </w:pPr>
      <w:r>
        <w:continuationSeparator/>
      </w:r>
    </w:p>
    <w:p w14:paraId="6E22547B" w14:textId="77777777" w:rsidR="00F361EB" w:rsidRDefault="00F361EB"/>
  </w:endnote>
  <w:endnote w:type="continuationNotice" w:id="1">
    <w:p w14:paraId="18CF6F4A" w14:textId="77777777" w:rsidR="00F361EB" w:rsidRDefault="00F361EB">
      <w:pPr>
        <w:spacing w:line="240" w:lineRule="auto"/>
      </w:pPr>
    </w:p>
    <w:p w14:paraId="68ED27C5" w14:textId="77777777" w:rsidR="00F361EB" w:rsidRDefault="00F361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Std-Bd">
    <w:altName w:val="Arial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6940" w14:textId="77777777" w:rsidR="00E4380C" w:rsidRPr="00E4380C" w:rsidRDefault="00F80B0B" w:rsidP="00E4380C">
    <w:pPr>
      <w:pStyle w:val="Fuzeile"/>
      <w:pBdr>
        <w:top w:val="single" w:sz="4" w:space="1" w:color="auto"/>
      </w:pBdr>
      <w:jc w:val="center"/>
      <w:rPr>
        <w:color w:val="704CB8"/>
        <w:sz w:val="18"/>
        <w:szCs w:val="18"/>
      </w:rPr>
    </w:pPr>
    <w:r w:rsidRPr="00FC61BF">
      <w:rPr>
        <w:color w:val="704CB8"/>
        <w:sz w:val="18"/>
        <w:szCs w:val="18"/>
      </w:rPr>
      <w:fldChar w:fldCharType="begin"/>
    </w:r>
    <w:r w:rsidRPr="00FC61BF">
      <w:rPr>
        <w:color w:val="704CB8"/>
        <w:sz w:val="18"/>
        <w:szCs w:val="18"/>
      </w:rPr>
      <w:instrText xml:space="preserve"> REF _Ref145006578 \h  \* MERGEFORMAT </w:instrText>
    </w:r>
    <w:r w:rsidRPr="00FC61BF">
      <w:rPr>
        <w:color w:val="704CB8"/>
        <w:sz w:val="18"/>
        <w:szCs w:val="18"/>
      </w:rPr>
    </w:r>
    <w:r w:rsidRPr="00FC61BF">
      <w:rPr>
        <w:color w:val="704CB8"/>
        <w:sz w:val="18"/>
        <w:szCs w:val="18"/>
      </w:rPr>
      <w:fldChar w:fldCharType="separate"/>
    </w:r>
    <w:r w:rsidR="00E4380C" w:rsidRPr="00E4380C">
      <w:rPr>
        <w:color w:val="704CB8"/>
        <w:sz w:val="18"/>
        <w:szCs w:val="18"/>
      </w:rPr>
      <w:t>Projekteingabe des Typs Learning Incubator:</w:t>
    </w:r>
  </w:p>
  <w:p w14:paraId="65B585DA" w14:textId="70FA3696" w:rsidR="00F80B0B" w:rsidRPr="00215BB7" w:rsidRDefault="00E4380C" w:rsidP="00636E0B">
    <w:pPr>
      <w:pStyle w:val="Fuzeile"/>
      <w:pBdr>
        <w:top w:val="single" w:sz="4" w:space="1" w:color="auto"/>
      </w:pBdr>
      <w:tabs>
        <w:tab w:val="left" w:pos="1095"/>
      </w:tabs>
      <w:jc w:val="center"/>
      <w:rPr>
        <w:noProof/>
        <w:color w:val="704CB8"/>
        <w:sz w:val="18"/>
        <w:szCs w:val="18"/>
      </w:rPr>
    </w:pPr>
    <w:r w:rsidRPr="00E4380C">
      <w:rPr>
        <w:color w:val="704CB8"/>
        <w:sz w:val="18"/>
        <w:szCs w:val="18"/>
      </w:rPr>
      <w:t>«</w:t>
    </w:r>
    <w:sdt>
      <w:sdtPr>
        <w:rPr>
          <w:color w:val="704CB8"/>
          <w:sz w:val="18"/>
          <w:szCs w:val="18"/>
        </w:rPr>
        <w:alias w:val="Geben Sie hier Ihren Projekttitel ein."/>
        <w:tag w:val="Geben Sie hier Ihren Projekttitel ein."/>
        <w:id w:val="-247891158"/>
        <w:placeholder>
          <w:docPart w:val="E8A8916F5A01409F8527BD72AC5DE001"/>
        </w:placeholder>
        <w:showingPlcHdr/>
        <w:text/>
      </w:sdtPr>
      <w:sdtEndPr>
        <w:rPr>
          <w:rFonts w:cs="Arial"/>
        </w:rPr>
      </w:sdtEndPr>
      <w:sdtContent>
        <w:r w:rsidRPr="00E4380C">
          <w:rPr>
            <w:color w:val="704CB8"/>
            <w:sz w:val="18"/>
            <w:szCs w:val="18"/>
          </w:rPr>
          <w:t>Geben</w:t>
        </w:r>
        <w:r w:rsidRPr="00E4380C">
          <w:rPr>
            <w:rFonts w:cs="Arial"/>
            <w:color w:val="704CB8"/>
            <w:sz w:val="18"/>
            <w:szCs w:val="18"/>
          </w:rPr>
          <w:t xml:space="preserve"> Sie hier Ihren Projekttitel ein.</w:t>
        </w:r>
      </w:sdtContent>
    </w:sdt>
    <w:r w:rsidRPr="00E4380C">
      <w:rPr>
        <w:color w:val="704CB8"/>
        <w:sz w:val="18"/>
        <w:szCs w:val="18"/>
      </w:rPr>
      <w:t>»</w:t>
    </w:r>
    <w:r w:rsidR="00F80B0B" w:rsidRPr="00FC61BF">
      <w:rPr>
        <w:color w:val="704CB8"/>
        <w:sz w:val="18"/>
        <w:szCs w:val="18"/>
      </w:rPr>
      <w:fldChar w:fldCharType="end"/>
    </w:r>
    <w:r w:rsidR="3ECAECE5" w:rsidRPr="00FC61BF">
      <w:rPr>
        <w:color w:val="704CB8"/>
        <w:sz w:val="18"/>
        <w:szCs w:val="18"/>
      </w:rPr>
      <w:t xml:space="preserve"> vom</w:t>
    </w:r>
    <w:r w:rsidR="3ECAECE5" w:rsidRPr="3ECAECE5">
      <w:rPr>
        <w:color w:val="704CB8"/>
        <w:sz w:val="18"/>
        <w:szCs w:val="18"/>
      </w:rPr>
      <w:t xml:space="preserve">: </w:t>
    </w:r>
    <w:r w:rsidR="00F80B0B" w:rsidRPr="3ECAECE5">
      <w:rPr>
        <w:color w:val="704CB8"/>
        <w:sz w:val="18"/>
        <w:szCs w:val="18"/>
      </w:rPr>
      <w:fldChar w:fldCharType="begin"/>
    </w:r>
    <w:r w:rsidR="00F80B0B" w:rsidRPr="3ECAECE5">
      <w:rPr>
        <w:color w:val="704CB8"/>
        <w:sz w:val="18"/>
        <w:szCs w:val="18"/>
      </w:rPr>
      <w:instrText xml:space="preserve"> SAVEDATE  \@ "d. MMMM yyyy"  \* MERGEFORMAT </w:instrText>
    </w:r>
    <w:r w:rsidR="00F80B0B" w:rsidRPr="3ECAECE5">
      <w:rPr>
        <w:color w:val="704CB8"/>
        <w:sz w:val="18"/>
        <w:szCs w:val="18"/>
      </w:rPr>
      <w:fldChar w:fldCharType="separate"/>
    </w:r>
    <w:r w:rsidR="003A653B">
      <w:rPr>
        <w:noProof/>
        <w:color w:val="704CB8"/>
        <w:sz w:val="18"/>
        <w:szCs w:val="18"/>
      </w:rPr>
      <w:t>25. September 2026</w:t>
    </w:r>
    <w:r w:rsidR="00F80B0B" w:rsidRPr="3ECAECE5">
      <w:rPr>
        <w:color w:val="704CB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0C5D" w14:textId="77777777" w:rsidR="00F361EB" w:rsidRDefault="00F361EB" w:rsidP="00164C80">
      <w:pPr>
        <w:spacing w:line="240" w:lineRule="auto"/>
      </w:pPr>
      <w:r>
        <w:separator/>
      </w:r>
    </w:p>
    <w:p w14:paraId="4A1A2EB1" w14:textId="77777777" w:rsidR="00F361EB" w:rsidRDefault="00F361EB"/>
  </w:footnote>
  <w:footnote w:type="continuationSeparator" w:id="0">
    <w:p w14:paraId="23CB4445" w14:textId="77777777" w:rsidR="00F361EB" w:rsidRDefault="00F361EB" w:rsidP="00164C80">
      <w:pPr>
        <w:spacing w:line="240" w:lineRule="auto"/>
      </w:pPr>
      <w:r>
        <w:continuationSeparator/>
      </w:r>
    </w:p>
    <w:p w14:paraId="4806E042" w14:textId="77777777" w:rsidR="00F361EB" w:rsidRDefault="00F361EB"/>
  </w:footnote>
  <w:footnote w:type="continuationNotice" w:id="1">
    <w:p w14:paraId="1647E9D0" w14:textId="77777777" w:rsidR="00F361EB" w:rsidRDefault="00F361EB">
      <w:pPr>
        <w:spacing w:line="240" w:lineRule="auto"/>
      </w:pPr>
    </w:p>
    <w:p w14:paraId="5FE1878F" w14:textId="77777777" w:rsidR="00F361EB" w:rsidRDefault="00F361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602E6" w14:textId="7A0C0913" w:rsidR="00F80B0B" w:rsidRPr="00215BB7" w:rsidRDefault="00F80B0B" w:rsidP="00E10419">
    <w:pPr>
      <w:pStyle w:val="Kopfzeile"/>
      <w:pBdr>
        <w:bottom w:val="single" w:sz="4" w:space="1" w:color="auto"/>
      </w:pBdr>
      <w:spacing w:before="120"/>
      <w:jc w:val="right"/>
      <w:rPr>
        <w:rFonts w:ascii="Arial Black" w:hAnsi="Arial Black"/>
        <w:color w:val="704CB8"/>
      </w:rPr>
    </w:pPr>
    <w:r w:rsidRPr="00355772">
      <w:rPr>
        <w:rFonts w:asciiTheme="minorBidi" w:hAnsiTheme="minorBidi"/>
        <w:noProof/>
      </w:rPr>
      <w:drawing>
        <wp:anchor distT="0" distB="0" distL="114300" distR="114300" simplePos="0" relativeHeight="251658240" behindDoc="0" locked="0" layoutInCell="1" allowOverlap="1" wp14:anchorId="0EBBFDB6" wp14:editId="7C663D4C">
          <wp:simplePos x="0" y="0"/>
          <wp:positionH relativeFrom="column">
            <wp:posOffset>-471170</wp:posOffset>
          </wp:positionH>
          <wp:positionV relativeFrom="paragraph">
            <wp:posOffset>-259080</wp:posOffset>
          </wp:positionV>
          <wp:extent cx="2390775" cy="589280"/>
          <wp:effectExtent l="0" t="0" r="9525" b="1270"/>
          <wp:wrapNone/>
          <wp:docPr id="611802510" name="Grafik 611802510" descr="Ein Bild, das Schrift, Grafiken, Tex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Schrift, Grafiken, Text, Screenshot enthält.&#10;&#10;Automatisch generierte Beschreibu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71" t="21364" r="26991" b="21171"/>
                  <a:stretch/>
                </pic:blipFill>
                <pic:spPr bwMode="auto">
                  <a:xfrm>
                    <a:off x="0" y="0"/>
                    <a:ext cx="239077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24E8">
      <w:rPr>
        <w:b/>
        <w:color w:val="704CB8"/>
        <w:sz w:val="18"/>
      </w:rPr>
      <w:fldChar w:fldCharType="begin"/>
    </w:r>
    <w:r w:rsidRPr="00215BB7">
      <w:rPr>
        <w:b/>
        <w:color w:val="704CB8"/>
        <w:sz w:val="18"/>
      </w:rPr>
      <w:instrText xml:space="preserve"> PAGE  \* Arabic  \* MERGEFORMAT </w:instrText>
    </w:r>
    <w:r w:rsidRPr="00F424E8">
      <w:rPr>
        <w:b/>
        <w:color w:val="704CB8"/>
        <w:sz w:val="18"/>
      </w:rPr>
      <w:fldChar w:fldCharType="separate"/>
    </w:r>
    <w:r>
      <w:rPr>
        <w:b/>
        <w:color w:val="704CB8"/>
        <w:sz w:val="18"/>
      </w:rPr>
      <w:t>3</w:t>
    </w:r>
    <w:r w:rsidRPr="00F424E8">
      <w:rPr>
        <w:b/>
        <w:color w:val="704CB8"/>
        <w:sz w:val="18"/>
      </w:rPr>
      <w:fldChar w:fldCharType="end"/>
    </w:r>
    <w:r w:rsidRPr="00215BB7">
      <w:rPr>
        <w:b/>
        <w:color w:val="704CB8"/>
        <w:sz w:val="18"/>
      </w:rPr>
      <w:t xml:space="preserve"> </w:t>
    </w:r>
    <w:r w:rsidRPr="00215BB7">
      <w:rPr>
        <w:color w:val="704CB8"/>
        <w:sz w:val="18"/>
      </w:rPr>
      <w:t xml:space="preserve">I </w:t>
    </w:r>
    <w:r w:rsidRPr="00F424E8">
      <w:rPr>
        <w:color w:val="704CB8"/>
        <w:sz w:val="18"/>
      </w:rPr>
      <w:fldChar w:fldCharType="begin"/>
    </w:r>
    <w:r w:rsidRPr="00215BB7">
      <w:rPr>
        <w:color w:val="704CB8"/>
        <w:sz w:val="18"/>
      </w:rPr>
      <w:instrText xml:space="preserve"> NUMPAGES  \* Arabic  \* MERGEFORMAT </w:instrText>
    </w:r>
    <w:r w:rsidRPr="00F424E8">
      <w:rPr>
        <w:color w:val="704CB8"/>
        <w:sz w:val="18"/>
      </w:rPr>
      <w:fldChar w:fldCharType="separate"/>
    </w:r>
    <w:r>
      <w:rPr>
        <w:color w:val="704CB8"/>
        <w:sz w:val="18"/>
      </w:rPr>
      <w:t>13</w:t>
    </w:r>
    <w:r w:rsidRPr="00F424E8">
      <w:rPr>
        <w:color w:val="704CB8"/>
        <w:sz w:val="18"/>
      </w:rPr>
      <w:fldChar w:fldCharType="end"/>
    </w:r>
  </w:p>
  <w:p w14:paraId="2C60F7C1" w14:textId="77777777" w:rsidR="00D0340D" w:rsidRDefault="00D034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1C62E8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2257CD"/>
    <w:multiLevelType w:val="hybridMultilevel"/>
    <w:tmpl w:val="1812B8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67F2A"/>
    <w:multiLevelType w:val="multilevel"/>
    <w:tmpl w:val="CBB44052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A070CE6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405107410">
    <w:abstractNumId w:val="0"/>
  </w:num>
  <w:num w:numId="2" w16cid:durableId="812481709">
    <w:abstractNumId w:val="2"/>
  </w:num>
  <w:num w:numId="3" w16cid:durableId="2101171436">
    <w:abstractNumId w:val="3"/>
  </w:num>
  <w:num w:numId="4" w16cid:durableId="1423163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C80"/>
    <w:rsid w:val="00000047"/>
    <w:rsid w:val="00001353"/>
    <w:rsid w:val="000014E5"/>
    <w:rsid w:val="00001794"/>
    <w:rsid w:val="000021D7"/>
    <w:rsid w:val="00002756"/>
    <w:rsid w:val="0000299A"/>
    <w:rsid w:val="00002BC5"/>
    <w:rsid w:val="0000363A"/>
    <w:rsid w:val="00003ADB"/>
    <w:rsid w:val="00003EC4"/>
    <w:rsid w:val="000045D8"/>
    <w:rsid w:val="0000505B"/>
    <w:rsid w:val="000067C2"/>
    <w:rsid w:val="00006EB4"/>
    <w:rsid w:val="0000722B"/>
    <w:rsid w:val="00007350"/>
    <w:rsid w:val="00007A5B"/>
    <w:rsid w:val="00007C58"/>
    <w:rsid w:val="0001018B"/>
    <w:rsid w:val="0001062F"/>
    <w:rsid w:val="00011474"/>
    <w:rsid w:val="00012999"/>
    <w:rsid w:val="00012ACF"/>
    <w:rsid w:val="00012C90"/>
    <w:rsid w:val="00012E86"/>
    <w:rsid w:val="000131CA"/>
    <w:rsid w:val="00013D89"/>
    <w:rsid w:val="00013E92"/>
    <w:rsid w:val="0001463F"/>
    <w:rsid w:val="0001475E"/>
    <w:rsid w:val="00014876"/>
    <w:rsid w:val="000154CA"/>
    <w:rsid w:val="000160F4"/>
    <w:rsid w:val="000169FF"/>
    <w:rsid w:val="00017342"/>
    <w:rsid w:val="00021E9F"/>
    <w:rsid w:val="00022882"/>
    <w:rsid w:val="000230A3"/>
    <w:rsid w:val="000234C9"/>
    <w:rsid w:val="00023A10"/>
    <w:rsid w:val="00023DCB"/>
    <w:rsid w:val="00024243"/>
    <w:rsid w:val="00024B50"/>
    <w:rsid w:val="00025128"/>
    <w:rsid w:val="000252F3"/>
    <w:rsid w:val="0002542C"/>
    <w:rsid w:val="00025897"/>
    <w:rsid w:val="00025A84"/>
    <w:rsid w:val="00026288"/>
    <w:rsid w:val="0002652C"/>
    <w:rsid w:val="000270C4"/>
    <w:rsid w:val="0002756F"/>
    <w:rsid w:val="00027622"/>
    <w:rsid w:val="000302FC"/>
    <w:rsid w:val="00030718"/>
    <w:rsid w:val="0003157A"/>
    <w:rsid w:val="00031B08"/>
    <w:rsid w:val="000331BE"/>
    <w:rsid w:val="0003399B"/>
    <w:rsid w:val="00034185"/>
    <w:rsid w:val="000355F6"/>
    <w:rsid w:val="00036227"/>
    <w:rsid w:val="0003632F"/>
    <w:rsid w:val="0003678D"/>
    <w:rsid w:val="00036A5E"/>
    <w:rsid w:val="00037184"/>
    <w:rsid w:val="00037191"/>
    <w:rsid w:val="0003720B"/>
    <w:rsid w:val="0003734D"/>
    <w:rsid w:val="0003754C"/>
    <w:rsid w:val="00037562"/>
    <w:rsid w:val="00037C8C"/>
    <w:rsid w:val="00037E7A"/>
    <w:rsid w:val="0004068A"/>
    <w:rsid w:val="000421E4"/>
    <w:rsid w:val="000426F2"/>
    <w:rsid w:val="00043DB4"/>
    <w:rsid w:val="00044727"/>
    <w:rsid w:val="0004474A"/>
    <w:rsid w:val="00044BB7"/>
    <w:rsid w:val="00044DA2"/>
    <w:rsid w:val="00044E8B"/>
    <w:rsid w:val="00046190"/>
    <w:rsid w:val="00046522"/>
    <w:rsid w:val="00046A87"/>
    <w:rsid w:val="00047024"/>
    <w:rsid w:val="00047289"/>
    <w:rsid w:val="0005008F"/>
    <w:rsid w:val="00050275"/>
    <w:rsid w:val="00050596"/>
    <w:rsid w:val="0005059F"/>
    <w:rsid w:val="00050BD2"/>
    <w:rsid w:val="0005192C"/>
    <w:rsid w:val="00051BF3"/>
    <w:rsid w:val="0005343C"/>
    <w:rsid w:val="00053F72"/>
    <w:rsid w:val="0005589B"/>
    <w:rsid w:val="000563B1"/>
    <w:rsid w:val="0005643D"/>
    <w:rsid w:val="0005668E"/>
    <w:rsid w:val="00056E98"/>
    <w:rsid w:val="000576AA"/>
    <w:rsid w:val="00057C01"/>
    <w:rsid w:val="00057E29"/>
    <w:rsid w:val="00057FB0"/>
    <w:rsid w:val="00060C69"/>
    <w:rsid w:val="00061B58"/>
    <w:rsid w:val="00062D3B"/>
    <w:rsid w:val="000637AD"/>
    <w:rsid w:val="00063B36"/>
    <w:rsid w:val="00063D38"/>
    <w:rsid w:val="00065229"/>
    <w:rsid w:val="00065347"/>
    <w:rsid w:val="00066379"/>
    <w:rsid w:val="00066AC8"/>
    <w:rsid w:val="00067D01"/>
    <w:rsid w:val="00070EF0"/>
    <w:rsid w:val="00071D97"/>
    <w:rsid w:val="000720BB"/>
    <w:rsid w:val="0007305C"/>
    <w:rsid w:val="000759FA"/>
    <w:rsid w:val="00075E9D"/>
    <w:rsid w:val="00075F36"/>
    <w:rsid w:val="00075FF7"/>
    <w:rsid w:val="0007703F"/>
    <w:rsid w:val="0007704A"/>
    <w:rsid w:val="00077ACE"/>
    <w:rsid w:val="00077F09"/>
    <w:rsid w:val="000803C3"/>
    <w:rsid w:val="000813D8"/>
    <w:rsid w:val="00081631"/>
    <w:rsid w:val="00081B4F"/>
    <w:rsid w:val="00081F06"/>
    <w:rsid w:val="00081F44"/>
    <w:rsid w:val="00081FE5"/>
    <w:rsid w:val="000835E9"/>
    <w:rsid w:val="0008468A"/>
    <w:rsid w:val="00084EAC"/>
    <w:rsid w:val="00085011"/>
    <w:rsid w:val="000873CE"/>
    <w:rsid w:val="00087F42"/>
    <w:rsid w:val="0009021E"/>
    <w:rsid w:val="00090533"/>
    <w:rsid w:val="00090534"/>
    <w:rsid w:val="00090585"/>
    <w:rsid w:val="00090B79"/>
    <w:rsid w:val="00091C98"/>
    <w:rsid w:val="000924F5"/>
    <w:rsid w:val="0009289F"/>
    <w:rsid w:val="00092B5F"/>
    <w:rsid w:val="000934BD"/>
    <w:rsid w:val="00094285"/>
    <w:rsid w:val="00094510"/>
    <w:rsid w:val="00094601"/>
    <w:rsid w:val="000946C9"/>
    <w:rsid w:val="0009530F"/>
    <w:rsid w:val="00095B43"/>
    <w:rsid w:val="00095F66"/>
    <w:rsid w:val="00096D87"/>
    <w:rsid w:val="000970F5"/>
    <w:rsid w:val="00097137"/>
    <w:rsid w:val="000972E9"/>
    <w:rsid w:val="00097BDC"/>
    <w:rsid w:val="000A09DB"/>
    <w:rsid w:val="000A198E"/>
    <w:rsid w:val="000A3CE7"/>
    <w:rsid w:val="000A41CE"/>
    <w:rsid w:val="000A509F"/>
    <w:rsid w:val="000A5CDF"/>
    <w:rsid w:val="000A7097"/>
    <w:rsid w:val="000A73C9"/>
    <w:rsid w:val="000A7D0B"/>
    <w:rsid w:val="000B006B"/>
    <w:rsid w:val="000B0AEF"/>
    <w:rsid w:val="000B0BA1"/>
    <w:rsid w:val="000B1A56"/>
    <w:rsid w:val="000B2292"/>
    <w:rsid w:val="000B22B4"/>
    <w:rsid w:val="000B2F41"/>
    <w:rsid w:val="000B34A0"/>
    <w:rsid w:val="000B4584"/>
    <w:rsid w:val="000B49BB"/>
    <w:rsid w:val="000B4B86"/>
    <w:rsid w:val="000B5A17"/>
    <w:rsid w:val="000B61D1"/>
    <w:rsid w:val="000B6C47"/>
    <w:rsid w:val="000B77A1"/>
    <w:rsid w:val="000B77CE"/>
    <w:rsid w:val="000B7B61"/>
    <w:rsid w:val="000C0924"/>
    <w:rsid w:val="000C0FBC"/>
    <w:rsid w:val="000C12B8"/>
    <w:rsid w:val="000C30E9"/>
    <w:rsid w:val="000C54C6"/>
    <w:rsid w:val="000C5735"/>
    <w:rsid w:val="000C57CA"/>
    <w:rsid w:val="000C6089"/>
    <w:rsid w:val="000C725D"/>
    <w:rsid w:val="000C7279"/>
    <w:rsid w:val="000C7354"/>
    <w:rsid w:val="000C795E"/>
    <w:rsid w:val="000D0837"/>
    <w:rsid w:val="000D17BF"/>
    <w:rsid w:val="000D18CE"/>
    <w:rsid w:val="000D1BEC"/>
    <w:rsid w:val="000D2F16"/>
    <w:rsid w:val="000D3691"/>
    <w:rsid w:val="000D3BB5"/>
    <w:rsid w:val="000D3F33"/>
    <w:rsid w:val="000D4BC3"/>
    <w:rsid w:val="000D5AB1"/>
    <w:rsid w:val="000D5F61"/>
    <w:rsid w:val="000D6213"/>
    <w:rsid w:val="000D7616"/>
    <w:rsid w:val="000D7DC1"/>
    <w:rsid w:val="000E084C"/>
    <w:rsid w:val="000E16E1"/>
    <w:rsid w:val="000E1AF0"/>
    <w:rsid w:val="000E2182"/>
    <w:rsid w:val="000E30E4"/>
    <w:rsid w:val="000E3915"/>
    <w:rsid w:val="000E399D"/>
    <w:rsid w:val="000E4DF6"/>
    <w:rsid w:val="000E53D9"/>
    <w:rsid w:val="000E5476"/>
    <w:rsid w:val="000E5A0D"/>
    <w:rsid w:val="000E5C71"/>
    <w:rsid w:val="000E69F5"/>
    <w:rsid w:val="000E7A4D"/>
    <w:rsid w:val="000E7E00"/>
    <w:rsid w:val="000E7E9E"/>
    <w:rsid w:val="000E7EAE"/>
    <w:rsid w:val="000F15D0"/>
    <w:rsid w:val="000F170A"/>
    <w:rsid w:val="000F265C"/>
    <w:rsid w:val="000F298C"/>
    <w:rsid w:val="000F2DF6"/>
    <w:rsid w:val="000F3FF7"/>
    <w:rsid w:val="000F463A"/>
    <w:rsid w:val="000F4DC5"/>
    <w:rsid w:val="000F5174"/>
    <w:rsid w:val="000F5B31"/>
    <w:rsid w:val="000F67A8"/>
    <w:rsid w:val="000F67E3"/>
    <w:rsid w:val="000F734E"/>
    <w:rsid w:val="0010118C"/>
    <w:rsid w:val="0010125A"/>
    <w:rsid w:val="0010216F"/>
    <w:rsid w:val="00102424"/>
    <w:rsid w:val="001027FB"/>
    <w:rsid w:val="00103135"/>
    <w:rsid w:val="001032CA"/>
    <w:rsid w:val="00103514"/>
    <w:rsid w:val="00103767"/>
    <w:rsid w:val="00103A82"/>
    <w:rsid w:val="00103AC6"/>
    <w:rsid w:val="001046C8"/>
    <w:rsid w:val="00105415"/>
    <w:rsid w:val="0010621C"/>
    <w:rsid w:val="0010647C"/>
    <w:rsid w:val="00106722"/>
    <w:rsid w:val="001100BC"/>
    <w:rsid w:val="001107CB"/>
    <w:rsid w:val="00110A1B"/>
    <w:rsid w:val="00110B7B"/>
    <w:rsid w:val="00111743"/>
    <w:rsid w:val="00111BBF"/>
    <w:rsid w:val="001120DC"/>
    <w:rsid w:val="001121EE"/>
    <w:rsid w:val="0011271B"/>
    <w:rsid w:val="00112B77"/>
    <w:rsid w:val="00113FDA"/>
    <w:rsid w:val="00114EEF"/>
    <w:rsid w:val="001164A6"/>
    <w:rsid w:val="00117172"/>
    <w:rsid w:val="00117781"/>
    <w:rsid w:val="00121406"/>
    <w:rsid w:val="0012153F"/>
    <w:rsid w:val="001218CB"/>
    <w:rsid w:val="00121957"/>
    <w:rsid w:val="0012342A"/>
    <w:rsid w:val="0012344D"/>
    <w:rsid w:val="00124544"/>
    <w:rsid w:val="00124FF6"/>
    <w:rsid w:val="00125BDC"/>
    <w:rsid w:val="00125F35"/>
    <w:rsid w:val="00127715"/>
    <w:rsid w:val="00127AB9"/>
    <w:rsid w:val="00127CB4"/>
    <w:rsid w:val="00127E8E"/>
    <w:rsid w:val="001315FE"/>
    <w:rsid w:val="00131F70"/>
    <w:rsid w:val="00132069"/>
    <w:rsid w:val="0013217D"/>
    <w:rsid w:val="00132A7B"/>
    <w:rsid w:val="00132E88"/>
    <w:rsid w:val="00133A84"/>
    <w:rsid w:val="00133AEB"/>
    <w:rsid w:val="00133F42"/>
    <w:rsid w:val="00133F6C"/>
    <w:rsid w:val="00134D29"/>
    <w:rsid w:val="00135CA8"/>
    <w:rsid w:val="00136255"/>
    <w:rsid w:val="00136969"/>
    <w:rsid w:val="00136C13"/>
    <w:rsid w:val="001374D0"/>
    <w:rsid w:val="00140045"/>
    <w:rsid w:val="001401A3"/>
    <w:rsid w:val="001404B3"/>
    <w:rsid w:val="00140E13"/>
    <w:rsid w:val="0014111E"/>
    <w:rsid w:val="00141F81"/>
    <w:rsid w:val="0014216F"/>
    <w:rsid w:val="00142AED"/>
    <w:rsid w:val="0014325D"/>
    <w:rsid w:val="001437E6"/>
    <w:rsid w:val="00143D85"/>
    <w:rsid w:val="00143FC7"/>
    <w:rsid w:val="00144BB2"/>
    <w:rsid w:val="001455B6"/>
    <w:rsid w:val="00145ED5"/>
    <w:rsid w:val="001463DD"/>
    <w:rsid w:val="001476EB"/>
    <w:rsid w:val="00147FA6"/>
    <w:rsid w:val="0015023A"/>
    <w:rsid w:val="0015152E"/>
    <w:rsid w:val="00151CDA"/>
    <w:rsid w:val="00152415"/>
    <w:rsid w:val="00153314"/>
    <w:rsid w:val="00153C06"/>
    <w:rsid w:val="00154150"/>
    <w:rsid w:val="00155707"/>
    <w:rsid w:val="00156505"/>
    <w:rsid w:val="00157079"/>
    <w:rsid w:val="00157A4B"/>
    <w:rsid w:val="00157EC9"/>
    <w:rsid w:val="0016017D"/>
    <w:rsid w:val="00160CEE"/>
    <w:rsid w:val="00162430"/>
    <w:rsid w:val="001648D9"/>
    <w:rsid w:val="00164C80"/>
    <w:rsid w:val="00165310"/>
    <w:rsid w:val="0016536B"/>
    <w:rsid w:val="00165865"/>
    <w:rsid w:val="0016602F"/>
    <w:rsid w:val="001660F2"/>
    <w:rsid w:val="0016623A"/>
    <w:rsid w:val="00166D21"/>
    <w:rsid w:val="001673B1"/>
    <w:rsid w:val="00167CE3"/>
    <w:rsid w:val="001706EB"/>
    <w:rsid w:val="00170DE1"/>
    <w:rsid w:val="001716B3"/>
    <w:rsid w:val="00171D62"/>
    <w:rsid w:val="001720F4"/>
    <w:rsid w:val="00172460"/>
    <w:rsid w:val="0017246C"/>
    <w:rsid w:val="00172561"/>
    <w:rsid w:val="00172706"/>
    <w:rsid w:val="00173954"/>
    <w:rsid w:val="00173AAB"/>
    <w:rsid w:val="0017477E"/>
    <w:rsid w:val="001749DB"/>
    <w:rsid w:val="00174BF4"/>
    <w:rsid w:val="00176C7E"/>
    <w:rsid w:val="00176F53"/>
    <w:rsid w:val="001800DA"/>
    <w:rsid w:val="0018058A"/>
    <w:rsid w:val="00180727"/>
    <w:rsid w:val="00180CAA"/>
    <w:rsid w:val="00180F3F"/>
    <w:rsid w:val="00181DE6"/>
    <w:rsid w:val="00182123"/>
    <w:rsid w:val="0018267A"/>
    <w:rsid w:val="001829E3"/>
    <w:rsid w:val="0018345B"/>
    <w:rsid w:val="0018476D"/>
    <w:rsid w:val="00184EBA"/>
    <w:rsid w:val="00185DA5"/>
    <w:rsid w:val="001863DB"/>
    <w:rsid w:val="001866CC"/>
    <w:rsid w:val="00186989"/>
    <w:rsid w:val="00187542"/>
    <w:rsid w:val="0018769E"/>
    <w:rsid w:val="001878D4"/>
    <w:rsid w:val="00187D71"/>
    <w:rsid w:val="00187E8D"/>
    <w:rsid w:val="0018ABFC"/>
    <w:rsid w:val="00190711"/>
    <w:rsid w:val="00191054"/>
    <w:rsid w:val="00192467"/>
    <w:rsid w:val="00192584"/>
    <w:rsid w:val="00192A97"/>
    <w:rsid w:val="001946D3"/>
    <w:rsid w:val="00194D9A"/>
    <w:rsid w:val="00195362"/>
    <w:rsid w:val="00195997"/>
    <w:rsid w:val="00195A2E"/>
    <w:rsid w:val="001962DE"/>
    <w:rsid w:val="00196AF1"/>
    <w:rsid w:val="00196B4E"/>
    <w:rsid w:val="0019745C"/>
    <w:rsid w:val="00197CF9"/>
    <w:rsid w:val="00197E9C"/>
    <w:rsid w:val="001A0083"/>
    <w:rsid w:val="001A1983"/>
    <w:rsid w:val="001A20B2"/>
    <w:rsid w:val="001A25D5"/>
    <w:rsid w:val="001A2828"/>
    <w:rsid w:val="001A3078"/>
    <w:rsid w:val="001A3681"/>
    <w:rsid w:val="001A376C"/>
    <w:rsid w:val="001A45D0"/>
    <w:rsid w:val="001A6509"/>
    <w:rsid w:val="001A7B0C"/>
    <w:rsid w:val="001A7CFF"/>
    <w:rsid w:val="001B19B9"/>
    <w:rsid w:val="001B20EF"/>
    <w:rsid w:val="001B2AD6"/>
    <w:rsid w:val="001B3259"/>
    <w:rsid w:val="001B3E4D"/>
    <w:rsid w:val="001B51F3"/>
    <w:rsid w:val="001B52AC"/>
    <w:rsid w:val="001B747E"/>
    <w:rsid w:val="001B7CCB"/>
    <w:rsid w:val="001B7E5D"/>
    <w:rsid w:val="001B7EF8"/>
    <w:rsid w:val="001C00F8"/>
    <w:rsid w:val="001C039A"/>
    <w:rsid w:val="001C147C"/>
    <w:rsid w:val="001C1CD7"/>
    <w:rsid w:val="001C2166"/>
    <w:rsid w:val="001C3A53"/>
    <w:rsid w:val="001C3E7B"/>
    <w:rsid w:val="001C474B"/>
    <w:rsid w:val="001C47E5"/>
    <w:rsid w:val="001C534A"/>
    <w:rsid w:val="001C5BB7"/>
    <w:rsid w:val="001C63EF"/>
    <w:rsid w:val="001C6DCB"/>
    <w:rsid w:val="001C6E8D"/>
    <w:rsid w:val="001C78AC"/>
    <w:rsid w:val="001D0283"/>
    <w:rsid w:val="001D0B22"/>
    <w:rsid w:val="001D101A"/>
    <w:rsid w:val="001D1B9F"/>
    <w:rsid w:val="001D2007"/>
    <w:rsid w:val="001D28B5"/>
    <w:rsid w:val="001D31AC"/>
    <w:rsid w:val="001D32ED"/>
    <w:rsid w:val="001D34DB"/>
    <w:rsid w:val="001D3B85"/>
    <w:rsid w:val="001D4326"/>
    <w:rsid w:val="001D4D66"/>
    <w:rsid w:val="001D639D"/>
    <w:rsid w:val="001D6880"/>
    <w:rsid w:val="001D6DAE"/>
    <w:rsid w:val="001D6DD8"/>
    <w:rsid w:val="001D70F0"/>
    <w:rsid w:val="001D76AF"/>
    <w:rsid w:val="001D7E23"/>
    <w:rsid w:val="001E00B9"/>
    <w:rsid w:val="001E053D"/>
    <w:rsid w:val="001E19DC"/>
    <w:rsid w:val="001E206F"/>
    <w:rsid w:val="001E26F1"/>
    <w:rsid w:val="001E29A0"/>
    <w:rsid w:val="001E353E"/>
    <w:rsid w:val="001E3A7D"/>
    <w:rsid w:val="001E4C36"/>
    <w:rsid w:val="001E4F50"/>
    <w:rsid w:val="001E624B"/>
    <w:rsid w:val="001E6B15"/>
    <w:rsid w:val="001E6CED"/>
    <w:rsid w:val="001E7514"/>
    <w:rsid w:val="001F0329"/>
    <w:rsid w:val="001F06FF"/>
    <w:rsid w:val="001F0CE0"/>
    <w:rsid w:val="001F1A32"/>
    <w:rsid w:val="001F1F92"/>
    <w:rsid w:val="001F1FE5"/>
    <w:rsid w:val="001F2B16"/>
    <w:rsid w:val="001F3396"/>
    <w:rsid w:val="001F45D2"/>
    <w:rsid w:val="001F4A4A"/>
    <w:rsid w:val="001F541C"/>
    <w:rsid w:val="001F5F7A"/>
    <w:rsid w:val="001F61ED"/>
    <w:rsid w:val="001F6231"/>
    <w:rsid w:val="001F63FA"/>
    <w:rsid w:val="001F78F9"/>
    <w:rsid w:val="001F7926"/>
    <w:rsid w:val="00200510"/>
    <w:rsid w:val="0020080C"/>
    <w:rsid w:val="00200F30"/>
    <w:rsid w:val="0020152D"/>
    <w:rsid w:val="00202350"/>
    <w:rsid w:val="002036B9"/>
    <w:rsid w:val="00203CE8"/>
    <w:rsid w:val="00204C66"/>
    <w:rsid w:val="0020512A"/>
    <w:rsid w:val="00205667"/>
    <w:rsid w:val="00205A4E"/>
    <w:rsid w:val="002067F5"/>
    <w:rsid w:val="00206D6A"/>
    <w:rsid w:val="00210255"/>
    <w:rsid w:val="002103AE"/>
    <w:rsid w:val="00211081"/>
    <w:rsid w:val="002118BA"/>
    <w:rsid w:val="0021225E"/>
    <w:rsid w:val="00212A40"/>
    <w:rsid w:val="00212E11"/>
    <w:rsid w:val="00212F7F"/>
    <w:rsid w:val="0021311C"/>
    <w:rsid w:val="0021341B"/>
    <w:rsid w:val="00213729"/>
    <w:rsid w:val="002139CC"/>
    <w:rsid w:val="00213C37"/>
    <w:rsid w:val="00213EA8"/>
    <w:rsid w:val="00214BB2"/>
    <w:rsid w:val="00215257"/>
    <w:rsid w:val="00215776"/>
    <w:rsid w:val="00215BB7"/>
    <w:rsid w:val="00216BAA"/>
    <w:rsid w:val="00216F44"/>
    <w:rsid w:val="002170F5"/>
    <w:rsid w:val="00217829"/>
    <w:rsid w:val="00217C8A"/>
    <w:rsid w:val="00220403"/>
    <w:rsid w:val="00220D34"/>
    <w:rsid w:val="00220ED5"/>
    <w:rsid w:val="00221292"/>
    <w:rsid w:val="002213FE"/>
    <w:rsid w:val="00221505"/>
    <w:rsid w:val="0022179E"/>
    <w:rsid w:val="00221D6D"/>
    <w:rsid w:val="002227BB"/>
    <w:rsid w:val="0022287C"/>
    <w:rsid w:val="00222A4C"/>
    <w:rsid w:val="00223017"/>
    <w:rsid w:val="002231EA"/>
    <w:rsid w:val="00223450"/>
    <w:rsid w:val="00223D8C"/>
    <w:rsid w:val="0022472B"/>
    <w:rsid w:val="00224F7E"/>
    <w:rsid w:val="00224FB3"/>
    <w:rsid w:val="00224FD6"/>
    <w:rsid w:val="002263C4"/>
    <w:rsid w:val="002273A5"/>
    <w:rsid w:val="00227431"/>
    <w:rsid w:val="00227873"/>
    <w:rsid w:val="00227A80"/>
    <w:rsid w:val="00227B23"/>
    <w:rsid w:val="00227CA3"/>
    <w:rsid w:val="00230324"/>
    <w:rsid w:val="002309AB"/>
    <w:rsid w:val="00232120"/>
    <w:rsid w:val="002321D0"/>
    <w:rsid w:val="00232617"/>
    <w:rsid w:val="00233424"/>
    <w:rsid w:val="002334B7"/>
    <w:rsid w:val="00233BDC"/>
    <w:rsid w:val="00233C19"/>
    <w:rsid w:val="00234495"/>
    <w:rsid w:val="00234AF0"/>
    <w:rsid w:val="00234F75"/>
    <w:rsid w:val="00235BB3"/>
    <w:rsid w:val="00235E2A"/>
    <w:rsid w:val="00236683"/>
    <w:rsid w:val="00237FCD"/>
    <w:rsid w:val="00240112"/>
    <w:rsid w:val="002401D6"/>
    <w:rsid w:val="002402DC"/>
    <w:rsid w:val="0024085B"/>
    <w:rsid w:val="00241482"/>
    <w:rsid w:val="00242056"/>
    <w:rsid w:val="00242223"/>
    <w:rsid w:val="00242DA0"/>
    <w:rsid w:val="00242E5F"/>
    <w:rsid w:val="00243B2F"/>
    <w:rsid w:val="00244F14"/>
    <w:rsid w:val="00245313"/>
    <w:rsid w:val="002462BF"/>
    <w:rsid w:val="00246A49"/>
    <w:rsid w:val="00246AD9"/>
    <w:rsid w:val="00247D2F"/>
    <w:rsid w:val="00250B9E"/>
    <w:rsid w:val="00250D88"/>
    <w:rsid w:val="00252911"/>
    <w:rsid w:val="00252C79"/>
    <w:rsid w:val="00253BB8"/>
    <w:rsid w:val="00254313"/>
    <w:rsid w:val="00254987"/>
    <w:rsid w:val="002553D0"/>
    <w:rsid w:val="00255871"/>
    <w:rsid w:val="002560B6"/>
    <w:rsid w:val="00256DA7"/>
    <w:rsid w:val="00256E15"/>
    <w:rsid w:val="00256E48"/>
    <w:rsid w:val="00257481"/>
    <w:rsid w:val="0025755A"/>
    <w:rsid w:val="00257788"/>
    <w:rsid w:val="00257F2F"/>
    <w:rsid w:val="00260509"/>
    <w:rsid w:val="0026059C"/>
    <w:rsid w:val="00261648"/>
    <w:rsid w:val="00261738"/>
    <w:rsid w:val="00261AB6"/>
    <w:rsid w:val="0026324F"/>
    <w:rsid w:val="00263C5F"/>
    <w:rsid w:val="00264823"/>
    <w:rsid w:val="00264DCC"/>
    <w:rsid w:val="00265E77"/>
    <w:rsid w:val="0026611C"/>
    <w:rsid w:val="002668D6"/>
    <w:rsid w:val="00267B5C"/>
    <w:rsid w:val="00267CD7"/>
    <w:rsid w:val="0027127B"/>
    <w:rsid w:val="002718D6"/>
    <w:rsid w:val="00271929"/>
    <w:rsid w:val="0027276A"/>
    <w:rsid w:val="00272A58"/>
    <w:rsid w:val="00272E08"/>
    <w:rsid w:val="002733B3"/>
    <w:rsid w:val="00273F76"/>
    <w:rsid w:val="00273FE7"/>
    <w:rsid w:val="00274589"/>
    <w:rsid w:val="00274D7E"/>
    <w:rsid w:val="0027567F"/>
    <w:rsid w:val="00275BA1"/>
    <w:rsid w:val="002765D8"/>
    <w:rsid w:val="002769CF"/>
    <w:rsid w:val="00276BC1"/>
    <w:rsid w:val="00277B71"/>
    <w:rsid w:val="00280659"/>
    <w:rsid w:val="00280DBA"/>
    <w:rsid w:val="002816BA"/>
    <w:rsid w:val="0028191C"/>
    <w:rsid w:val="00281AA7"/>
    <w:rsid w:val="00281C23"/>
    <w:rsid w:val="00282372"/>
    <w:rsid w:val="00282646"/>
    <w:rsid w:val="002828AF"/>
    <w:rsid w:val="00283419"/>
    <w:rsid w:val="00283526"/>
    <w:rsid w:val="00283FA4"/>
    <w:rsid w:val="00284131"/>
    <w:rsid w:val="002850A7"/>
    <w:rsid w:val="0028600F"/>
    <w:rsid w:val="0028655A"/>
    <w:rsid w:val="00286744"/>
    <w:rsid w:val="00290482"/>
    <w:rsid w:val="002906E4"/>
    <w:rsid w:val="00291221"/>
    <w:rsid w:val="002912DE"/>
    <w:rsid w:val="002919F8"/>
    <w:rsid w:val="00291B40"/>
    <w:rsid w:val="00291DCC"/>
    <w:rsid w:val="002920EA"/>
    <w:rsid w:val="00292578"/>
    <w:rsid w:val="00292A8A"/>
    <w:rsid w:val="00294C36"/>
    <w:rsid w:val="0029511F"/>
    <w:rsid w:val="00295A04"/>
    <w:rsid w:val="00295A42"/>
    <w:rsid w:val="00295A6A"/>
    <w:rsid w:val="00296012"/>
    <w:rsid w:val="002962D9"/>
    <w:rsid w:val="00296AB4"/>
    <w:rsid w:val="0029775B"/>
    <w:rsid w:val="00297C94"/>
    <w:rsid w:val="00297E1C"/>
    <w:rsid w:val="00297FF9"/>
    <w:rsid w:val="002A0DA6"/>
    <w:rsid w:val="002A235D"/>
    <w:rsid w:val="002A2BEF"/>
    <w:rsid w:val="002A2CE2"/>
    <w:rsid w:val="002A3007"/>
    <w:rsid w:val="002A30B2"/>
    <w:rsid w:val="002A3C15"/>
    <w:rsid w:val="002A4461"/>
    <w:rsid w:val="002A4FE0"/>
    <w:rsid w:val="002A64FB"/>
    <w:rsid w:val="002A7320"/>
    <w:rsid w:val="002B091A"/>
    <w:rsid w:val="002B0FB7"/>
    <w:rsid w:val="002B1117"/>
    <w:rsid w:val="002B12FA"/>
    <w:rsid w:val="002B182E"/>
    <w:rsid w:val="002B26F9"/>
    <w:rsid w:val="002B2711"/>
    <w:rsid w:val="002B3357"/>
    <w:rsid w:val="002B3D01"/>
    <w:rsid w:val="002B3DBF"/>
    <w:rsid w:val="002B4ACD"/>
    <w:rsid w:val="002B555E"/>
    <w:rsid w:val="002B5EAC"/>
    <w:rsid w:val="002B61E2"/>
    <w:rsid w:val="002B6C10"/>
    <w:rsid w:val="002C060D"/>
    <w:rsid w:val="002C10EB"/>
    <w:rsid w:val="002C1B0F"/>
    <w:rsid w:val="002C1BBF"/>
    <w:rsid w:val="002C2D39"/>
    <w:rsid w:val="002C2E98"/>
    <w:rsid w:val="002C3BAE"/>
    <w:rsid w:val="002C4C81"/>
    <w:rsid w:val="002C4E01"/>
    <w:rsid w:val="002C6226"/>
    <w:rsid w:val="002C6233"/>
    <w:rsid w:val="002C7752"/>
    <w:rsid w:val="002D04FB"/>
    <w:rsid w:val="002D0C21"/>
    <w:rsid w:val="002D0C3F"/>
    <w:rsid w:val="002D1DFD"/>
    <w:rsid w:val="002D222D"/>
    <w:rsid w:val="002D2286"/>
    <w:rsid w:val="002D24A3"/>
    <w:rsid w:val="002D2922"/>
    <w:rsid w:val="002D3BD0"/>
    <w:rsid w:val="002D40A6"/>
    <w:rsid w:val="002D4BA9"/>
    <w:rsid w:val="002D5727"/>
    <w:rsid w:val="002D6A90"/>
    <w:rsid w:val="002E072F"/>
    <w:rsid w:val="002E0F51"/>
    <w:rsid w:val="002E19EC"/>
    <w:rsid w:val="002E1C99"/>
    <w:rsid w:val="002E1CA2"/>
    <w:rsid w:val="002E2B1A"/>
    <w:rsid w:val="002E2C1A"/>
    <w:rsid w:val="002E2EED"/>
    <w:rsid w:val="002E32F8"/>
    <w:rsid w:val="002E3A1E"/>
    <w:rsid w:val="002E4612"/>
    <w:rsid w:val="002E5561"/>
    <w:rsid w:val="002E658B"/>
    <w:rsid w:val="002E67EA"/>
    <w:rsid w:val="002E75FA"/>
    <w:rsid w:val="002E7FEF"/>
    <w:rsid w:val="002F021D"/>
    <w:rsid w:val="002F1D69"/>
    <w:rsid w:val="002F1F2E"/>
    <w:rsid w:val="002F1FAA"/>
    <w:rsid w:val="002F206E"/>
    <w:rsid w:val="002F3721"/>
    <w:rsid w:val="002F3880"/>
    <w:rsid w:val="002F5E39"/>
    <w:rsid w:val="002F5ECD"/>
    <w:rsid w:val="002F6B32"/>
    <w:rsid w:val="002F7D82"/>
    <w:rsid w:val="003002EC"/>
    <w:rsid w:val="00300523"/>
    <w:rsid w:val="00300530"/>
    <w:rsid w:val="00301518"/>
    <w:rsid w:val="00302E9B"/>
    <w:rsid w:val="00304A84"/>
    <w:rsid w:val="003051C0"/>
    <w:rsid w:val="003051D7"/>
    <w:rsid w:val="003054F8"/>
    <w:rsid w:val="0030599E"/>
    <w:rsid w:val="0030741D"/>
    <w:rsid w:val="00307444"/>
    <w:rsid w:val="00307894"/>
    <w:rsid w:val="003078BD"/>
    <w:rsid w:val="00310DA9"/>
    <w:rsid w:val="00310FF3"/>
    <w:rsid w:val="00311D57"/>
    <w:rsid w:val="00311DE7"/>
    <w:rsid w:val="00312EC3"/>
    <w:rsid w:val="0031315E"/>
    <w:rsid w:val="003132A4"/>
    <w:rsid w:val="00313661"/>
    <w:rsid w:val="003137E4"/>
    <w:rsid w:val="00313937"/>
    <w:rsid w:val="00314253"/>
    <w:rsid w:val="0031494B"/>
    <w:rsid w:val="00314D80"/>
    <w:rsid w:val="00314DFB"/>
    <w:rsid w:val="003151B7"/>
    <w:rsid w:val="00315600"/>
    <w:rsid w:val="00315BF9"/>
    <w:rsid w:val="00316801"/>
    <w:rsid w:val="003168F8"/>
    <w:rsid w:val="00317512"/>
    <w:rsid w:val="00317AE4"/>
    <w:rsid w:val="00317D2B"/>
    <w:rsid w:val="00317D8A"/>
    <w:rsid w:val="00320A51"/>
    <w:rsid w:val="003221E8"/>
    <w:rsid w:val="00323882"/>
    <w:rsid w:val="003238C7"/>
    <w:rsid w:val="00323C70"/>
    <w:rsid w:val="00324A63"/>
    <w:rsid w:val="00324D87"/>
    <w:rsid w:val="00325D2B"/>
    <w:rsid w:val="00326029"/>
    <w:rsid w:val="003261EB"/>
    <w:rsid w:val="003264AD"/>
    <w:rsid w:val="00326988"/>
    <w:rsid w:val="00326AC7"/>
    <w:rsid w:val="00326FE0"/>
    <w:rsid w:val="003302DD"/>
    <w:rsid w:val="003309E4"/>
    <w:rsid w:val="00330C94"/>
    <w:rsid w:val="00331989"/>
    <w:rsid w:val="0033335A"/>
    <w:rsid w:val="00333AAE"/>
    <w:rsid w:val="003341F2"/>
    <w:rsid w:val="00334232"/>
    <w:rsid w:val="00334E92"/>
    <w:rsid w:val="003362DB"/>
    <w:rsid w:val="00336362"/>
    <w:rsid w:val="00337402"/>
    <w:rsid w:val="0033740D"/>
    <w:rsid w:val="0034040F"/>
    <w:rsid w:val="00340E35"/>
    <w:rsid w:val="003415D4"/>
    <w:rsid w:val="0034178F"/>
    <w:rsid w:val="00342029"/>
    <w:rsid w:val="00342B5A"/>
    <w:rsid w:val="003432DB"/>
    <w:rsid w:val="00344075"/>
    <w:rsid w:val="00345B7D"/>
    <w:rsid w:val="00345F0C"/>
    <w:rsid w:val="00346CDF"/>
    <w:rsid w:val="00346EFF"/>
    <w:rsid w:val="00347828"/>
    <w:rsid w:val="00351BED"/>
    <w:rsid w:val="003525E3"/>
    <w:rsid w:val="0035262A"/>
    <w:rsid w:val="00353DBB"/>
    <w:rsid w:val="00354602"/>
    <w:rsid w:val="0035592D"/>
    <w:rsid w:val="0035651E"/>
    <w:rsid w:val="00357008"/>
    <w:rsid w:val="00360010"/>
    <w:rsid w:val="003601D2"/>
    <w:rsid w:val="0036021A"/>
    <w:rsid w:val="0036066F"/>
    <w:rsid w:val="0036089D"/>
    <w:rsid w:val="003608F9"/>
    <w:rsid w:val="003618D6"/>
    <w:rsid w:val="0036269C"/>
    <w:rsid w:val="0036291B"/>
    <w:rsid w:val="003660FE"/>
    <w:rsid w:val="0036650B"/>
    <w:rsid w:val="00366799"/>
    <w:rsid w:val="00366C01"/>
    <w:rsid w:val="0036797A"/>
    <w:rsid w:val="00367C68"/>
    <w:rsid w:val="00370053"/>
    <w:rsid w:val="00370467"/>
    <w:rsid w:val="0037269A"/>
    <w:rsid w:val="003729C6"/>
    <w:rsid w:val="0037399A"/>
    <w:rsid w:val="00373BAF"/>
    <w:rsid w:val="003748C6"/>
    <w:rsid w:val="00374E53"/>
    <w:rsid w:val="00375204"/>
    <w:rsid w:val="00375731"/>
    <w:rsid w:val="00375B39"/>
    <w:rsid w:val="00375EF1"/>
    <w:rsid w:val="00376709"/>
    <w:rsid w:val="00376753"/>
    <w:rsid w:val="00377301"/>
    <w:rsid w:val="003803E8"/>
    <w:rsid w:val="00380B16"/>
    <w:rsid w:val="00380D61"/>
    <w:rsid w:val="003810F3"/>
    <w:rsid w:val="0038119E"/>
    <w:rsid w:val="0038163E"/>
    <w:rsid w:val="003818C9"/>
    <w:rsid w:val="00381A72"/>
    <w:rsid w:val="00381FAC"/>
    <w:rsid w:val="00382153"/>
    <w:rsid w:val="00382A64"/>
    <w:rsid w:val="0038332C"/>
    <w:rsid w:val="00383340"/>
    <w:rsid w:val="0038370D"/>
    <w:rsid w:val="00384D39"/>
    <w:rsid w:val="003854FA"/>
    <w:rsid w:val="003858CA"/>
    <w:rsid w:val="00385D50"/>
    <w:rsid w:val="00386482"/>
    <w:rsid w:val="00386962"/>
    <w:rsid w:val="00386B2E"/>
    <w:rsid w:val="00386BDC"/>
    <w:rsid w:val="00386BDD"/>
    <w:rsid w:val="00387546"/>
    <w:rsid w:val="00387908"/>
    <w:rsid w:val="00387C22"/>
    <w:rsid w:val="00390BFA"/>
    <w:rsid w:val="00390EA0"/>
    <w:rsid w:val="00390F4A"/>
    <w:rsid w:val="00390FF9"/>
    <w:rsid w:val="00391C6E"/>
    <w:rsid w:val="003920BE"/>
    <w:rsid w:val="00392602"/>
    <w:rsid w:val="00392B5B"/>
    <w:rsid w:val="00392D69"/>
    <w:rsid w:val="0039376F"/>
    <w:rsid w:val="0039377A"/>
    <w:rsid w:val="00393998"/>
    <w:rsid w:val="00393FAA"/>
    <w:rsid w:val="00394476"/>
    <w:rsid w:val="00394620"/>
    <w:rsid w:val="0039474D"/>
    <w:rsid w:val="00394F2D"/>
    <w:rsid w:val="003958FB"/>
    <w:rsid w:val="00395D96"/>
    <w:rsid w:val="00396BC3"/>
    <w:rsid w:val="00396FFD"/>
    <w:rsid w:val="003A0637"/>
    <w:rsid w:val="003A072F"/>
    <w:rsid w:val="003A12C4"/>
    <w:rsid w:val="003A1A33"/>
    <w:rsid w:val="003A1C15"/>
    <w:rsid w:val="003A2138"/>
    <w:rsid w:val="003A252E"/>
    <w:rsid w:val="003A27FF"/>
    <w:rsid w:val="003A2903"/>
    <w:rsid w:val="003A31FA"/>
    <w:rsid w:val="003A32BB"/>
    <w:rsid w:val="003A3446"/>
    <w:rsid w:val="003A3551"/>
    <w:rsid w:val="003A4294"/>
    <w:rsid w:val="003A4F02"/>
    <w:rsid w:val="003A561C"/>
    <w:rsid w:val="003A5D99"/>
    <w:rsid w:val="003A653B"/>
    <w:rsid w:val="003A6AE3"/>
    <w:rsid w:val="003A6D0F"/>
    <w:rsid w:val="003A71AB"/>
    <w:rsid w:val="003A7692"/>
    <w:rsid w:val="003A7B79"/>
    <w:rsid w:val="003B02FA"/>
    <w:rsid w:val="003B033F"/>
    <w:rsid w:val="003B0ADA"/>
    <w:rsid w:val="003B166F"/>
    <w:rsid w:val="003B19B7"/>
    <w:rsid w:val="003B1F7A"/>
    <w:rsid w:val="003B21E7"/>
    <w:rsid w:val="003B2247"/>
    <w:rsid w:val="003B3875"/>
    <w:rsid w:val="003B454E"/>
    <w:rsid w:val="003B577C"/>
    <w:rsid w:val="003B65D3"/>
    <w:rsid w:val="003B667B"/>
    <w:rsid w:val="003B69A0"/>
    <w:rsid w:val="003B772D"/>
    <w:rsid w:val="003B7E0B"/>
    <w:rsid w:val="003C0117"/>
    <w:rsid w:val="003C0C8D"/>
    <w:rsid w:val="003C12AB"/>
    <w:rsid w:val="003C2AAA"/>
    <w:rsid w:val="003C2C4D"/>
    <w:rsid w:val="003C3AC7"/>
    <w:rsid w:val="003C3C4A"/>
    <w:rsid w:val="003C428D"/>
    <w:rsid w:val="003C4943"/>
    <w:rsid w:val="003C4BF3"/>
    <w:rsid w:val="003C5D9B"/>
    <w:rsid w:val="003C66D4"/>
    <w:rsid w:val="003C710E"/>
    <w:rsid w:val="003C7832"/>
    <w:rsid w:val="003C7F78"/>
    <w:rsid w:val="003D1F0B"/>
    <w:rsid w:val="003D22B7"/>
    <w:rsid w:val="003D2A85"/>
    <w:rsid w:val="003D3122"/>
    <w:rsid w:val="003D36EE"/>
    <w:rsid w:val="003D3AF3"/>
    <w:rsid w:val="003D3BE8"/>
    <w:rsid w:val="003D41D0"/>
    <w:rsid w:val="003D46F8"/>
    <w:rsid w:val="003D4BB5"/>
    <w:rsid w:val="003D52A7"/>
    <w:rsid w:val="003D53E5"/>
    <w:rsid w:val="003D5552"/>
    <w:rsid w:val="003D61AE"/>
    <w:rsid w:val="003D7AEE"/>
    <w:rsid w:val="003E0F48"/>
    <w:rsid w:val="003E0F4A"/>
    <w:rsid w:val="003E1780"/>
    <w:rsid w:val="003E18DD"/>
    <w:rsid w:val="003E1D93"/>
    <w:rsid w:val="003E234E"/>
    <w:rsid w:val="003E278D"/>
    <w:rsid w:val="003E32FA"/>
    <w:rsid w:val="003E4479"/>
    <w:rsid w:val="003E44D9"/>
    <w:rsid w:val="003E510C"/>
    <w:rsid w:val="003E5246"/>
    <w:rsid w:val="003E5C75"/>
    <w:rsid w:val="003E6545"/>
    <w:rsid w:val="003E6CBB"/>
    <w:rsid w:val="003E78F7"/>
    <w:rsid w:val="003F0C23"/>
    <w:rsid w:val="003F0EFA"/>
    <w:rsid w:val="003F18DC"/>
    <w:rsid w:val="003F2294"/>
    <w:rsid w:val="003F4612"/>
    <w:rsid w:val="003F4AFA"/>
    <w:rsid w:val="003F4F64"/>
    <w:rsid w:val="003F510D"/>
    <w:rsid w:val="003F53A5"/>
    <w:rsid w:val="003F5A14"/>
    <w:rsid w:val="003F6240"/>
    <w:rsid w:val="003F6CCF"/>
    <w:rsid w:val="003F702B"/>
    <w:rsid w:val="003F7923"/>
    <w:rsid w:val="003F7AA5"/>
    <w:rsid w:val="003F7C9B"/>
    <w:rsid w:val="003F7F54"/>
    <w:rsid w:val="004019F7"/>
    <w:rsid w:val="00401C0C"/>
    <w:rsid w:val="004022F1"/>
    <w:rsid w:val="00402921"/>
    <w:rsid w:val="004029A6"/>
    <w:rsid w:val="00402AEE"/>
    <w:rsid w:val="00403043"/>
    <w:rsid w:val="004034F5"/>
    <w:rsid w:val="00403D2B"/>
    <w:rsid w:val="00404711"/>
    <w:rsid w:val="0040525F"/>
    <w:rsid w:val="004052BE"/>
    <w:rsid w:val="004054AF"/>
    <w:rsid w:val="00405959"/>
    <w:rsid w:val="00405B9C"/>
    <w:rsid w:val="00405D76"/>
    <w:rsid w:val="004063DA"/>
    <w:rsid w:val="00407C81"/>
    <w:rsid w:val="004102CA"/>
    <w:rsid w:val="00410C03"/>
    <w:rsid w:val="00410D46"/>
    <w:rsid w:val="004111A0"/>
    <w:rsid w:val="004112E5"/>
    <w:rsid w:val="004116F4"/>
    <w:rsid w:val="00411BD3"/>
    <w:rsid w:val="004121AC"/>
    <w:rsid w:val="00412872"/>
    <w:rsid w:val="00412C49"/>
    <w:rsid w:val="00412EF1"/>
    <w:rsid w:val="004139D9"/>
    <w:rsid w:val="00414474"/>
    <w:rsid w:val="00414A73"/>
    <w:rsid w:val="004153BD"/>
    <w:rsid w:val="0041556F"/>
    <w:rsid w:val="00415698"/>
    <w:rsid w:val="004162C9"/>
    <w:rsid w:val="00417CA2"/>
    <w:rsid w:val="00420D04"/>
    <w:rsid w:val="004211B8"/>
    <w:rsid w:val="00421B42"/>
    <w:rsid w:val="00421B8F"/>
    <w:rsid w:val="0042312B"/>
    <w:rsid w:val="004232C2"/>
    <w:rsid w:val="004238CC"/>
    <w:rsid w:val="00423CFF"/>
    <w:rsid w:val="00424B76"/>
    <w:rsid w:val="00425989"/>
    <w:rsid w:val="0042735B"/>
    <w:rsid w:val="0042751C"/>
    <w:rsid w:val="0043061A"/>
    <w:rsid w:val="004308D4"/>
    <w:rsid w:val="00430A31"/>
    <w:rsid w:val="004315D9"/>
    <w:rsid w:val="004326D7"/>
    <w:rsid w:val="004327B3"/>
    <w:rsid w:val="00434401"/>
    <w:rsid w:val="004344DC"/>
    <w:rsid w:val="004348AD"/>
    <w:rsid w:val="00434CD0"/>
    <w:rsid w:val="00434FBD"/>
    <w:rsid w:val="00436170"/>
    <w:rsid w:val="00436273"/>
    <w:rsid w:val="00436E10"/>
    <w:rsid w:val="00436F8F"/>
    <w:rsid w:val="0043704D"/>
    <w:rsid w:val="00437410"/>
    <w:rsid w:val="00437CFB"/>
    <w:rsid w:val="00440460"/>
    <w:rsid w:val="004407F8"/>
    <w:rsid w:val="004408A9"/>
    <w:rsid w:val="0044123F"/>
    <w:rsid w:val="004419B2"/>
    <w:rsid w:val="004429ED"/>
    <w:rsid w:val="0044359F"/>
    <w:rsid w:val="0044383A"/>
    <w:rsid w:val="00443ABB"/>
    <w:rsid w:val="004444D4"/>
    <w:rsid w:val="00444880"/>
    <w:rsid w:val="004448AE"/>
    <w:rsid w:val="00444DC5"/>
    <w:rsid w:val="00445F3F"/>
    <w:rsid w:val="00446285"/>
    <w:rsid w:val="004468B5"/>
    <w:rsid w:val="004476B8"/>
    <w:rsid w:val="004507EF"/>
    <w:rsid w:val="004524DE"/>
    <w:rsid w:val="004524F0"/>
    <w:rsid w:val="0045281C"/>
    <w:rsid w:val="00452BC4"/>
    <w:rsid w:val="00453559"/>
    <w:rsid w:val="00453C51"/>
    <w:rsid w:val="00454292"/>
    <w:rsid w:val="00454E4F"/>
    <w:rsid w:val="0045518D"/>
    <w:rsid w:val="00455E16"/>
    <w:rsid w:val="004562A4"/>
    <w:rsid w:val="0045679D"/>
    <w:rsid w:val="00457607"/>
    <w:rsid w:val="004577F5"/>
    <w:rsid w:val="00460068"/>
    <w:rsid w:val="004605DF"/>
    <w:rsid w:val="004605F0"/>
    <w:rsid w:val="00460628"/>
    <w:rsid w:val="00460CED"/>
    <w:rsid w:val="004617E2"/>
    <w:rsid w:val="00461AE8"/>
    <w:rsid w:val="00461B6F"/>
    <w:rsid w:val="00461E35"/>
    <w:rsid w:val="004622F6"/>
    <w:rsid w:val="00462DB2"/>
    <w:rsid w:val="00462DD8"/>
    <w:rsid w:val="00463E1B"/>
    <w:rsid w:val="00464175"/>
    <w:rsid w:val="00464456"/>
    <w:rsid w:val="00464685"/>
    <w:rsid w:val="004646F7"/>
    <w:rsid w:val="00464F2A"/>
    <w:rsid w:val="00465278"/>
    <w:rsid w:val="00465894"/>
    <w:rsid w:val="00465C57"/>
    <w:rsid w:val="00466316"/>
    <w:rsid w:val="00466C3F"/>
    <w:rsid w:val="00466E84"/>
    <w:rsid w:val="0046713F"/>
    <w:rsid w:val="00467271"/>
    <w:rsid w:val="0046740A"/>
    <w:rsid w:val="004676B7"/>
    <w:rsid w:val="00470591"/>
    <w:rsid w:val="004705DA"/>
    <w:rsid w:val="004711EB"/>
    <w:rsid w:val="00471DCF"/>
    <w:rsid w:val="004724B1"/>
    <w:rsid w:val="004724E4"/>
    <w:rsid w:val="00472625"/>
    <w:rsid w:val="004736CA"/>
    <w:rsid w:val="00474A82"/>
    <w:rsid w:val="004751BF"/>
    <w:rsid w:val="00475239"/>
    <w:rsid w:val="00476B2A"/>
    <w:rsid w:val="004772CD"/>
    <w:rsid w:val="004779E2"/>
    <w:rsid w:val="00480136"/>
    <w:rsid w:val="00480AA5"/>
    <w:rsid w:val="00480E1F"/>
    <w:rsid w:val="004829A6"/>
    <w:rsid w:val="0048318B"/>
    <w:rsid w:val="004836D5"/>
    <w:rsid w:val="004838C6"/>
    <w:rsid w:val="0048432B"/>
    <w:rsid w:val="00484452"/>
    <w:rsid w:val="0048477B"/>
    <w:rsid w:val="00484B51"/>
    <w:rsid w:val="004867E5"/>
    <w:rsid w:val="00486D6E"/>
    <w:rsid w:val="0048760F"/>
    <w:rsid w:val="00487804"/>
    <w:rsid w:val="004907A6"/>
    <w:rsid w:val="00490B5B"/>
    <w:rsid w:val="00490D90"/>
    <w:rsid w:val="0049142F"/>
    <w:rsid w:val="00491E28"/>
    <w:rsid w:val="0049237B"/>
    <w:rsid w:val="004931FA"/>
    <w:rsid w:val="004940B1"/>
    <w:rsid w:val="00494B76"/>
    <w:rsid w:val="00495625"/>
    <w:rsid w:val="004973A3"/>
    <w:rsid w:val="00497B36"/>
    <w:rsid w:val="00497C6F"/>
    <w:rsid w:val="004A01B2"/>
    <w:rsid w:val="004A0659"/>
    <w:rsid w:val="004A0AB6"/>
    <w:rsid w:val="004A0C76"/>
    <w:rsid w:val="004A1051"/>
    <w:rsid w:val="004A11BE"/>
    <w:rsid w:val="004A183B"/>
    <w:rsid w:val="004A1FF2"/>
    <w:rsid w:val="004A2C1C"/>
    <w:rsid w:val="004A3500"/>
    <w:rsid w:val="004A3916"/>
    <w:rsid w:val="004A3D55"/>
    <w:rsid w:val="004A41B3"/>
    <w:rsid w:val="004A43BC"/>
    <w:rsid w:val="004A4667"/>
    <w:rsid w:val="004A567B"/>
    <w:rsid w:val="004A570D"/>
    <w:rsid w:val="004A5761"/>
    <w:rsid w:val="004A7138"/>
    <w:rsid w:val="004A785E"/>
    <w:rsid w:val="004B15C8"/>
    <w:rsid w:val="004B169A"/>
    <w:rsid w:val="004B18D6"/>
    <w:rsid w:val="004B1A3E"/>
    <w:rsid w:val="004B1A87"/>
    <w:rsid w:val="004B1F64"/>
    <w:rsid w:val="004B2C76"/>
    <w:rsid w:val="004B3157"/>
    <w:rsid w:val="004B3772"/>
    <w:rsid w:val="004B37F8"/>
    <w:rsid w:val="004B4519"/>
    <w:rsid w:val="004B4F82"/>
    <w:rsid w:val="004B51C7"/>
    <w:rsid w:val="004B5B13"/>
    <w:rsid w:val="004B5D34"/>
    <w:rsid w:val="004B7417"/>
    <w:rsid w:val="004B7685"/>
    <w:rsid w:val="004B7CCE"/>
    <w:rsid w:val="004C026E"/>
    <w:rsid w:val="004C1124"/>
    <w:rsid w:val="004C15A3"/>
    <w:rsid w:val="004C16B6"/>
    <w:rsid w:val="004C189A"/>
    <w:rsid w:val="004C1D11"/>
    <w:rsid w:val="004C2142"/>
    <w:rsid w:val="004C2B1C"/>
    <w:rsid w:val="004C3644"/>
    <w:rsid w:val="004C3B25"/>
    <w:rsid w:val="004C4E0F"/>
    <w:rsid w:val="004C5BD1"/>
    <w:rsid w:val="004C5C9B"/>
    <w:rsid w:val="004C756C"/>
    <w:rsid w:val="004D09ED"/>
    <w:rsid w:val="004D10F1"/>
    <w:rsid w:val="004D13DB"/>
    <w:rsid w:val="004D1D1A"/>
    <w:rsid w:val="004D2306"/>
    <w:rsid w:val="004D4475"/>
    <w:rsid w:val="004D5660"/>
    <w:rsid w:val="004D585B"/>
    <w:rsid w:val="004D6402"/>
    <w:rsid w:val="004D6AD0"/>
    <w:rsid w:val="004D6EBD"/>
    <w:rsid w:val="004D73BE"/>
    <w:rsid w:val="004E13CD"/>
    <w:rsid w:val="004E1FF3"/>
    <w:rsid w:val="004E291F"/>
    <w:rsid w:val="004E2CED"/>
    <w:rsid w:val="004E367E"/>
    <w:rsid w:val="004E39B2"/>
    <w:rsid w:val="004E461D"/>
    <w:rsid w:val="004E4A40"/>
    <w:rsid w:val="004E4B6F"/>
    <w:rsid w:val="004E530D"/>
    <w:rsid w:val="004E591D"/>
    <w:rsid w:val="004E7CE6"/>
    <w:rsid w:val="004E7F72"/>
    <w:rsid w:val="004F04F6"/>
    <w:rsid w:val="004F07FB"/>
    <w:rsid w:val="004F0EF2"/>
    <w:rsid w:val="004F1E4C"/>
    <w:rsid w:val="004F332A"/>
    <w:rsid w:val="004F3B57"/>
    <w:rsid w:val="004F426A"/>
    <w:rsid w:val="004F46B9"/>
    <w:rsid w:val="004F5847"/>
    <w:rsid w:val="004F5BFB"/>
    <w:rsid w:val="004F5CA2"/>
    <w:rsid w:val="004F66B7"/>
    <w:rsid w:val="004F69B4"/>
    <w:rsid w:val="004F6AE2"/>
    <w:rsid w:val="004F6BEF"/>
    <w:rsid w:val="004F713A"/>
    <w:rsid w:val="004F7E73"/>
    <w:rsid w:val="00500B5C"/>
    <w:rsid w:val="005017BA"/>
    <w:rsid w:val="00503288"/>
    <w:rsid w:val="005046C8"/>
    <w:rsid w:val="00505134"/>
    <w:rsid w:val="005055C8"/>
    <w:rsid w:val="0050586A"/>
    <w:rsid w:val="005063DF"/>
    <w:rsid w:val="0050701B"/>
    <w:rsid w:val="005077A4"/>
    <w:rsid w:val="0050783C"/>
    <w:rsid w:val="005078F9"/>
    <w:rsid w:val="00507CB7"/>
    <w:rsid w:val="00510035"/>
    <w:rsid w:val="0051049A"/>
    <w:rsid w:val="00510CC4"/>
    <w:rsid w:val="0051114B"/>
    <w:rsid w:val="0051129C"/>
    <w:rsid w:val="0051139E"/>
    <w:rsid w:val="005113E7"/>
    <w:rsid w:val="00511DBC"/>
    <w:rsid w:val="005120BD"/>
    <w:rsid w:val="0051222F"/>
    <w:rsid w:val="00512DA1"/>
    <w:rsid w:val="00512E6C"/>
    <w:rsid w:val="0051303C"/>
    <w:rsid w:val="00513C38"/>
    <w:rsid w:val="00514C59"/>
    <w:rsid w:val="0051582B"/>
    <w:rsid w:val="00515C34"/>
    <w:rsid w:val="005172CC"/>
    <w:rsid w:val="00517307"/>
    <w:rsid w:val="00517A14"/>
    <w:rsid w:val="00517B5F"/>
    <w:rsid w:val="00517ECD"/>
    <w:rsid w:val="00517F5F"/>
    <w:rsid w:val="005204A8"/>
    <w:rsid w:val="00520878"/>
    <w:rsid w:val="0052155A"/>
    <w:rsid w:val="0052158F"/>
    <w:rsid w:val="00522269"/>
    <w:rsid w:val="00522AAC"/>
    <w:rsid w:val="00522D79"/>
    <w:rsid w:val="00522E45"/>
    <w:rsid w:val="00523284"/>
    <w:rsid w:val="00524CD9"/>
    <w:rsid w:val="00526220"/>
    <w:rsid w:val="00526801"/>
    <w:rsid w:val="00527101"/>
    <w:rsid w:val="005273C4"/>
    <w:rsid w:val="005276A6"/>
    <w:rsid w:val="00527E7F"/>
    <w:rsid w:val="00530553"/>
    <w:rsid w:val="00530B54"/>
    <w:rsid w:val="005312E6"/>
    <w:rsid w:val="00531688"/>
    <w:rsid w:val="005318C3"/>
    <w:rsid w:val="00531CBD"/>
    <w:rsid w:val="00531E85"/>
    <w:rsid w:val="00532838"/>
    <w:rsid w:val="00533429"/>
    <w:rsid w:val="0053385F"/>
    <w:rsid w:val="00535287"/>
    <w:rsid w:val="00535C07"/>
    <w:rsid w:val="00536888"/>
    <w:rsid w:val="00536C38"/>
    <w:rsid w:val="005401F4"/>
    <w:rsid w:val="00540964"/>
    <w:rsid w:val="00540985"/>
    <w:rsid w:val="005411F8"/>
    <w:rsid w:val="00541410"/>
    <w:rsid w:val="00541B06"/>
    <w:rsid w:val="00542E8D"/>
    <w:rsid w:val="00543159"/>
    <w:rsid w:val="00543E24"/>
    <w:rsid w:val="00544002"/>
    <w:rsid w:val="0054529B"/>
    <w:rsid w:val="0054541E"/>
    <w:rsid w:val="00545CED"/>
    <w:rsid w:val="00545E06"/>
    <w:rsid w:val="0054643E"/>
    <w:rsid w:val="005465B4"/>
    <w:rsid w:val="005465B8"/>
    <w:rsid w:val="005465EA"/>
    <w:rsid w:val="00546DB5"/>
    <w:rsid w:val="00546F09"/>
    <w:rsid w:val="00551058"/>
    <w:rsid w:val="0055268B"/>
    <w:rsid w:val="00552A23"/>
    <w:rsid w:val="00552F75"/>
    <w:rsid w:val="005531C8"/>
    <w:rsid w:val="005539CB"/>
    <w:rsid w:val="00553A4C"/>
    <w:rsid w:val="00554366"/>
    <w:rsid w:val="005543DC"/>
    <w:rsid w:val="005549F3"/>
    <w:rsid w:val="0055505D"/>
    <w:rsid w:val="0055546B"/>
    <w:rsid w:val="005555F2"/>
    <w:rsid w:val="00556518"/>
    <w:rsid w:val="00556917"/>
    <w:rsid w:val="00556D32"/>
    <w:rsid w:val="00556F71"/>
    <w:rsid w:val="005609D8"/>
    <w:rsid w:val="005612D6"/>
    <w:rsid w:val="005621D9"/>
    <w:rsid w:val="00562D86"/>
    <w:rsid w:val="0056322C"/>
    <w:rsid w:val="0056355D"/>
    <w:rsid w:val="005644A8"/>
    <w:rsid w:val="0056542E"/>
    <w:rsid w:val="005656C0"/>
    <w:rsid w:val="00565D12"/>
    <w:rsid w:val="00567998"/>
    <w:rsid w:val="00570AA4"/>
    <w:rsid w:val="00571048"/>
    <w:rsid w:val="005714EA"/>
    <w:rsid w:val="005726C4"/>
    <w:rsid w:val="00572BF1"/>
    <w:rsid w:val="00572D20"/>
    <w:rsid w:val="0057315D"/>
    <w:rsid w:val="0057344B"/>
    <w:rsid w:val="00573EC9"/>
    <w:rsid w:val="0057490B"/>
    <w:rsid w:val="00574AC0"/>
    <w:rsid w:val="00575C81"/>
    <w:rsid w:val="00575FB0"/>
    <w:rsid w:val="00576A45"/>
    <w:rsid w:val="00576C8D"/>
    <w:rsid w:val="00577516"/>
    <w:rsid w:val="00577F25"/>
    <w:rsid w:val="00580C1F"/>
    <w:rsid w:val="00581B09"/>
    <w:rsid w:val="00582044"/>
    <w:rsid w:val="0058275F"/>
    <w:rsid w:val="005827D7"/>
    <w:rsid w:val="00582A2C"/>
    <w:rsid w:val="00582B5B"/>
    <w:rsid w:val="0058347F"/>
    <w:rsid w:val="0058351F"/>
    <w:rsid w:val="0058362B"/>
    <w:rsid w:val="00583A47"/>
    <w:rsid w:val="00583C84"/>
    <w:rsid w:val="00583C9A"/>
    <w:rsid w:val="00583FD0"/>
    <w:rsid w:val="00584283"/>
    <w:rsid w:val="00584BAC"/>
    <w:rsid w:val="005850FF"/>
    <w:rsid w:val="00585CD8"/>
    <w:rsid w:val="00587766"/>
    <w:rsid w:val="00587F3F"/>
    <w:rsid w:val="005906CF"/>
    <w:rsid w:val="00590DB3"/>
    <w:rsid w:val="0059104A"/>
    <w:rsid w:val="00591FB5"/>
    <w:rsid w:val="0059280B"/>
    <w:rsid w:val="005959DC"/>
    <w:rsid w:val="00596B80"/>
    <w:rsid w:val="00597399"/>
    <w:rsid w:val="005A0BB4"/>
    <w:rsid w:val="005A3D00"/>
    <w:rsid w:val="005A5313"/>
    <w:rsid w:val="005A54F1"/>
    <w:rsid w:val="005A55B7"/>
    <w:rsid w:val="005A55BF"/>
    <w:rsid w:val="005A5CD0"/>
    <w:rsid w:val="005A6270"/>
    <w:rsid w:val="005A6406"/>
    <w:rsid w:val="005A66EB"/>
    <w:rsid w:val="005A68C9"/>
    <w:rsid w:val="005A7030"/>
    <w:rsid w:val="005A7586"/>
    <w:rsid w:val="005B07B2"/>
    <w:rsid w:val="005B07DA"/>
    <w:rsid w:val="005B082C"/>
    <w:rsid w:val="005B218F"/>
    <w:rsid w:val="005B279B"/>
    <w:rsid w:val="005B44A0"/>
    <w:rsid w:val="005B4985"/>
    <w:rsid w:val="005B6255"/>
    <w:rsid w:val="005B62A5"/>
    <w:rsid w:val="005B65BC"/>
    <w:rsid w:val="005B664F"/>
    <w:rsid w:val="005B6DD8"/>
    <w:rsid w:val="005B6E53"/>
    <w:rsid w:val="005B7118"/>
    <w:rsid w:val="005C04B8"/>
    <w:rsid w:val="005C10BB"/>
    <w:rsid w:val="005C11A9"/>
    <w:rsid w:val="005C1667"/>
    <w:rsid w:val="005C1A32"/>
    <w:rsid w:val="005C29CC"/>
    <w:rsid w:val="005C382D"/>
    <w:rsid w:val="005C397C"/>
    <w:rsid w:val="005C5020"/>
    <w:rsid w:val="005C520E"/>
    <w:rsid w:val="005C5DC7"/>
    <w:rsid w:val="005C7112"/>
    <w:rsid w:val="005C7777"/>
    <w:rsid w:val="005C7AC4"/>
    <w:rsid w:val="005C7C58"/>
    <w:rsid w:val="005C7DE2"/>
    <w:rsid w:val="005D09E1"/>
    <w:rsid w:val="005D0DB5"/>
    <w:rsid w:val="005D21E1"/>
    <w:rsid w:val="005D21EF"/>
    <w:rsid w:val="005D31AD"/>
    <w:rsid w:val="005D4049"/>
    <w:rsid w:val="005D4820"/>
    <w:rsid w:val="005D50C2"/>
    <w:rsid w:val="005D661C"/>
    <w:rsid w:val="005D682F"/>
    <w:rsid w:val="005D6C8B"/>
    <w:rsid w:val="005E00A2"/>
    <w:rsid w:val="005E02F6"/>
    <w:rsid w:val="005E04F6"/>
    <w:rsid w:val="005E0D60"/>
    <w:rsid w:val="005E176B"/>
    <w:rsid w:val="005E24F3"/>
    <w:rsid w:val="005E2871"/>
    <w:rsid w:val="005E3936"/>
    <w:rsid w:val="005E3D08"/>
    <w:rsid w:val="005E417B"/>
    <w:rsid w:val="005E421E"/>
    <w:rsid w:val="005E449A"/>
    <w:rsid w:val="005E5C17"/>
    <w:rsid w:val="005E6652"/>
    <w:rsid w:val="005E691E"/>
    <w:rsid w:val="005E6DC7"/>
    <w:rsid w:val="005E7091"/>
    <w:rsid w:val="005E76D7"/>
    <w:rsid w:val="005F0302"/>
    <w:rsid w:val="005F0A78"/>
    <w:rsid w:val="005F113F"/>
    <w:rsid w:val="005F1DA4"/>
    <w:rsid w:val="005F1EE0"/>
    <w:rsid w:val="005F2449"/>
    <w:rsid w:val="005F2B5F"/>
    <w:rsid w:val="005F2C7A"/>
    <w:rsid w:val="005F2CD3"/>
    <w:rsid w:val="005F2DE8"/>
    <w:rsid w:val="005F3418"/>
    <w:rsid w:val="005F3A39"/>
    <w:rsid w:val="005F46E9"/>
    <w:rsid w:val="005F4F53"/>
    <w:rsid w:val="005F58FA"/>
    <w:rsid w:val="005F5EE3"/>
    <w:rsid w:val="005F68FC"/>
    <w:rsid w:val="005F6C9D"/>
    <w:rsid w:val="006004B4"/>
    <w:rsid w:val="006009BD"/>
    <w:rsid w:val="00600AC0"/>
    <w:rsid w:val="006010C6"/>
    <w:rsid w:val="0060221A"/>
    <w:rsid w:val="0060365C"/>
    <w:rsid w:val="0060375C"/>
    <w:rsid w:val="00603C03"/>
    <w:rsid w:val="00603C10"/>
    <w:rsid w:val="00603CC4"/>
    <w:rsid w:val="00604C7D"/>
    <w:rsid w:val="00605F7E"/>
    <w:rsid w:val="00607ADF"/>
    <w:rsid w:val="00607D70"/>
    <w:rsid w:val="00610044"/>
    <w:rsid w:val="006108F7"/>
    <w:rsid w:val="006126BA"/>
    <w:rsid w:val="0061279C"/>
    <w:rsid w:val="006128BD"/>
    <w:rsid w:val="00613125"/>
    <w:rsid w:val="00613EFC"/>
    <w:rsid w:val="00614BB3"/>
    <w:rsid w:val="00614E56"/>
    <w:rsid w:val="0061505C"/>
    <w:rsid w:val="00615173"/>
    <w:rsid w:val="0061571E"/>
    <w:rsid w:val="00616613"/>
    <w:rsid w:val="00616707"/>
    <w:rsid w:val="00616FF4"/>
    <w:rsid w:val="00617630"/>
    <w:rsid w:val="00617979"/>
    <w:rsid w:val="006201B9"/>
    <w:rsid w:val="00620547"/>
    <w:rsid w:val="0062063D"/>
    <w:rsid w:val="00620D4F"/>
    <w:rsid w:val="00621931"/>
    <w:rsid w:val="006219EB"/>
    <w:rsid w:val="006226C7"/>
    <w:rsid w:val="00622C03"/>
    <w:rsid w:val="00623514"/>
    <w:rsid w:val="0062419F"/>
    <w:rsid w:val="006241D5"/>
    <w:rsid w:val="0062457C"/>
    <w:rsid w:val="00624EF6"/>
    <w:rsid w:val="00624F5E"/>
    <w:rsid w:val="0062576D"/>
    <w:rsid w:val="00626058"/>
    <w:rsid w:val="0062681B"/>
    <w:rsid w:val="006269B3"/>
    <w:rsid w:val="0062764A"/>
    <w:rsid w:val="00630300"/>
    <w:rsid w:val="00631551"/>
    <w:rsid w:val="00631E55"/>
    <w:rsid w:val="00632174"/>
    <w:rsid w:val="006332C4"/>
    <w:rsid w:val="0063338B"/>
    <w:rsid w:val="006337EA"/>
    <w:rsid w:val="0063381C"/>
    <w:rsid w:val="00633BB9"/>
    <w:rsid w:val="0063415A"/>
    <w:rsid w:val="00634461"/>
    <w:rsid w:val="00634EA7"/>
    <w:rsid w:val="00634FE9"/>
    <w:rsid w:val="006350FF"/>
    <w:rsid w:val="00635183"/>
    <w:rsid w:val="006351F6"/>
    <w:rsid w:val="0063653F"/>
    <w:rsid w:val="006365F6"/>
    <w:rsid w:val="00636B7F"/>
    <w:rsid w:val="00636E0B"/>
    <w:rsid w:val="00637242"/>
    <w:rsid w:val="006372E6"/>
    <w:rsid w:val="006374BB"/>
    <w:rsid w:val="00637739"/>
    <w:rsid w:val="00637F80"/>
    <w:rsid w:val="0064046B"/>
    <w:rsid w:val="006409D0"/>
    <w:rsid w:val="006415A1"/>
    <w:rsid w:val="00641921"/>
    <w:rsid w:val="00641DE8"/>
    <w:rsid w:val="00642132"/>
    <w:rsid w:val="00642B82"/>
    <w:rsid w:val="00642F67"/>
    <w:rsid w:val="00643355"/>
    <w:rsid w:val="006435C0"/>
    <w:rsid w:val="006435CE"/>
    <w:rsid w:val="0064379E"/>
    <w:rsid w:val="00643D20"/>
    <w:rsid w:val="00644201"/>
    <w:rsid w:val="00644D1F"/>
    <w:rsid w:val="00645F11"/>
    <w:rsid w:val="00647490"/>
    <w:rsid w:val="00647E79"/>
    <w:rsid w:val="00647F65"/>
    <w:rsid w:val="00650D0A"/>
    <w:rsid w:val="00650E64"/>
    <w:rsid w:val="0065138E"/>
    <w:rsid w:val="00651B0C"/>
    <w:rsid w:val="00651D25"/>
    <w:rsid w:val="0065284F"/>
    <w:rsid w:val="006528C1"/>
    <w:rsid w:val="00652B36"/>
    <w:rsid w:val="00652B4B"/>
    <w:rsid w:val="0065365F"/>
    <w:rsid w:val="00653D34"/>
    <w:rsid w:val="00654256"/>
    <w:rsid w:val="00655215"/>
    <w:rsid w:val="00656EBB"/>
    <w:rsid w:val="00661095"/>
    <w:rsid w:val="006611F2"/>
    <w:rsid w:val="006627D4"/>
    <w:rsid w:val="00662F78"/>
    <w:rsid w:val="00663524"/>
    <w:rsid w:val="0066373F"/>
    <w:rsid w:val="00663B41"/>
    <w:rsid w:val="00663CCC"/>
    <w:rsid w:val="00663E93"/>
    <w:rsid w:val="0066428B"/>
    <w:rsid w:val="00665EF9"/>
    <w:rsid w:val="00666503"/>
    <w:rsid w:val="0066682D"/>
    <w:rsid w:val="006668A9"/>
    <w:rsid w:val="00666B07"/>
    <w:rsid w:val="00666CA3"/>
    <w:rsid w:val="006677FB"/>
    <w:rsid w:val="0067082A"/>
    <w:rsid w:val="00671952"/>
    <w:rsid w:val="00673142"/>
    <w:rsid w:val="006738D4"/>
    <w:rsid w:val="00673B14"/>
    <w:rsid w:val="00673C70"/>
    <w:rsid w:val="00673CD2"/>
    <w:rsid w:val="00673E3D"/>
    <w:rsid w:val="006743E2"/>
    <w:rsid w:val="006748FF"/>
    <w:rsid w:val="00675668"/>
    <w:rsid w:val="00676325"/>
    <w:rsid w:val="00676396"/>
    <w:rsid w:val="0067698A"/>
    <w:rsid w:val="00676D02"/>
    <w:rsid w:val="006777FF"/>
    <w:rsid w:val="00677BE9"/>
    <w:rsid w:val="00681363"/>
    <w:rsid w:val="00681C59"/>
    <w:rsid w:val="00681D9A"/>
    <w:rsid w:val="00681F43"/>
    <w:rsid w:val="006836AE"/>
    <w:rsid w:val="006836EE"/>
    <w:rsid w:val="00683E0B"/>
    <w:rsid w:val="0068505A"/>
    <w:rsid w:val="006850D6"/>
    <w:rsid w:val="0068533D"/>
    <w:rsid w:val="006853E7"/>
    <w:rsid w:val="006859CC"/>
    <w:rsid w:val="00686371"/>
    <w:rsid w:val="00686486"/>
    <w:rsid w:val="006874FB"/>
    <w:rsid w:val="00690F02"/>
    <w:rsid w:val="00691116"/>
    <w:rsid w:val="0069300A"/>
    <w:rsid w:val="006938B0"/>
    <w:rsid w:val="00693EA1"/>
    <w:rsid w:val="00693FA7"/>
    <w:rsid w:val="006940E2"/>
    <w:rsid w:val="00694C39"/>
    <w:rsid w:val="006958BB"/>
    <w:rsid w:val="00696409"/>
    <w:rsid w:val="00696B09"/>
    <w:rsid w:val="00696E95"/>
    <w:rsid w:val="006970B8"/>
    <w:rsid w:val="0069718C"/>
    <w:rsid w:val="0069735A"/>
    <w:rsid w:val="00697B0E"/>
    <w:rsid w:val="00697C56"/>
    <w:rsid w:val="00697DBA"/>
    <w:rsid w:val="006A0069"/>
    <w:rsid w:val="006A017B"/>
    <w:rsid w:val="006A148F"/>
    <w:rsid w:val="006A1620"/>
    <w:rsid w:val="006A201B"/>
    <w:rsid w:val="006A2191"/>
    <w:rsid w:val="006A26D0"/>
    <w:rsid w:val="006A307B"/>
    <w:rsid w:val="006A4C8B"/>
    <w:rsid w:val="006A505B"/>
    <w:rsid w:val="006A5521"/>
    <w:rsid w:val="006A60AF"/>
    <w:rsid w:val="006A6266"/>
    <w:rsid w:val="006A6382"/>
    <w:rsid w:val="006A6613"/>
    <w:rsid w:val="006A7103"/>
    <w:rsid w:val="006A71FA"/>
    <w:rsid w:val="006A7333"/>
    <w:rsid w:val="006A76DF"/>
    <w:rsid w:val="006B0F78"/>
    <w:rsid w:val="006B14E0"/>
    <w:rsid w:val="006B1A94"/>
    <w:rsid w:val="006B1CE6"/>
    <w:rsid w:val="006B1E64"/>
    <w:rsid w:val="006B208D"/>
    <w:rsid w:val="006B271C"/>
    <w:rsid w:val="006B2A9A"/>
    <w:rsid w:val="006B44CB"/>
    <w:rsid w:val="006B475F"/>
    <w:rsid w:val="006B4AB1"/>
    <w:rsid w:val="006B4B2E"/>
    <w:rsid w:val="006B4D87"/>
    <w:rsid w:val="006B625B"/>
    <w:rsid w:val="006B635C"/>
    <w:rsid w:val="006B6C85"/>
    <w:rsid w:val="006B7071"/>
    <w:rsid w:val="006B77A2"/>
    <w:rsid w:val="006B78AA"/>
    <w:rsid w:val="006B7E1E"/>
    <w:rsid w:val="006C1A99"/>
    <w:rsid w:val="006C1D43"/>
    <w:rsid w:val="006C1DF9"/>
    <w:rsid w:val="006C209F"/>
    <w:rsid w:val="006C2159"/>
    <w:rsid w:val="006C23F0"/>
    <w:rsid w:val="006C3460"/>
    <w:rsid w:val="006C3D64"/>
    <w:rsid w:val="006C4050"/>
    <w:rsid w:val="006C4932"/>
    <w:rsid w:val="006C4DFA"/>
    <w:rsid w:val="006C544B"/>
    <w:rsid w:val="006C5E4A"/>
    <w:rsid w:val="006C5F96"/>
    <w:rsid w:val="006D0894"/>
    <w:rsid w:val="006D1331"/>
    <w:rsid w:val="006D1892"/>
    <w:rsid w:val="006D212A"/>
    <w:rsid w:val="006D3A7A"/>
    <w:rsid w:val="006D462B"/>
    <w:rsid w:val="006D4734"/>
    <w:rsid w:val="006D4DA7"/>
    <w:rsid w:val="006D5014"/>
    <w:rsid w:val="006D58DD"/>
    <w:rsid w:val="006D6455"/>
    <w:rsid w:val="006D7124"/>
    <w:rsid w:val="006D7233"/>
    <w:rsid w:val="006D7546"/>
    <w:rsid w:val="006D7A2F"/>
    <w:rsid w:val="006E083E"/>
    <w:rsid w:val="006E0C02"/>
    <w:rsid w:val="006E0C0E"/>
    <w:rsid w:val="006E140A"/>
    <w:rsid w:val="006E18A8"/>
    <w:rsid w:val="006E2753"/>
    <w:rsid w:val="006E2E95"/>
    <w:rsid w:val="006E37FC"/>
    <w:rsid w:val="006E589F"/>
    <w:rsid w:val="006E5CAD"/>
    <w:rsid w:val="006E5EA5"/>
    <w:rsid w:val="006E6235"/>
    <w:rsid w:val="006E6B84"/>
    <w:rsid w:val="006E7B12"/>
    <w:rsid w:val="006F062E"/>
    <w:rsid w:val="006F098B"/>
    <w:rsid w:val="006F1319"/>
    <w:rsid w:val="006F1AF5"/>
    <w:rsid w:val="006F20AF"/>
    <w:rsid w:val="006F2F01"/>
    <w:rsid w:val="006F478B"/>
    <w:rsid w:val="006F5AE1"/>
    <w:rsid w:val="006F66A6"/>
    <w:rsid w:val="006F774C"/>
    <w:rsid w:val="006F7BE8"/>
    <w:rsid w:val="007003B4"/>
    <w:rsid w:val="00700CD9"/>
    <w:rsid w:val="00700D64"/>
    <w:rsid w:val="00700EDE"/>
    <w:rsid w:val="00701B1C"/>
    <w:rsid w:val="007022B9"/>
    <w:rsid w:val="00702FFA"/>
    <w:rsid w:val="007034A8"/>
    <w:rsid w:val="00704649"/>
    <w:rsid w:val="007046B8"/>
    <w:rsid w:val="00704C3F"/>
    <w:rsid w:val="00706365"/>
    <w:rsid w:val="0070736E"/>
    <w:rsid w:val="00710078"/>
    <w:rsid w:val="00710112"/>
    <w:rsid w:val="00710796"/>
    <w:rsid w:val="00710FDE"/>
    <w:rsid w:val="0071111D"/>
    <w:rsid w:val="007111BA"/>
    <w:rsid w:val="007121A3"/>
    <w:rsid w:val="007127B8"/>
    <w:rsid w:val="00712F55"/>
    <w:rsid w:val="0071431D"/>
    <w:rsid w:val="00714D32"/>
    <w:rsid w:val="00714DA7"/>
    <w:rsid w:val="00720936"/>
    <w:rsid w:val="00720C0C"/>
    <w:rsid w:val="00720CC4"/>
    <w:rsid w:val="00721A4C"/>
    <w:rsid w:val="00721C14"/>
    <w:rsid w:val="00721D4E"/>
    <w:rsid w:val="0072243B"/>
    <w:rsid w:val="00722470"/>
    <w:rsid w:val="007235DF"/>
    <w:rsid w:val="00724350"/>
    <w:rsid w:val="00724DC8"/>
    <w:rsid w:val="007251AC"/>
    <w:rsid w:val="00725A39"/>
    <w:rsid w:val="00725E90"/>
    <w:rsid w:val="00725FCA"/>
    <w:rsid w:val="0072617F"/>
    <w:rsid w:val="007264AC"/>
    <w:rsid w:val="00726634"/>
    <w:rsid w:val="0072701D"/>
    <w:rsid w:val="00727909"/>
    <w:rsid w:val="007300EC"/>
    <w:rsid w:val="00730331"/>
    <w:rsid w:val="00730A2A"/>
    <w:rsid w:val="0073150D"/>
    <w:rsid w:val="007317D1"/>
    <w:rsid w:val="00731C13"/>
    <w:rsid w:val="00731F32"/>
    <w:rsid w:val="00732027"/>
    <w:rsid w:val="00732042"/>
    <w:rsid w:val="007327E7"/>
    <w:rsid w:val="0073297F"/>
    <w:rsid w:val="00732E58"/>
    <w:rsid w:val="00733726"/>
    <w:rsid w:val="0073443A"/>
    <w:rsid w:val="00734550"/>
    <w:rsid w:val="00734989"/>
    <w:rsid w:val="00734EAD"/>
    <w:rsid w:val="00734F85"/>
    <w:rsid w:val="00735463"/>
    <w:rsid w:val="00735CBA"/>
    <w:rsid w:val="007364EC"/>
    <w:rsid w:val="0073657C"/>
    <w:rsid w:val="00736D5B"/>
    <w:rsid w:val="0073767A"/>
    <w:rsid w:val="00737AFB"/>
    <w:rsid w:val="00737CBB"/>
    <w:rsid w:val="00737E48"/>
    <w:rsid w:val="00737F15"/>
    <w:rsid w:val="0074035A"/>
    <w:rsid w:val="0074099D"/>
    <w:rsid w:val="00740F62"/>
    <w:rsid w:val="00741098"/>
    <w:rsid w:val="00741D09"/>
    <w:rsid w:val="0074240D"/>
    <w:rsid w:val="0074280A"/>
    <w:rsid w:val="00743886"/>
    <w:rsid w:val="00743A50"/>
    <w:rsid w:val="007444B2"/>
    <w:rsid w:val="00744EF1"/>
    <w:rsid w:val="00745375"/>
    <w:rsid w:val="007454FC"/>
    <w:rsid w:val="00746C26"/>
    <w:rsid w:val="00746CBC"/>
    <w:rsid w:val="00746CFC"/>
    <w:rsid w:val="00747400"/>
    <w:rsid w:val="00747658"/>
    <w:rsid w:val="007502FE"/>
    <w:rsid w:val="00750404"/>
    <w:rsid w:val="00750C79"/>
    <w:rsid w:val="0075125D"/>
    <w:rsid w:val="00751419"/>
    <w:rsid w:val="0075199F"/>
    <w:rsid w:val="00752031"/>
    <w:rsid w:val="00752619"/>
    <w:rsid w:val="0075292E"/>
    <w:rsid w:val="00752D65"/>
    <w:rsid w:val="00752DF0"/>
    <w:rsid w:val="007537FF"/>
    <w:rsid w:val="00753AE3"/>
    <w:rsid w:val="00753BA6"/>
    <w:rsid w:val="00754ABE"/>
    <w:rsid w:val="007550C4"/>
    <w:rsid w:val="00755FB5"/>
    <w:rsid w:val="00756045"/>
    <w:rsid w:val="00757704"/>
    <w:rsid w:val="00757BF3"/>
    <w:rsid w:val="0076009B"/>
    <w:rsid w:val="007602FD"/>
    <w:rsid w:val="007607B3"/>
    <w:rsid w:val="0076147F"/>
    <w:rsid w:val="007614E1"/>
    <w:rsid w:val="007615B3"/>
    <w:rsid w:val="0076169A"/>
    <w:rsid w:val="00761FFD"/>
    <w:rsid w:val="007622EE"/>
    <w:rsid w:val="007624F7"/>
    <w:rsid w:val="007628D1"/>
    <w:rsid w:val="00762F63"/>
    <w:rsid w:val="00764221"/>
    <w:rsid w:val="00764D2B"/>
    <w:rsid w:val="00765A48"/>
    <w:rsid w:val="007664D7"/>
    <w:rsid w:val="00767004"/>
    <w:rsid w:val="00767B9F"/>
    <w:rsid w:val="0077012F"/>
    <w:rsid w:val="007712B6"/>
    <w:rsid w:val="007714E5"/>
    <w:rsid w:val="00771748"/>
    <w:rsid w:val="00771AAE"/>
    <w:rsid w:val="0077271A"/>
    <w:rsid w:val="00772D5A"/>
    <w:rsid w:val="00772DE0"/>
    <w:rsid w:val="00772E7F"/>
    <w:rsid w:val="007730F4"/>
    <w:rsid w:val="00773142"/>
    <w:rsid w:val="0077329B"/>
    <w:rsid w:val="00774E24"/>
    <w:rsid w:val="00774FAE"/>
    <w:rsid w:val="007758D0"/>
    <w:rsid w:val="00775CA2"/>
    <w:rsid w:val="00776964"/>
    <w:rsid w:val="00776C3D"/>
    <w:rsid w:val="00777509"/>
    <w:rsid w:val="00777EF2"/>
    <w:rsid w:val="00780390"/>
    <w:rsid w:val="00780956"/>
    <w:rsid w:val="00780D38"/>
    <w:rsid w:val="00780ED1"/>
    <w:rsid w:val="007810FE"/>
    <w:rsid w:val="007815BA"/>
    <w:rsid w:val="007818B7"/>
    <w:rsid w:val="00782E7E"/>
    <w:rsid w:val="00783705"/>
    <w:rsid w:val="00784904"/>
    <w:rsid w:val="007854D6"/>
    <w:rsid w:val="0078596B"/>
    <w:rsid w:val="00785FA0"/>
    <w:rsid w:val="0078646D"/>
    <w:rsid w:val="00787477"/>
    <w:rsid w:val="00787949"/>
    <w:rsid w:val="00787B08"/>
    <w:rsid w:val="007908A1"/>
    <w:rsid w:val="00790FB3"/>
    <w:rsid w:val="00791108"/>
    <w:rsid w:val="007930D0"/>
    <w:rsid w:val="00793146"/>
    <w:rsid w:val="00793CE0"/>
    <w:rsid w:val="00793F22"/>
    <w:rsid w:val="0079447D"/>
    <w:rsid w:val="00794D3A"/>
    <w:rsid w:val="00795725"/>
    <w:rsid w:val="00796279"/>
    <w:rsid w:val="00796C25"/>
    <w:rsid w:val="00796E1F"/>
    <w:rsid w:val="007974C0"/>
    <w:rsid w:val="007A0481"/>
    <w:rsid w:val="007A174A"/>
    <w:rsid w:val="007A20ED"/>
    <w:rsid w:val="007A2454"/>
    <w:rsid w:val="007A38C1"/>
    <w:rsid w:val="007A39D3"/>
    <w:rsid w:val="007A4074"/>
    <w:rsid w:val="007A4EDB"/>
    <w:rsid w:val="007A575D"/>
    <w:rsid w:val="007A65CD"/>
    <w:rsid w:val="007A65FF"/>
    <w:rsid w:val="007A6BB6"/>
    <w:rsid w:val="007A76F8"/>
    <w:rsid w:val="007B007A"/>
    <w:rsid w:val="007B0CBE"/>
    <w:rsid w:val="007B0D5D"/>
    <w:rsid w:val="007B1B7B"/>
    <w:rsid w:val="007B20D8"/>
    <w:rsid w:val="007B2F80"/>
    <w:rsid w:val="007B3183"/>
    <w:rsid w:val="007B33B3"/>
    <w:rsid w:val="007B3668"/>
    <w:rsid w:val="007B394E"/>
    <w:rsid w:val="007B3A63"/>
    <w:rsid w:val="007B3B3B"/>
    <w:rsid w:val="007B3D15"/>
    <w:rsid w:val="007B4C9E"/>
    <w:rsid w:val="007B5924"/>
    <w:rsid w:val="007B5B74"/>
    <w:rsid w:val="007B64FB"/>
    <w:rsid w:val="007B708E"/>
    <w:rsid w:val="007B73B5"/>
    <w:rsid w:val="007B76A7"/>
    <w:rsid w:val="007B7877"/>
    <w:rsid w:val="007B7B2C"/>
    <w:rsid w:val="007B7B80"/>
    <w:rsid w:val="007B7D37"/>
    <w:rsid w:val="007B7EC9"/>
    <w:rsid w:val="007C13B1"/>
    <w:rsid w:val="007C1503"/>
    <w:rsid w:val="007C177E"/>
    <w:rsid w:val="007C2EB2"/>
    <w:rsid w:val="007C3515"/>
    <w:rsid w:val="007C3CDE"/>
    <w:rsid w:val="007C4EF3"/>
    <w:rsid w:val="007C616F"/>
    <w:rsid w:val="007C6328"/>
    <w:rsid w:val="007C6AE3"/>
    <w:rsid w:val="007C6B50"/>
    <w:rsid w:val="007C7304"/>
    <w:rsid w:val="007D0B11"/>
    <w:rsid w:val="007D2A5D"/>
    <w:rsid w:val="007D3350"/>
    <w:rsid w:val="007D355B"/>
    <w:rsid w:val="007D35C0"/>
    <w:rsid w:val="007D3DFE"/>
    <w:rsid w:val="007D3E2B"/>
    <w:rsid w:val="007D4455"/>
    <w:rsid w:val="007D4627"/>
    <w:rsid w:val="007D48E5"/>
    <w:rsid w:val="007D4A45"/>
    <w:rsid w:val="007D4F3A"/>
    <w:rsid w:val="007D5F53"/>
    <w:rsid w:val="007D60BF"/>
    <w:rsid w:val="007D66BD"/>
    <w:rsid w:val="007D6CC9"/>
    <w:rsid w:val="007D752C"/>
    <w:rsid w:val="007D789A"/>
    <w:rsid w:val="007E1C30"/>
    <w:rsid w:val="007E23F4"/>
    <w:rsid w:val="007E2DFA"/>
    <w:rsid w:val="007E3251"/>
    <w:rsid w:val="007E3E0F"/>
    <w:rsid w:val="007E46CC"/>
    <w:rsid w:val="007E4B81"/>
    <w:rsid w:val="007E4C91"/>
    <w:rsid w:val="007E4EB6"/>
    <w:rsid w:val="007E4FAE"/>
    <w:rsid w:val="007E620F"/>
    <w:rsid w:val="007E6943"/>
    <w:rsid w:val="007E69E5"/>
    <w:rsid w:val="007E7E87"/>
    <w:rsid w:val="007F03CC"/>
    <w:rsid w:val="007F050D"/>
    <w:rsid w:val="007F1535"/>
    <w:rsid w:val="007F16F8"/>
    <w:rsid w:val="007F178B"/>
    <w:rsid w:val="007F183C"/>
    <w:rsid w:val="007F18A1"/>
    <w:rsid w:val="007F1CFB"/>
    <w:rsid w:val="007F1E2F"/>
    <w:rsid w:val="007F2DFF"/>
    <w:rsid w:val="007F3543"/>
    <w:rsid w:val="007F40C3"/>
    <w:rsid w:val="007F5D71"/>
    <w:rsid w:val="007F5D9D"/>
    <w:rsid w:val="007F63DA"/>
    <w:rsid w:val="007F7702"/>
    <w:rsid w:val="007F7854"/>
    <w:rsid w:val="007F7DEB"/>
    <w:rsid w:val="00800010"/>
    <w:rsid w:val="008006E5"/>
    <w:rsid w:val="00800998"/>
    <w:rsid w:val="00801A3C"/>
    <w:rsid w:val="00801B58"/>
    <w:rsid w:val="008020AE"/>
    <w:rsid w:val="0080242A"/>
    <w:rsid w:val="00802B69"/>
    <w:rsid w:val="0080417E"/>
    <w:rsid w:val="00805F03"/>
    <w:rsid w:val="0080674D"/>
    <w:rsid w:val="00806843"/>
    <w:rsid w:val="0080686F"/>
    <w:rsid w:val="00806F67"/>
    <w:rsid w:val="00807224"/>
    <w:rsid w:val="00807B99"/>
    <w:rsid w:val="0081050A"/>
    <w:rsid w:val="00811384"/>
    <w:rsid w:val="00812090"/>
    <w:rsid w:val="0081286A"/>
    <w:rsid w:val="00813598"/>
    <w:rsid w:val="008145FE"/>
    <w:rsid w:val="00814804"/>
    <w:rsid w:val="00814A0E"/>
    <w:rsid w:val="00814C0B"/>
    <w:rsid w:val="00814E1B"/>
    <w:rsid w:val="00814F5E"/>
    <w:rsid w:val="008152BC"/>
    <w:rsid w:val="008157A9"/>
    <w:rsid w:val="00815C9C"/>
    <w:rsid w:val="00815D3C"/>
    <w:rsid w:val="0081637B"/>
    <w:rsid w:val="00817CFF"/>
    <w:rsid w:val="00817D46"/>
    <w:rsid w:val="0082075B"/>
    <w:rsid w:val="0082124C"/>
    <w:rsid w:val="00821333"/>
    <w:rsid w:val="00821F9C"/>
    <w:rsid w:val="00822D9C"/>
    <w:rsid w:val="0082318E"/>
    <w:rsid w:val="00823A82"/>
    <w:rsid w:val="008246AE"/>
    <w:rsid w:val="00825E8E"/>
    <w:rsid w:val="00825F2F"/>
    <w:rsid w:val="008268E3"/>
    <w:rsid w:val="00826FC0"/>
    <w:rsid w:val="0082767F"/>
    <w:rsid w:val="0082786F"/>
    <w:rsid w:val="00830122"/>
    <w:rsid w:val="00830637"/>
    <w:rsid w:val="00830FEA"/>
    <w:rsid w:val="0083108A"/>
    <w:rsid w:val="0083142F"/>
    <w:rsid w:val="008314EA"/>
    <w:rsid w:val="008315D0"/>
    <w:rsid w:val="00831740"/>
    <w:rsid w:val="00831CA3"/>
    <w:rsid w:val="0083200C"/>
    <w:rsid w:val="00832E4E"/>
    <w:rsid w:val="0083304C"/>
    <w:rsid w:val="0083379F"/>
    <w:rsid w:val="0083397F"/>
    <w:rsid w:val="00834390"/>
    <w:rsid w:val="008343F1"/>
    <w:rsid w:val="00834C80"/>
    <w:rsid w:val="00834F1C"/>
    <w:rsid w:val="00835456"/>
    <w:rsid w:val="00835970"/>
    <w:rsid w:val="00836BEF"/>
    <w:rsid w:val="00837D50"/>
    <w:rsid w:val="00840021"/>
    <w:rsid w:val="008403B2"/>
    <w:rsid w:val="00840523"/>
    <w:rsid w:val="0084112D"/>
    <w:rsid w:val="00841A2A"/>
    <w:rsid w:val="00841CC2"/>
    <w:rsid w:val="0084218F"/>
    <w:rsid w:val="00842E3F"/>
    <w:rsid w:val="00843A62"/>
    <w:rsid w:val="00843B8D"/>
    <w:rsid w:val="00843BB0"/>
    <w:rsid w:val="0084438D"/>
    <w:rsid w:val="008443E6"/>
    <w:rsid w:val="008456C8"/>
    <w:rsid w:val="00845C46"/>
    <w:rsid w:val="00847674"/>
    <w:rsid w:val="0084769F"/>
    <w:rsid w:val="00847A6F"/>
    <w:rsid w:val="008509C0"/>
    <w:rsid w:val="00850DE7"/>
    <w:rsid w:val="00852C1D"/>
    <w:rsid w:val="00853178"/>
    <w:rsid w:val="008540DC"/>
    <w:rsid w:val="00854523"/>
    <w:rsid w:val="0085551F"/>
    <w:rsid w:val="00856377"/>
    <w:rsid w:val="008577C8"/>
    <w:rsid w:val="00861089"/>
    <w:rsid w:val="0086147E"/>
    <w:rsid w:val="008623AD"/>
    <w:rsid w:val="008628A5"/>
    <w:rsid w:val="00863CA4"/>
    <w:rsid w:val="00864778"/>
    <w:rsid w:val="00864A9F"/>
    <w:rsid w:val="00864E69"/>
    <w:rsid w:val="00864EEE"/>
    <w:rsid w:val="00866E76"/>
    <w:rsid w:val="00870D17"/>
    <w:rsid w:val="0087118D"/>
    <w:rsid w:val="00872322"/>
    <w:rsid w:val="0087241D"/>
    <w:rsid w:val="0087284D"/>
    <w:rsid w:val="008728B0"/>
    <w:rsid w:val="00872DF7"/>
    <w:rsid w:val="008741C6"/>
    <w:rsid w:val="00874FE3"/>
    <w:rsid w:val="00875819"/>
    <w:rsid w:val="00876AEC"/>
    <w:rsid w:val="00877810"/>
    <w:rsid w:val="00877960"/>
    <w:rsid w:val="008779EB"/>
    <w:rsid w:val="00877B50"/>
    <w:rsid w:val="00877E27"/>
    <w:rsid w:val="00877E68"/>
    <w:rsid w:val="0088030C"/>
    <w:rsid w:val="008816B2"/>
    <w:rsid w:val="00881919"/>
    <w:rsid w:val="00882304"/>
    <w:rsid w:val="0088319A"/>
    <w:rsid w:val="00884219"/>
    <w:rsid w:val="008842D8"/>
    <w:rsid w:val="00885950"/>
    <w:rsid w:val="00885A7B"/>
    <w:rsid w:val="00886349"/>
    <w:rsid w:val="0088686A"/>
    <w:rsid w:val="008869BE"/>
    <w:rsid w:val="008878E1"/>
    <w:rsid w:val="0089115A"/>
    <w:rsid w:val="00891335"/>
    <w:rsid w:val="008913F2"/>
    <w:rsid w:val="0089187E"/>
    <w:rsid w:val="008918E8"/>
    <w:rsid w:val="00891929"/>
    <w:rsid w:val="008927B0"/>
    <w:rsid w:val="00892C82"/>
    <w:rsid w:val="00892F41"/>
    <w:rsid w:val="00893004"/>
    <w:rsid w:val="00893544"/>
    <w:rsid w:val="00893603"/>
    <w:rsid w:val="00893793"/>
    <w:rsid w:val="008938B5"/>
    <w:rsid w:val="00893FF3"/>
    <w:rsid w:val="00894426"/>
    <w:rsid w:val="00894513"/>
    <w:rsid w:val="008948D8"/>
    <w:rsid w:val="0089516A"/>
    <w:rsid w:val="00895908"/>
    <w:rsid w:val="00896DEE"/>
    <w:rsid w:val="00897427"/>
    <w:rsid w:val="0089769B"/>
    <w:rsid w:val="00897877"/>
    <w:rsid w:val="00897FA1"/>
    <w:rsid w:val="008A2542"/>
    <w:rsid w:val="008A2F7B"/>
    <w:rsid w:val="008A3AD2"/>
    <w:rsid w:val="008A3F57"/>
    <w:rsid w:val="008A401C"/>
    <w:rsid w:val="008A45DF"/>
    <w:rsid w:val="008A4C6F"/>
    <w:rsid w:val="008A4D3C"/>
    <w:rsid w:val="008A51AE"/>
    <w:rsid w:val="008A55EF"/>
    <w:rsid w:val="008A5689"/>
    <w:rsid w:val="008A5DAF"/>
    <w:rsid w:val="008A63ED"/>
    <w:rsid w:val="008A64C7"/>
    <w:rsid w:val="008A6CDD"/>
    <w:rsid w:val="008A6D6D"/>
    <w:rsid w:val="008A79EA"/>
    <w:rsid w:val="008B08EB"/>
    <w:rsid w:val="008B0AAF"/>
    <w:rsid w:val="008B0C38"/>
    <w:rsid w:val="008B0DD4"/>
    <w:rsid w:val="008B0E53"/>
    <w:rsid w:val="008B14D6"/>
    <w:rsid w:val="008B2425"/>
    <w:rsid w:val="008B2457"/>
    <w:rsid w:val="008B2725"/>
    <w:rsid w:val="008B2752"/>
    <w:rsid w:val="008B2CA4"/>
    <w:rsid w:val="008B3726"/>
    <w:rsid w:val="008B3925"/>
    <w:rsid w:val="008B3994"/>
    <w:rsid w:val="008B3CAB"/>
    <w:rsid w:val="008B4126"/>
    <w:rsid w:val="008B4A7F"/>
    <w:rsid w:val="008B5B6D"/>
    <w:rsid w:val="008B5C2A"/>
    <w:rsid w:val="008B777C"/>
    <w:rsid w:val="008C04B9"/>
    <w:rsid w:val="008C0AB3"/>
    <w:rsid w:val="008C1CEC"/>
    <w:rsid w:val="008C1F49"/>
    <w:rsid w:val="008C20A2"/>
    <w:rsid w:val="008C2990"/>
    <w:rsid w:val="008C2B3A"/>
    <w:rsid w:val="008C32D0"/>
    <w:rsid w:val="008C3533"/>
    <w:rsid w:val="008C3AC2"/>
    <w:rsid w:val="008C3BA7"/>
    <w:rsid w:val="008C4A15"/>
    <w:rsid w:val="008C50BD"/>
    <w:rsid w:val="008C5F49"/>
    <w:rsid w:val="008C674F"/>
    <w:rsid w:val="008C70F4"/>
    <w:rsid w:val="008D0630"/>
    <w:rsid w:val="008D0D17"/>
    <w:rsid w:val="008D13F2"/>
    <w:rsid w:val="008D1D60"/>
    <w:rsid w:val="008D2066"/>
    <w:rsid w:val="008D2D0E"/>
    <w:rsid w:val="008D4CDE"/>
    <w:rsid w:val="008D4DF1"/>
    <w:rsid w:val="008D4F72"/>
    <w:rsid w:val="008D5183"/>
    <w:rsid w:val="008D58E8"/>
    <w:rsid w:val="008D5D72"/>
    <w:rsid w:val="008D61EF"/>
    <w:rsid w:val="008D632A"/>
    <w:rsid w:val="008D63F8"/>
    <w:rsid w:val="008D7DCF"/>
    <w:rsid w:val="008E0250"/>
    <w:rsid w:val="008E10D0"/>
    <w:rsid w:val="008E1819"/>
    <w:rsid w:val="008E1960"/>
    <w:rsid w:val="008E2069"/>
    <w:rsid w:val="008E2504"/>
    <w:rsid w:val="008E3453"/>
    <w:rsid w:val="008E3788"/>
    <w:rsid w:val="008E4B02"/>
    <w:rsid w:val="008E4F14"/>
    <w:rsid w:val="008E59B5"/>
    <w:rsid w:val="008F0234"/>
    <w:rsid w:val="008F0C0B"/>
    <w:rsid w:val="008F126B"/>
    <w:rsid w:val="008F232D"/>
    <w:rsid w:val="008F25AE"/>
    <w:rsid w:val="008F2E0F"/>
    <w:rsid w:val="008F3332"/>
    <w:rsid w:val="008F38CA"/>
    <w:rsid w:val="008F3C72"/>
    <w:rsid w:val="008F401C"/>
    <w:rsid w:val="008F4119"/>
    <w:rsid w:val="008F4C44"/>
    <w:rsid w:val="008F4D7C"/>
    <w:rsid w:val="008F5A4D"/>
    <w:rsid w:val="008F614E"/>
    <w:rsid w:val="008F722B"/>
    <w:rsid w:val="008F73A5"/>
    <w:rsid w:val="008F7772"/>
    <w:rsid w:val="008F7FB7"/>
    <w:rsid w:val="009001CF"/>
    <w:rsid w:val="0090043A"/>
    <w:rsid w:val="00900E2E"/>
    <w:rsid w:val="009015F7"/>
    <w:rsid w:val="00901E81"/>
    <w:rsid w:val="0090267B"/>
    <w:rsid w:val="009029F0"/>
    <w:rsid w:val="00902C75"/>
    <w:rsid w:val="00903F22"/>
    <w:rsid w:val="0090571D"/>
    <w:rsid w:val="009059BA"/>
    <w:rsid w:val="00906F8F"/>
    <w:rsid w:val="00907515"/>
    <w:rsid w:val="009075CF"/>
    <w:rsid w:val="00907E5A"/>
    <w:rsid w:val="0091003F"/>
    <w:rsid w:val="00910561"/>
    <w:rsid w:val="0091076A"/>
    <w:rsid w:val="00910F90"/>
    <w:rsid w:val="00913A34"/>
    <w:rsid w:val="0091487E"/>
    <w:rsid w:val="00914DF2"/>
    <w:rsid w:val="009150CF"/>
    <w:rsid w:val="009153C8"/>
    <w:rsid w:val="00915533"/>
    <w:rsid w:val="00916106"/>
    <w:rsid w:val="00916792"/>
    <w:rsid w:val="0091771E"/>
    <w:rsid w:val="009211D2"/>
    <w:rsid w:val="00921403"/>
    <w:rsid w:val="00921A88"/>
    <w:rsid w:val="00921E59"/>
    <w:rsid w:val="009228C2"/>
    <w:rsid w:val="00922EB2"/>
    <w:rsid w:val="009242A3"/>
    <w:rsid w:val="00925337"/>
    <w:rsid w:val="00925CDF"/>
    <w:rsid w:val="00925D54"/>
    <w:rsid w:val="00926277"/>
    <w:rsid w:val="00927095"/>
    <w:rsid w:val="00927ABD"/>
    <w:rsid w:val="00927E8D"/>
    <w:rsid w:val="00930245"/>
    <w:rsid w:val="00931E0C"/>
    <w:rsid w:val="00931F7F"/>
    <w:rsid w:val="00932134"/>
    <w:rsid w:val="00932D8D"/>
    <w:rsid w:val="00932DBD"/>
    <w:rsid w:val="009337FE"/>
    <w:rsid w:val="009338DB"/>
    <w:rsid w:val="00933C26"/>
    <w:rsid w:val="00934BC6"/>
    <w:rsid w:val="00936A1A"/>
    <w:rsid w:val="00936A68"/>
    <w:rsid w:val="00937086"/>
    <w:rsid w:val="00940353"/>
    <w:rsid w:val="0094050A"/>
    <w:rsid w:val="0094057A"/>
    <w:rsid w:val="00941866"/>
    <w:rsid w:val="00942473"/>
    <w:rsid w:val="00942555"/>
    <w:rsid w:val="009426DF"/>
    <w:rsid w:val="00942A57"/>
    <w:rsid w:val="00942ACD"/>
    <w:rsid w:val="00942D08"/>
    <w:rsid w:val="009434A5"/>
    <w:rsid w:val="009439EB"/>
    <w:rsid w:val="00944E51"/>
    <w:rsid w:val="0094574F"/>
    <w:rsid w:val="00945D01"/>
    <w:rsid w:val="00946015"/>
    <w:rsid w:val="00946147"/>
    <w:rsid w:val="00946701"/>
    <w:rsid w:val="00946936"/>
    <w:rsid w:val="00947E46"/>
    <w:rsid w:val="0095031D"/>
    <w:rsid w:val="0095066D"/>
    <w:rsid w:val="00951C4C"/>
    <w:rsid w:val="00952140"/>
    <w:rsid w:val="009522A8"/>
    <w:rsid w:val="009524B4"/>
    <w:rsid w:val="00952DB4"/>
    <w:rsid w:val="00953D76"/>
    <w:rsid w:val="00954354"/>
    <w:rsid w:val="009547E8"/>
    <w:rsid w:val="00954C73"/>
    <w:rsid w:val="00954E18"/>
    <w:rsid w:val="00956353"/>
    <w:rsid w:val="009564E6"/>
    <w:rsid w:val="00956AF7"/>
    <w:rsid w:val="00957776"/>
    <w:rsid w:val="00960295"/>
    <w:rsid w:val="00960306"/>
    <w:rsid w:val="009604A7"/>
    <w:rsid w:val="00960D94"/>
    <w:rsid w:val="009611F1"/>
    <w:rsid w:val="009612DA"/>
    <w:rsid w:val="00961566"/>
    <w:rsid w:val="009620A1"/>
    <w:rsid w:val="00963536"/>
    <w:rsid w:val="009635E0"/>
    <w:rsid w:val="00963B30"/>
    <w:rsid w:val="00965085"/>
    <w:rsid w:val="00965096"/>
    <w:rsid w:val="009650A8"/>
    <w:rsid w:val="00965A11"/>
    <w:rsid w:val="00965B7C"/>
    <w:rsid w:val="00965DA7"/>
    <w:rsid w:val="00966937"/>
    <w:rsid w:val="00966DCD"/>
    <w:rsid w:val="00966ED1"/>
    <w:rsid w:val="009675EF"/>
    <w:rsid w:val="009705F5"/>
    <w:rsid w:val="00970A32"/>
    <w:rsid w:val="00970AFA"/>
    <w:rsid w:val="00971721"/>
    <w:rsid w:val="00971993"/>
    <w:rsid w:val="00971F5C"/>
    <w:rsid w:val="00972701"/>
    <w:rsid w:val="009727FE"/>
    <w:rsid w:val="00973413"/>
    <w:rsid w:val="00973842"/>
    <w:rsid w:val="00973881"/>
    <w:rsid w:val="00974F50"/>
    <w:rsid w:val="00975CA0"/>
    <w:rsid w:val="0097654F"/>
    <w:rsid w:val="00976774"/>
    <w:rsid w:val="009770F4"/>
    <w:rsid w:val="00977BB1"/>
    <w:rsid w:val="0098084A"/>
    <w:rsid w:val="00981892"/>
    <w:rsid w:val="00981AC1"/>
    <w:rsid w:val="00981E7C"/>
    <w:rsid w:val="00981F44"/>
    <w:rsid w:val="00982154"/>
    <w:rsid w:val="00982317"/>
    <w:rsid w:val="009825BA"/>
    <w:rsid w:val="009832BB"/>
    <w:rsid w:val="00983FCA"/>
    <w:rsid w:val="0098422D"/>
    <w:rsid w:val="009846C0"/>
    <w:rsid w:val="00984F43"/>
    <w:rsid w:val="00985491"/>
    <w:rsid w:val="0098666C"/>
    <w:rsid w:val="00986BA2"/>
    <w:rsid w:val="00986D22"/>
    <w:rsid w:val="00986E45"/>
    <w:rsid w:val="0099002A"/>
    <w:rsid w:val="00990933"/>
    <w:rsid w:val="00990A86"/>
    <w:rsid w:val="00990BBA"/>
    <w:rsid w:val="0099129E"/>
    <w:rsid w:val="00991BC9"/>
    <w:rsid w:val="00992385"/>
    <w:rsid w:val="009927DF"/>
    <w:rsid w:val="00992A83"/>
    <w:rsid w:val="00993634"/>
    <w:rsid w:val="0099392A"/>
    <w:rsid w:val="009944F1"/>
    <w:rsid w:val="009948C9"/>
    <w:rsid w:val="00995732"/>
    <w:rsid w:val="00995E62"/>
    <w:rsid w:val="00996D46"/>
    <w:rsid w:val="00996D8A"/>
    <w:rsid w:val="00996E26"/>
    <w:rsid w:val="00996F7C"/>
    <w:rsid w:val="00997D04"/>
    <w:rsid w:val="009A0E2D"/>
    <w:rsid w:val="009A193E"/>
    <w:rsid w:val="009A2F31"/>
    <w:rsid w:val="009A36B3"/>
    <w:rsid w:val="009A36F8"/>
    <w:rsid w:val="009A3D71"/>
    <w:rsid w:val="009A3E58"/>
    <w:rsid w:val="009A51D8"/>
    <w:rsid w:val="009A536E"/>
    <w:rsid w:val="009A57BA"/>
    <w:rsid w:val="009A5984"/>
    <w:rsid w:val="009A5B5C"/>
    <w:rsid w:val="009A6F6E"/>
    <w:rsid w:val="009A75C7"/>
    <w:rsid w:val="009B03BB"/>
    <w:rsid w:val="009B1907"/>
    <w:rsid w:val="009B1B7E"/>
    <w:rsid w:val="009B1CC8"/>
    <w:rsid w:val="009B1E6A"/>
    <w:rsid w:val="009B37FC"/>
    <w:rsid w:val="009B49B0"/>
    <w:rsid w:val="009B5586"/>
    <w:rsid w:val="009B62FA"/>
    <w:rsid w:val="009B66D3"/>
    <w:rsid w:val="009C01FE"/>
    <w:rsid w:val="009C0D0A"/>
    <w:rsid w:val="009C0ED6"/>
    <w:rsid w:val="009C20EF"/>
    <w:rsid w:val="009C225F"/>
    <w:rsid w:val="009C323E"/>
    <w:rsid w:val="009C3743"/>
    <w:rsid w:val="009C4FA8"/>
    <w:rsid w:val="009C55FF"/>
    <w:rsid w:val="009C6944"/>
    <w:rsid w:val="009C7A50"/>
    <w:rsid w:val="009D0620"/>
    <w:rsid w:val="009D160D"/>
    <w:rsid w:val="009D1722"/>
    <w:rsid w:val="009D1C2A"/>
    <w:rsid w:val="009D28C5"/>
    <w:rsid w:val="009D2A59"/>
    <w:rsid w:val="009D2CF6"/>
    <w:rsid w:val="009D30CA"/>
    <w:rsid w:val="009D32BE"/>
    <w:rsid w:val="009D416B"/>
    <w:rsid w:val="009D4912"/>
    <w:rsid w:val="009D5BF6"/>
    <w:rsid w:val="009D5C6E"/>
    <w:rsid w:val="009D60C4"/>
    <w:rsid w:val="009D70ED"/>
    <w:rsid w:val="009D75F6"/>
    <w:rsid w:val="009D7931"/>
    <w:rsid w:val="009D7CC4"/>
    <w:rsid w:val="009E0E1B"/>
    <w:rsid w:val="009E1D9A"/>
    <w:rsid w:val="009E2CD6"/>
    <w:rsid w:val="009E2FB3"/>
    <w:rsid w:val="009E3844"/>
    <w:rsid w:val="009E4CD8"/>
    <w:rsid w:val="009E4F5A"/>
    <w:rsid w:val="009E5389"/>
    <w:rsid w:val="009E57B4"/>
    <w:rsid w:val="009E634A"/>
    <w:rsid w:val="009E64F6"/>
    <w:rsid w:val="009E6D08"/>
    <w:rsid w:val="009E6F5C"/>
    <w:rsid w:val="009E75C8"/>
    <w:rsid w:val="009E7868"/>
    <w:rsid w:val="009E7A73"/>
    <w:rsid w:val="009EDD0D"/>
    <w:rsid w:val="009F0094"/>
    <w:rsid w:val="009F0D49"/>
    <w:rsid w:val="009F0F3E"/>
    <w:rsid w:val="009F2762"/>
    <w:rsid w:val="009F33B9"/>
    <w:rsid w:val="009F3E39"/>
    <w:rsid w:val="009F4061"/>
    <w:rsid w:val="009F4443"/>
    <w:rsid w:val="009F4F2F"/>
    <w:rsid w:val="009F5748"/>
    <w:rsid w:val="009F6DFA"/>
    <w:rsid w:val="009F706B"/>
    <w:rsid w:val="009F7108"/>
    <w:rsid w:val="00A0009F"/>
    <w:rsid w:val="00A00CD5"/>
    <w:rsid w:val="00A0116A"/>
    <w:rsid w:val="00A012C3"/>
    <w:rsid w:val="00A014A1"/>
    <w:rsid w:val="00A01684"/>
    <w:rsid w:val="00A017A4"/>
    <w:rsid w:val="00A026B8"/>
    <w:rsid w:val="00A0277F"/>
    <w:rsid w:val="00A02E3A"/>
    <w:rsid w:val="00A03824"/>
    <w:rsid w:val="00A03848"/>
    <w:rsid w:val="00A0386E"/>
    <w:rsid w:val="00A03DE1"/>
    <w:rsid w:val="00A04E8A"/>
    <w:rsid w:val="00A06765"/>
    <w:rsid w:val="00A06E35"/>
    <w:rsid w:val="00A06E46"/>
    <w:rsid w:val="00A074C6"/>
    <w:rsid w:val="00A0769F"/>
    <w:rsid w:val="00A10269"/>
    <w:rsid w:val="00A10BB2"/>
    <w:rsid w:val="00A11768"/>
    <w:rsid w:val="00A118CE"/>
    <w:rsid w:val="00A11A1F"/>
    <w:rsid w:val="00A11DD4"/>
    <w:rsid w:val="00A12299"/>
    <w:rsid w:val="00A123C9"/>
    <w:rsid w:val="00A13A93"/>
    <w:rsid w:val="00A13AD1"/>
    <w:rsid w:val="00A13BE6"/>
    <w:rsid w:val="00A1419A"/>
    <w:rsid w:val="00A1458A"/>
    <w:rsid w:val="00A1543D"/>
    <w:rsid w:val="00A15A23"/>
    <w:rsid w:val="00A15F3E"/>
    <w:rsid w:val="00A16394"/>
    <w:rsid w:val="00A164EF"/>
    <w:rsid w:val="00A1692A"/>
    <w:rsid w:val="00A2025A"/>
    <w:rsid w:val="00A21C3C"/>
    <w:rsid w:val="00A23473"/>
    <w:rsid w:val="00A23998"/>
    <w:rsid w:val="00A23A14"/>
    <w:rsid w:val="00A23A99"/>
    <w:rsid w:val="00A23B9B"/>
    <w:rsid w:val="00A23F13"/>
    <w:rsid w:val="00A24099"/>
    <w:rsid w:val="00A2472C"/>
    <w:rsid w:val="00A24C74"/>
    <w:rsid w:val="00A25FFA"/>
    <w:rsid w:val="00A26F12"/>
    <w:rsid w:val="00A27653"/>
    <w:rsid w:val="00A277EF"/>
    <w:rsid w:val="00A30178"/>
    <w:rsid w:val="00A30590"/>
    <w:rsid w:val="00A323BE"/>
    <w:rsid w:val="00A32709"/>
    <w:rsid w:val="00A327B0"/>
    <w:rsid w:val="00A3335F"/>
    <w:rsid w:val="00A3348D"/>
    <w:rsid w:val="00A33998"/>
    <w:rsid w:val="00A34260"/>
    <w:rsid w:val="00A34943"/>
    <w:rsid w:val="00A34D3D"/>
    <w:rsid w:val="00A34EE9"/>
    <w:rsid w:val="00A355D9"/>
    <w:rsid w:val="00A35819"/>
    <w:rsid w:val="00A35C4E"/>
    <w:rsid w:val="00A36D68"/>
    <w:rsid w:val="00A37137"/>
    <w:rsid w:val="00A3755B"/>
    <w:rsid w:val="00A3767C"/>
    <w:rsid w:val="00A379DD"/>
    <w:rsid w:val="00A37DFE"/>
    <w:rsid w:val="00A406AB"/>
    <w:rsid w:val="00A4079A"/>
    <w:rsid w:val="00A409A4"/>
    <w:rsid w:val="00A42EF0"/>
    <w:rsid w:val="00A43536"/>
    <w:rsid w:val="00A44783"/>
    <w:rsid w:val="00A44A5C"/>
    <w:rsid w:val="00A45300"/>
    <w:rsid w:val="00A45322"/>
    <w:rsid w:val="00A45461"/>
    <w:rsid w:val="00A45865"/>
    <w:rsid w:val="00A463CF"/>
    <w:rsid w:val="00A47656"/>
    <w:rsid w:val="00A5056A"/>
    <w:rsid w:val="00A50A11"/>
    <w:rsid w:val="00A51E00"/>
    <w:rsid w:val="00A51FB6"/>
    <w:rsid w:val="00A52703"/>
    <w:rsid w:val="00A52A55"/>
    <w:rsid w:val="00A52B7C"/>
    <w:rsid w:val="00A52D52"/>
    <w:rsid w:val="00A53460"/>
    <w:rsid w:val="00A5387F"/>
    <w:rsid w:val="00A54257"/>
    <w:rsid w:val="00A54719"/>
    <w:rsid w:val="00A5481E"/>
    <w:rsid w:val="00A54C74"/>
    <w:rsid w:val="00A55478"/>
    <w:rsid w:val="00A57308"/>
    <w:rsid w:val="00A57327"/>
    <w:rsid w:val="00A5748E"/>
    <w:rsid w:val="00A57A27"/>
    <w:rsid w:val="00A60716"/>
    <w:rsid w:val="00A60742"/>
    <w:rsid w:val="00A6099B"/>
    <w:rsid w:val="00A6105D"/>
    <w:rsid w:val="00A617D3"/>
    <w:rsid w:val="00A61EAC"/>
    <w:rsid w:val="00A61F54"/>
    <w:rsid w:val="00A6290F"/>
    <w:rsid w:val="00A6459A"/>
    <w:rsid w:val="00A65112"/>
    <w:rsid w:val="00A659F2"/>
    <w:rsid w:val="00A67384"/>
    <w:rsid w:val="00A701D6"/>
    <w:rsid w:val="00A70250"/>
    <w:rsid w:val="00A704E1"/>
    <w:rsid w:val="00A70C0F"/>
    <w:rsid w:val="00A70D1A"/>
    <w:rsid w:val="00A70D97"/>
    <w:rsid w:val="00A70FCE"/>
    <w:rsid w:val="00A71831"/>
    <w:rsid w:val="00A729D5"/>
    <w:rsid w:val="00A72C0C"/>
    <w:rsid w:val="00A736F6"/>
    <w:rsid w:val="00A745A5"/>
    <w:rsid w:val="00A75538"/>
    <w:rsid w:val="00A75D86"/>
    <w:rsid w:val="00A771D4"/>
    <w:rsid w:val="00A80635"/>
    <w:rsid w:val="00A8240D"/>
    <w:rsid w:val="00A82922"/>
    <w:rsid w:val="00A82C8B"/>
    <w:rsid w:val="00A82EB9"/>
    <w:rsid w:val="00A82F30"/>
    <w:rsid w:val="00A83915"/>
    <w:rsid w:val="00A839D3"/>
    <w:rsid w:val="00A83A49"/>
    <w:rsid w:val="00A84BAA"/>
    <w:rsid w:val="00A84CDB"/>
    <w:rsid w:val="00A84DFA"/>
    <w:rsid w:val="00A8574A"/>
    <w:rsid w:val="00A85786"/>
    <w:rsid w:val="00A86F11"/>
    <w:rsid w:val="00A87480"/>
    <w:rsid w:val="00A9054D"/>
    <w:rsid w:val="00A90628"/>
    <w:rsid w:val="00A91870"/>
    <w:rsid w:val="00A93B8D"/>
    <w:rsid w:val="00A944C0"/>
    <w:rsid w:val="00A9563F"/>
    <w:rsid w:val="00A95782"/>
    <w:rsid w:val="00A95D85"/>
    <w:rsid w:val="00A96612"/>
    <w:rsid w:val="00A967F7"/>
    <w:rsid w:val="00A96E71"/>
    <w:rsid w:val="00AA0AB1"/>
    <w:rsid w:val="00AA0FCF"/>
    <w:rsid w:val="00AA114A"/>
    <w:rsid w:val="00AA16AB"/>
    <w:rsid w:val="00AA245C"/>
    <w:rsid w:val="00AA270A"/>
    <w:rsid w:val="00AA2CE4"/>
    <w:rsid w:val="00AA327A"/>
    <w:rsid w:val="00AA38E7"/>
    <w:rsid w:val="00AA3AB6"/>
    <w:rsid w:val="00AA3D4E"/>
    <w:rsid w:val="00AA4BF4"/>
    <w:rsid w:val="00AA52BF"/>
    <w:rsid w:val="00AA5460"/>
    <w:rsid w:val="00AA5C1D"/>
    <w:rsid w:val="00AA5EDD"/>
    <w:rsid w:val="00AA6188"/>
    <w:rsid w:val="00AA61F0"/>
    <w:rsid w:val="00AA7002"/>
    <w:rsid w:val="00AA757E"/>
    <w:rsid w:val="00AA762A"/>
    <w:rsid w:val="00AA7ADC"/>
    <w:rsid w:val="00AB0132"/>
    <w:rsid w:val="00AB0178"/>
    <w:rsid w:val="00AB1010"/>
    <w:rsid w:val="00AB1063"/>
    <w:rsid w:val="00AB10C0"/>
    <w:rsid w:val="00AB158A"/>
    <w:rsid w:val="00AB171E"/>
    <w:rsid w:val="00AB1DF8"/>
    <w:rsid w:val="00AB21FA"/>
    <w:rsid w:val="00AB2A60"/>
    <w:rsid w:val="00AB2FE8"/>
    <w:rsid w:val="00AB32C9"/>
    <w:rsid w:val="00AB3449"/>
    <w:rsid w:val="00AB3525"/>
    <w:rsid w:val="00AB3777"/>
    <w:rsid w:val="00AB3A3E"/>
    <w:rsid w:val="00AB3CCC"/>
    <w:rsid w:val="00AB4E18"/>
    <w:rsid w:val="00AB6157"/>
    <w:rsid w:val="00AB65B5"/>
    <w:rsid w:val="00AB6EE9"/>
    <w:rsid w:val="00AB7877"/>
    <w:rsid w:val="00AB7C38"/>
    <w:rsid w:val="00AC0520"/>
    <w:rsid w:val="00AC0B98"/>
    <w:rsid w:val="00AC0DB8"/>
    <w:rsid w:val="00AC0E8E"/>
    <w:rsid w:val="00AC13F7"/>
    <w:rsid w:val="00AC169F"/>
    <w:rsid w:val="00AC1CE5"/>
    <w:rsid w:val="00AC1D75"/>
    <w:rsid w:val="00AC2719"/>
    <w:rsid w:val="00AC30F1"/>
    <w:rsid w:val="00AC381F"/>
    <w:rsid w:val="00AC3845"/>
    <w:rsid w:val="00AC3A48"/>
    <w:rsid w:val="00AC3C53"/>
    <w:rsid w:val="00AC4295"/>
    <w:rsid w:val="00AC4CF6"/>
    <w:rsid w:val="00AC5381"/>
    <w:rsid w:val="00AC567C"/>
    <w:rsid w:val="00AC58B9"/>
    <w:rsid w:val="00AC65A9"/>
    <w:rsid w:val="00AC67D1"/>
    <w:rsid w:val="00AC6BF1"/>
    <w:rsid w:val="00AC6DC8"/>
    <w:rsid w:val="00AC7744"/>
    <w:rsid w:val="00AC7954"/>
    <w:rsid w:val="00AC7F8D"/>
    <w:rsid w:val="00AD0626"/>
    <w:rsid w:val="00AD17A4"/>
    <w:rsid w:val="00AD22F2"/>
    <w:rsid w:val="00AD2824"/>
    <w:rsid w:val="00AD2FE8"/>
    <w:rsid w:val="00AD3E40"/>
    <w:rsid w:val="00AD47DF"/>
    <w:rsid w:val="00AD4D49"/>
    <w:rsid w:val="00AD5187"/>
    <w:rsid w:val="00AD5AA3"/>
    <w:rsid w:val="00AD5AF1"/>
    <w:rsid w:val="00AD5B17"/>
    <w:rsid w:val="00AD7308"/>
    <w:rsid w:val="00AD761D"/>
    <w:rsid w:val="00AD7DBB"/>
    <w:rsid w:val="00AE0068"/>
    <w:rsid w:val="00AE045B"/>
    <w:rsid w:val="00AE1774"/>
    <w:rsid w:val="00AE18B7"/>
    <w:rsid w:val="00AE1EBF"/>
    <w:rsid w:val="00AE289D"/>
    <w:rsid w:val="00AE2C38"/>
    <w:rsid w:val="00AE2F14"/>
    <w:rsid w:val="00AE31C2"/>
    <w:rsid w:val="00AE34A4"/>
    <w:rsid w:val="00AE3A0D"/>
    <w:rsid w:val="00AE476F"/>
    <w:rsid w:val="00AE560F"/>
    <w:rsid w:val="00AE5654"/>
    <w:rsid w:val="00AE66B8"/>
    <w:rsid w:val="00AE6BB2"/>
    <w:rsid w:val="00AE6F68"/>
    <w:rsid w:val="00AE788A"/>
    <w:rsid w:val="00AE7C1E"/>
    <w:rsid w:val="00AE7D7E"/>
    <w:rsid w:val="00AE7E99"/>
    <w:rsid w:val="00AF00BF"/>
    <w:rsid w:val="00AF1F9A"/>
    <w:rsid w:val="00AF285A"/>
    <w:rsid w:val="00AF293C"/>
    <w:rsid w:val="00AF30B4"/>
    <w:rsid w:val="00AF3382"/>
    <w:rsid w:val="00AF3DC1"/>
    <w:rsid w:val="00AF43AF"/>
    <w:rsid w:val="00AF49D7"/>
    <w:rsid w:val="00AF64B3"/>
    <w:rsid w:val="00AF6AF4"/>
    <w:rsid w:val="00AF6EA0"/>
    <w:rsid w:val="00AF7015"/>
    <w:rsid w:val="00AF707D"/>
    <w:rsid w:val="00AF76EB"/>
    <w:rsid w:val="00AF78AB"/>
    <w:rsid w:val="00B00213"/>
    <w:rsid w:val="00B00ABB"/>
    <w:rsid w:val="00B01042"/>
    <w:rsid w:val="00B01980"/>
    <w:rsid w:val="00B02298"/>
    <w:rsid w:val="00B027F0"/>
    <w:rsid w:val="00B039F6"/>
    <w:rsid w:val="00B04109"/>
    <w:rsid w:val="00B04115"/>
    <w:rsid w:val="00B04340"/>
    <w:rsid w:val="00B05371"/>
    <w:rsid w:val="00B069A7"/>
    <w:rsid w:val="00B0728D"/>
    <w:rsid w:val="00B079DB"/>
    <w:rsid w:val="00B10D21"/>
    <w:rsid w:val="00B10EB0"/>
    <w:rsid w:val="00B11419"/>
    <w:rsid w:val="00B11D3D"/>
    <w:rsid w:val="00B127BF"/>
    <w:rsid w:val="00B12D00"/>
    <w:rsid w:val="00B13227"/>
    <w:rsid w:val="00B14901"/>
    <w:rsid w:val="00B14A12"/>
    <w:rsid w:val="00B1503D"/>
    <w:rsid w:val="00B151C5"/>
    <w:rsid w:val="00B15CB5"/>
    <w:rsid w:val="00B15EB4"/>
    <w:rsid w:val="00B16ACB"/>
    <w:rsid w:val="00B16C16"/>
    <w:rsid w:val="00B17106"/>
    <w:rsid w:val="00B17EA3"/>
    <w:rsid w:val="00B20DC7"/>
    <w:rsid w:val="00B211EF"/>
    <w:rsid w:val="00B217CF"/>
    <w:rsid w:val="00B21CF7"/>
    <w:rsid w:val="00B21E8E"/>
    <w:rsid w:val="00B22098"/>
    <w:rsid w:val="00B227D4"/>
    <w:rsid w:val="00B2300B"/>
    <w:rsid w:val="00B2429E"/>
    <w:rsid w:val="00B2450D"/>
    <w:rsid w:val="00B24C67"/>
    <w:rsid w:val="00B25720"/>
    <w:rsid w:val="00B25FDF"/>
    <w:rsid w:val="00B26561"/>
    <w:rsid w:val="00B2779D"/>
    <w:rsid w:val="00B27DD1"/>
    <w:rsid w:val="00B30C16"/>
    <w:rsid w:val="00B31148"/>
    <w:rsid w:val="00B314E1"/>
    <w:rsid w:val="00B31860"/>
    <w:rsid w:val="00B322CD"/>
    <w:rsid w:val="00B32594"/>
    <w:rsid w:val="00B32C18"/>
    <w:rsid w:val="00B33578"/>
    <w:rsid w:val="00B34B3A"/>
    <w:rsid w:val="00B353B5"/>
    <w:rsid w:val="00B35530"/>
    <w:rsid w:val="00B35949"/>
    <w:rsid w:val="00B35FAB"/>
    <w:rsid w:val="00B36924"/>
    <w:rsid w:val="00B36966"/>
    <w:rsid w:val="00B36A78"/>
    <w:rsid w:val="00B36C29"/>
    <w:rsid w:val="00B36E1A"/>
    <w:rsid w:val="00B378D4"/>
    <w:rsid w:val="00B37C27"/>
    <w:rsid w:val="00B37FBB"/>
    <w:rsid w:val="00B37FE6"/>
    <w:rsid w:val="00B40440"/>
    <w:rsid w:val="00B404F3"/>
    <w:rsid w:val="00B40CDE"/>
    <w:rsid w:val="00B40E21"/>
    <w:rsid w:val="00B411F8"/>
    <w:rsid w:val="00B4147F"/>
    <w:rsid w:val="00B42310"/>
    <w:rsid w:val="00B436C3"/>
    <w:rsid w:val="00B44BA5"/>
    <w:rsid w:val="00B45178"/>
    <w:rsid w:val="00B453CE"/>
    <w:rsid w:val="00B453DB"/>
    <w:rsid w:val="00B4679E"/>
    <w:rsid w:val="00B46C64"/>
    <w:rsid w:val="00B4798F"/>
    <w:rsid w:val="00B47B24"/>
    <w:rsid w:val="00B47B70"/>
    <w:rsid w:val="00B47D61"/>
    <w:rsid w:val="00B508F3"/>
    <w:rsid w:val="00B5090E"/>
    <w:rsid w:val="00B50BAE"/>
    <w:rsid w:val="00B51216"/>
    <w:rsid w:val="00B51751"/>
    <w:rsid w:val="00B51E02"/>
    <w:rsid w:val="00B5220D"/>
    <w:rsid w:val="00B5287C"/>
    <w:rsid w:val="00B52EF1"/>
    <w:rsid w:val="00B542EB"/>
    <w:rsid w:val="00B5433B"/>
    <w:rsid w:val="00B54354"/>
    <w:rsid w:val="00B54F8F"/>
    <w:rsid w:val="00B551C3"/>
    <w:rsid w:val="00B55370"/>
    <w:rsid w:val="00B56D81"/>
    <w:rsid w:val="00B57147"/>
    <w:rsid w:val="00B574FA"/>
    <w:rsid w:val="00B576FB"/>
    <w:rsid w:val="00B601FB"/>
    <w:rsid w:val="00B6115D"/>
    <w:rsid w:val="00B615F2"/>
    <w:rsid w:val="00B61F1B"/>
    <w:rsid w:val="00B62477"/>
    <w:rsid w:val="00B62607"/>
    <w:rsid w:val="00B6261A"/>
    <w:rsid w:val="00B63AC9"/>
    <w:rsid w:val="00B63FA5"/>
    <w:rsid w:val="00B63FBE"/>
    <w:rsid w:val="00B64851"/>
    <w:rsid w:val="00B64F6B"/>
    <w:rsid w:val="00B65564"/>
    <w:rsid w:val="00B65CDA"/>
    <w:rsid w:val="00B66286"/>
    <w:rsid w:val="00B6682B"/>
    <w:rsid w:val="00B668E7"/>
    <w:rsid w:val="00B673F2"/>
    <w:rsid w:val="00B67480"/>
    <w:rsid w:val="00B67EA2"/>
    <w:rsid w:val="00B7170E"/>
    <w:rsid w:val="00B71F8F"/>
    <w:rsid w:val="00B722B3"/>
    <w:rsid w:val="00B73145"/>
    <w:rsid w:val="00B73EA0"/>
    <w:rsid w:val="00B749FD"/>
    <w:rsid w:val="00B74CB1"/>
    <w:rsid w:val="00B75064"/>
    <w:rsid w:val="00B750A8"/>
    <w:rsid w:val="00B75406"/>
    <w:rsid w:val="00B758E6"/>
    <w:rsid w:val="00B7611B"/>
    <w:rsid w:val="00B761CD"/>
    <w:rsid w:val="00B768B5"/>
    <w:rsid w:val="00B76D53"/>
    <w:rsid w:val="00B7732C"/>
    <w:rsid w:val="00B779C5"/>
    <w:rsid w:val="00B80F89"/>
    <w:rsid w:val="00B81040"/>
    <w:rsid w:val="00B81B42"/>
    <w:rsid w:val="00B81BEB"/>
    <w:rsid w:val="00B827C5"/>
    <w:rsid w:val="00B833A6"/>
    <w:rsid w:val="00B8389F"/>
    <w:rsid w:val="00B85A89"/>
    <w:rsid w:val="00B86FBE"/>
    <w:rsid w:val="00B873D6"/>
    <w:rsid w:val="00B879EF"/>
    <w:rsid w:val="00B90044"/>
    <w:rsid w:val="00B9025B"/>
    <w:rsid w:val="00B906B4"/>
    <w:rsid w:val="00B90B8B"/>
    <w:rsid w:val="00B90E3E"/>
    <w:rsid w:val="00B90EC6"/>
    <w:rsid w:val="00B91875"/>
    <w:rsid w:val="00B918AA"/>
    <w:rsid w:val="00B918E1"/>
    <w:rsid w:val="00B9278C"/>
    <w:rsid w:val="00B9325F"/>
    <w:rsid w:val="00B9347F"/>
    <w:rsid w:val="00B935F6"/>
    <w:rsid w:val="00B93B8E"/>
    <w:rsid w:val="00B94252"/>
    <w:rsid w:val="00B94BA4"/>
    <w:rsid w:val="00B9570F"/>
    <w:rsid w:val="00B95D18"/>
    <w:rsid w:val="00B96078"/>
    <w:rsid w:val="00B96282"/>
    <w:rsid w:val="00B97943"/>
    <w:rsid w:val="00BA0A8F"/>
    <w:rsid w:val="00BA112F"/>
    <w:rsid w:val="00BA1433"/>
    <w:rsid w:val="00BA310B"/>
    <w:rsid w:val="00BA3272"/>
    <w:rsid w:val="00BA3720"/>
    <w:rsid w:val="00BA4514"/>
    <w:rsid w:val="00BA49AE"/>
    <w:rsid w:val="00BA58C5"/>
    <w:rsid w:val="00BA5B9D"/>
    <w:rsid w:val="00BA60D4"/>
    <w:rsid w:val="00BA7623"/>
    <w:rsid w:val="00BA7BCF"/>
    <w:rsid w:val="00BB02B5"/>
    <w:rsid w:val="00BB16B7"/>
    <w:rsid w:val="00BB2881"/>
    <w:rsid w:val="00BB355F"/>
    <w:rsid w:val="00BB3684"/>
    <w:rsid w:val="00BB4806"/>
    <w:rsid w:val="00BB4824"/>
    <w:rsid w:val="00BB4ADD"/>
    <w:rsid w:val="00BB4EE2"/>
    <w:rsid w:val="00BB5293"/>
    <w:rsid w:val="00BB5E69"/>
    <w:rsid w:val="00BB7427"/>
    <w:rsid w:val="00BB7474"/>
    <w:rsid w:val="00BB769D"/>
    <w:rsid w:val="00BB792D"/>
    <w:rsid w:val="00BC09BB"/>
    <w:rsid w:val="00BC0F28"/>
    <w:rsid w:val="00BC12CC"/>
    <w:rsid w:val="00BC1423"/>
    <w:rsid w:val="00BC19C6"/>
    <w:rsid w:val="00BC1B35"/>
    <w:rsid w:val="00BC2A2C"/>
    <w:rsid w:val="00BC2BC1"/>
    <w:rsid w:val="00BC345B"/>
    <w:rsid w:val="00BC49C4"/>
    <w:rsid w:val="00BC508C"/>
    <w:rsid w:val="00BC5388"/>
    <w:rsid w:val="00BC5A29"/>
    <w:rsid w:val="00BC5A49"/>
    <w:rsid w:val="00BC6439"/>
    <w:rsid w:val="00BC6929"/>
    <w:rsid w:val="00BD0147"/>
    <w:rsid w:val="00BD0F3A"/>
    <w:rsid w:val="00BD2BCD"/>
    <w:rsid w:val="00BD331F"/>
    <w:rsid w:val="00BD3ADD"/>
    <w:rsid w:val="00BD3ED3"/>
    <w:rsid w:val="00BD4C6E"/>
    <w:rsid w:val="00BD4EF9"/>
    <w:rsid w:val="00BD5652"/>
    <w:rsid w:val="00BD5800"/>
    <w:rsid w:val="00BD595D"/>
    <w:rsid w:val="00BD611D"/>
    <w:rsid w:val="00BD6C7D"/>
    <w:rsid w:val="00BD7FA6"/>
    <w:rsid w:val="00BE0086"/>
    <w:rsid w:val="00BE06E0"/>
    <w:rsid w:val="00BE0B78"/>
    <w:rsid w:val="00BE1853"/>
    <w:rsid w:val="00BE212B"/>
    <w:rsid w:val="00BE2321"/>
    <w:rsid w:val="00BE44FB"/>
    <w:rsid w:val="00BE4DBD"/>
    <w:rsid w:val="00BE5599"/>
    <w:rsid w:val="00BE55EB"/>
    <w:rsid w:val="00BE5C1A"/>
    <w:rsid w:val="00BE5C88"/>
    <w:rsid w:val="00BE5D01"/>
    <w:rsid w:val="00BE5FA1"/>
    <w:rsid w:val="00BE62A7"/>
    <w:rsid w:val="00BE6D50"/>
    <w:rsid w:val="00BE762D"/>
    <w:rsid w:val="00BE7BCB"/>
    <w:rsid w:val="00BF0F8C"/>
    <w:rsid w:val="00BF1530"/>
    <w:rsid w:val="00BF189B"/>
    <w:rsid w:val="00BF21FF"/>
    <w:rsid w:val="00BF2211"/>
    <w:rsid w:val="00BF28FF"/>
    <w:rsid w:val="00BF29E3"/>
    <w:rsid w:val="00BF32BD"/>
    <w:rsid w:val="00BF3DFF"/>
    <w:rsid w:val="00BF3E3F"/>
    <w:rsid w:val="00BF43F8"/>
    <w:rsid w:val="00BF463A"/>
    <w:rsid w:val="00BF4A8C"/>
    <w:rsid w:val="00BF5750"/>
    <w:rsid w:val="00BF5AD8"/>
    <w:rsid w:val="00BF5E4C"/>
    <w:rsid w:val="00BF62DC"/>
    <w:rsid w:val="00BF678B"/>
    <w:rsid w:val="00BF6FD4"/>
    <w:rsid w:val="00BF71EC"/>
    <w:rsid w:val="00C001BD"/>
    <w:rsid w:val="00C01A81"/>
    <w:rsid w:val="00C01D50"/>
    <w:rsid w:val="00C0225E"/>
    <w:rsid w:val="00C030E9"/>
    <w:rsid w:val="00C03260"/>
    <w:rsid w:val="00C033D6"/>
    <w:rsid w:val="00C033FC"/>
    <w:rsid w:val="00C03A3F"/>
    <w:rsid w:val="00C04E85"/>
    <w:rsid w:val="00C0577D"/>
    <w:rsid w:val="00C06598"/>
    <w:rsid w:val="00C07136"/>
    <w:rsid w:val="00C075CC"/>
    <w:rsid w:val="00C077B1"/>
    <w:rsid w:val="00C101D4"/>
    <w:rsid w:val="00C10509"/>
    <w:rsid w:val="00C105E1"/>
    <w:rsid w:val="00C10917"/>
    <w:rsid w:val="00C1223F"/>
    <w:rsid w:val="00C1278F"/>
    <w:rsid w:val="00C12FA4"/>
    <w:rsid w:val="00C14E6C"/>
    <w:rsid w:val="00C1534A"/>
    <w:rsid w:val="00C15E3D"/>
    <w:rsid w:val="00C168A1"/>
    <w:rsid w:val="00C1756F"/>
    <w:rsid w:val="00C17E81"/>
    <w:rsid w:val="00C202D6"/>
    <w:rsid w:val="00C20603"/>
    <w:rsid w:val="00C20670"/>
    <w:rsid w:val="00C2147D"/>
    <w:rsid w:val="00C21E28"/>
    <w:rsid w:val="00C230F5"/>
    <w:rsid w:val="00C2364F"/>
    <w:rsid w:val="00C23715"/>
    <w:rsid w:val="00C2410E"/>
    <w:rsid w:val="00C2529D"/>
    <w:rsid w:val="00C25D87"/>
    <w:rsid w:val="00C26C91"/>
    <w:rsid w:val="00C27531"/>
    <w:rsid w:val="00C279F0"/>
    <w:rsid w:val="00C27DA5"/>
    <w:rsid w:val="00C27FEA"/>
    <w:rsid w:val="00C30983"/>
    <w:rsid w:val="00C315C8"/>
    <w:rsid w:val="00C31C2E"/>
    <w:rsid w:val="00C31C4B"/>
    <w:rsid w:val="00C321DE"/>
    <w:rsid w:val="00C325E0"/>
    <w:rsid w:val="00C33960"/>
    <w:rsid w:val="00C35AD0"/>
    <w:rsid w:val="00C368C5"/>
    <w:rsid w:val="00C36A0F"/>
    <w:rsid w:val="00C36FBC"/>
    <w:rsid w:val="00C37539"/>
    <w:rsid w:val="00C40C9B"/>
    <w:rsid w:val="00C4208E"/>
    <w:rsid w:val="00C42170"/>
    <w:rsid w:val="00C42758"/>
    <w:rsid w:val="00C43766"/>
    <w:rsid w:val="00C43883"/>
    <w:rsid w:val="00C43AD7"/>
    <w:rsid w:val="00C43E02"/>
    <w:rsid w:val="00C4460A"/>
    <w:rsid w:val="00C457A6"/>
    <w:rsid w:val="00C46379"/>
    <w:rsid w:val="00C467CD"/>
    <w:rsid w:val="00C46CF0"/>
    <w:rsid w:val="00C47379"/>
    <w:rsid w:val="00C47683"/>
    <w:rsid w:val="00C47AF5"/>
    <w:rsid w:val="00C47CFC"/>
    <w:rsid w:val="00C5022D"/>
    <w:rsid w:val="00C5033E"/>
    <w:rsid w:val="00C51274"/>
    <w:rsid w:val="00C513A1"/>
    <w:rsid w:val="00C514DF"/>
    <w:rsid w:val="00C5160F"/>
    <w:rsid w:val="00C51BEA"/>
    <w:rsid w:val="00C51FBD"/>
    <w:rsid w:val="00C527E5"/>
    <w:rsid w:val="00C53392"/>
    <w:rsid w:val="00C538B8"/>
    <w:rsid w:val="00C53E0F"/>
    <w:rsid w:val="00C54C8D"/>
    <w:rsid w:val="00C56058"/>
    <w:rsid w:val="00C5654A"/>
    <w:rsid w:val="00C56DD7"/>
    <w:rsid w:val="00C5740D"/>
    <w:rsid w:val="00C57EB5"/>
    <w:rsid w:val="00C60DC2"/>
    <w:rsid w:val="00C63B6B"/>
    <w:rsid w:val="00C64480"/>
    <w:rsid w:val="00C649F3"/>
    <w:rsid w:val="00C64BC6"/>
    <w:rsid w:val="00C64D3C"/>
    <w:rsid w:val="00C652AC"/>
    <w:rsid w:val="00C7033F"/>
    <w:rsid w:val="00C7058B"/>
    <w:rsid w:val="00C707B9"/>
    <w:rsid w:val="00C708AF"/>
    <w:rsid w:val="00C708C3"/>
    <w:rsid w:val="00C70909"/>
    <w:rsid w:val="00C70E2C"/>
    <w:rsid w:val="00C714DD"/>
    <w:rsid w:val="00C72105"/>
    <w:rsid w:val="00C72FC6"/>
    <w:rsid w:val="00C74166"/>
    <w:rsid w:val="00C748E7"/>
    <w:rsid w:val="00C74C77"/>
    <w:rsid w:val="00C751B6"/>
    <w:rsid w:val="00C75611"/>
    <w:rsid w:val="00C75F1F"/>
    <w:rsid w:val="00C76405"/>
    <w:rsid w:val="00C76736"/>
    <w:rsid w:val="00C773EB"/>
    <w:rsid w:val="00C77D1B"/>
    <w:rsid w:val="00C801D3"/>
    <w:rsid w:val="00C80AC1"/>
    <w:rsid w:val="00C810C4"/>
    <w:rsid w:val="00C8124C"/>
    <w:rsid w:val="00C814D9"/>
    <w:rsid w:val="00C816CC"/>
    <w:rsid w:val="00C81764"/>
    <w:rsid w:val="00C81CA5"/>
    <w:rsid w:val="00C825B4"/>
    <w:rsid w:val="00C827F2"/>
    <w:rsid w:val="00C82EBD"/>
    <w:rsid w:val="00C83DBE"/>
    <w:rsid w:val="00C8478C"/>
    <w:rsid w:val="00C84B95"/>
    <w:rsid w:val="00C8523F"/>
    <w:rsid w:val="00C85A3F"/>
    <w:rsid w:val="00C862AA"/>
    <w:rsid w:val="00C866B0"/>
    <w:rsid w:val="00C871FD"/>
    <w:rsid w:val="00C87C5A"/>
    <w:rsid w:val="00C87C9B"/>
    <w:rsid w:val="00C90260"/>
    <w:rsid w:val="00C90421"/>
    <w:rsid w:val="00C908DE"/>
    <w:rsid w:val="00C90E17"/>
    <w:rsid w:val="00C90FF3"/>
    <w:rsid w:val="00C91C26"/>
    <w:rsid w:val="00C936BC"/>
    <w:rsid w:val="00C94B78"/>
    <w:rsid w:val="00C9538D"/>
    <w:rsid w:val="00C97B18"/>
    <w:rsid w:val="00C97CB1"/>
    <w:rsid w:val="00C97CDD"/>
    <w:rsid w:val="00CA08D3"/>
    <w:rsid w:val="00CA19EB"/>
    <w:rsid w:val="00CA1F4C"/>
    <w:rsid w:val="00CA2606"/>
    <w:rsid w:val="00CA329F"/>
    <w:rsid w:val="00CA3700"/>
    <w:rsid w:val="00CA3D02"/>
    <w:rsid w:val="00CA4751"/>
    <w:rsid w:val="00CA4A83"/>
    <w:rsid w:val="00CA51D5"/>
    <w:rsid w:val="00CA5F69"/>
    <w:rsid w:val="00CA687F"/>
    <w:rsid w:val="00CA7439"/>
    <w:rsid w:val="00CA79BB"/>
    <w:rsid w:val="00CB08C2"/>
    <w:rsid w:val="00CB0CEE"/>
    <w:rsid w:val="00CB291D"/>
    <w:rsid w:val="00CB2CC3"/>
    <w:rsid w:val="00CB2D28"/>
    <w:rsid w:val="00CB3056"/>
    <w:rsid w:val="00CB3B6D"/>
    <w:rsid w:val="00CB43A1"/>
    <w:rsid w:val="00CB4714"/>
    <w:rsid w:val="00CB4D19"/>
    <w:rsid w:val="00CB5234"/>
    <w:rsid w:val="00CB55D5"/>
    <w:rsid w:val="00CB5A75"/>
    <w:rsid w:val="00CB65C8"/>
    <w:rsid w:val="00CB726D"/>
    <w:rsid w:val="00CB7834"/>
    <w:rsid w:val="00CB7C29"/>
    <w:rsid w:val="00CC0104"/>
    <w:rsid w:val="00CC1FA4"/>
    <w:rsid w:val="00CC205F"/>
    <w:rsid w:val="00CC2C22"/>
    <w:rsid w:val="00CC2ECC"/>
    <w:rsid w:val="00CC30CD"/>
    <w:rsid w:val="00CC32CF"/>
    <w:rsid w:val="00CC4221"/>
    <w:rsid w:val="00CC4652"/>
    <w:rsid w:val="00CC4C88"/>
    <w:rsid w:val="00CC52EB"/>
    <w:rsid w:val="00CC5402"/>
    <w:rsid w:val="00CC5C88"/>
    <w:rsid w:val="00CC5F76"/>
    <w:rsid w:val="00CC6A50"/>
    <w:rsid w:val="00CC6DA0"/>
    <w:rsid w:val="00CD0055"/>
    <w:rsid w:val="00CD0BFF"/>
    <w:rsid w:val="00CD1DE2"/>
    <w:rsid w:val="00CD1F98"/>
    <w:rsid w:val="00CD24CA"/>
    <w:rsid w:val="00CD343D"/>
    <w:rsid w:val="00CD4A86"/>
    <w:rsid w:val="00CD5888"/>
    <w:rsid w:val="00CD5B09"/>
    <w:rsid w:val="00CD5E8C"/>
    <w:rsid w:val="00CD60B1"/>
    <w:rsid w:val="00CD6221"/>
    <w:rsid w:val="00CD6574"/>
    <w:rsid w:val="00CD6896"/>
    <w:rsid w:val="00CD6C3B"/>
    <w:rsid w:val="00CD7132"/>
    <w:rsid w:val="00CD7CF1"/>
    <w:rsid w:val="00CE080F"/>
    <w:rsid w:val="00CE0B02"/>
    <w:rsid w:val="00CE0ECB"/>
    <w:rsid w:val="00CE1183"/>
    <w:rsid w:val="00CE1E02"/>
    <w:rsid w:val="00CE2358"/>
    <w:rsid w:val="00CE3966"/>
    <w:rsid w:val="00CE40BF"/>
    <w:rsid w:val="00CE4D32"/>
    <w:rsid w:val="00CE58B9"/>
    <w:rsid w:val="00CE5F97"/>
    <w:rsid w:val="00CE68EA"/>
    <w:rsid w:val="00CE720F"/>
    <w:rsid w:val="00CE73B7"/>
    <w:rsid w:val="00CE78A6"/>
    <w:rsid w:val="00CE7AD6"/>
    <w:rsid w:val="00CE7C88"/>
    <w:rsid w:val="00CF0386"/>
    <w:rsid w:val="00CF084A"/>
    <w:rsid w:val="00CF0991"/>
    <w:rsid w:val="00CF170D"/>
    <w:rsid w:val="00CF25ED"/>
    <w:rsid w:val="00CF302E"/>
    <w:rsid w:val="00CF308A"/>
    <w:rsid w:val="00CF3813"/>
    <w:rsid w:val="00CF3BA6"/>
    <w:rsid w:val="00CF6236"/>
    <w:rsid w:val="00CF6668"/>
    <w:rsid w:val="00CF6FE7"/>
    <w:rsid w:val="00CF7548"/>
    <w:rsid w:val="00CF7619"/>
    <w:rsid w:val="00CF79C2"/>
    <w:rsid w:val="00D002A9"/>
    <w:rsid w:val="00D005F9"/>
    <w:rsid w:val="00D00775"/>
    <w:rsid w:val="00D01838"/>
    <w:rsid w:val="00D0340D"/>
    <w:rsid w:val="00D03A18"/>
    <w:rsid w:val="00D0443D"/>
    <w:rsid w:val="00D05ACC"/>
    <w:rsid w:val="00D06980"/>
    <w:rsid w:val="00D07FE4"/>
    <w:rsid w:val="00D10112"/>
    <w:rsid w:val="00D101BD"/>
    <w:rsid w:val="00D10654"/>
    <w:rsid w:val="00D108F3"/>
    <w:rsid w:val="00D114F2"/>
    <w:rsid w:val="00D1182C"/>
    <w:rsid w:val="00D12053"/>
    <w:rsid w:val="00D1301F"/>
    <w:rsid w:val="00D13736"/>
    <w:rsid w:val="00D13BE4"/>
    <w:rsid w:val="00D13EFC"/>
    <w:rsid w:val="00D142E2"/>
    <w:rsid w:val="00D14544"/>
    <w:rsid w:val="00D14B76"/>
    <w:rsid w:val="00D15B9D"/>
    <w:rsid w:val="00D15C71"/>
    <w:rsid w:val="00D15C84"/>
    <w:rsid w:val="00D1644A"/>
    <w:rsid w:val="00D166B5"/>
    <w:rsid w:val="00D16FCB"/>
    <w:rsid w:val="00D1703B"/>
    <w:rsid w:val="00D171C8"/>
    <w:rsid w:val="00D17265"/>
    <w:rsid w:val="00D211A9"/>
    <w:rsid w:val="00D22D5B"/>
    <w:rsid w:val="00D22FD9"/>
    <w:rsid w:val="00D23947"/>
    <w:rsid w:val="00D23D13"/>
    <w:rsid w:val="00D23EA3"/>
    <w:rsid w:val="00D23FE1"/>
    <w:rsid w:val="00D24F59"/>
    <w:rsid w:val="00D25E8B"/>
    <w:rsid w:val="00D269C1"/>
    <w:rsid w:val="00D26B74"/>
    <w:rsid w:val="00D27B57"/>
    <w:rsid w:val="00D27F76"/>
    <w:rsid w:val="00D3027A"/>
    <w:rsid w:val="00D30293"/>
    <w:rsid w:val="00D30494"/>
    <w:rsid w:val="00D30CEE"/>
    <w:rsid w:val="00D30FC3"/>
    <w:rsid w:val="00D31498"/>
    <w:rsid w:val="00D3219A"/>
    <w:rsid w:val="00D32BF5"/>
    <w:rsid w:val="00D3362A"/>
    <w:rsid w:val="00D3386C"/>
    <w:rsid w:val="00D347BC"/>
    <w:rsid w:val="00D348AE"/>
    <w:rsid w:val="00D3576A"/>
    <w:rsid w:val="00D35A62"/>
    <w:rsid w:val="00D364F0"/>
    <w:rsid w:val="00D37409"/>
    <w:rsid w:val="00D37507"/>
    <w:rsid w:val="00D375FD"/>
    <w:rsid w:val="00D37825"/>
    <w:rsid w:val="00D37A2E"/>
    <w:rsid w:val="00D4039B"/>
    <w:rsid w:val="00D407E4"/>
    <w:rsid w:val="00D408AD"/>
    <w:rsid w:val="00D408F3"/>
    <w:rsid w:val="00D4104D"/>
    <w:rsid w:val="00D413B4"/>
    <w:rsid w:val="00D415D6"/>
    <w:rsid w:val="00D421D2"/>
    <w:rsid w:val="00D42241"/>
    <w:rsid w:val="00D42326"/>
    <w:rsid w:val="00D42AC8"/>
    <w:rsid w:val="00D43149"/>
    <w:rsid w:val="00D43189"/>
    <w:rsid w:val="00D43A86"/>
    <w:rsid w:val="00D43B10"/>
    <w:rsid w:val="00D43F7C"/>
    <w:rsid w:val="00D4409D"/>
    <w:rsid w:val="00D44168"/>
    <w:rsid w:val="00D44D67"/>
    <w:rsid w:val="00D45D55"/>
    <w:rsid w:val="00D4648E"/>
    <w:rsid w:val="00D475BC"/>
    <w:rsid w:val="00D47A5B"/>
    <w:rsid w:val="00D5020F"/>
    <w:rsid w:val="00D504AC"/>
    <w:rsid w:val="00D504EA"/>
    <w:rsid w:val="00D50C1F"/>
    <w:rsid w:val="00D50E77"/>
    <w:rsid w:val="00D518D3"/>
    <w:rsid w:val="00D51DBC"/>
    <w:rsid w:val="00D51E61"/>
    <w:rsid w:val="00D52220"/>
    <w:rsid w:val="00D5247D"/>
    <w:rsid w:val="00D52DDC"/>
    <w:rsid w:val="00D53950"/>
    <w:rsid w:val="00D53B03"/>
    <w:rsid w:val="00D54232"/>
    <w:rsid w:val="00D54BC6"/>
    <w:rsid w:val="00D55011"/>
    <w:rsid w:val="00D55157"/>
    <w:rsid w:val="00D55511"/>
    <w:rsid w:val="00D55694"/>
    <w:rsid w:val="00D55A47"/>
    <w:rsid w:val="00D55BCC"/>
    <w:rsid w:val="00D56835"/>
    <w:rsid w:val="00D56F75"/>
    <w:rsid w:val="00D5718E"/>
    <w:rsid w:val="00D57891"/>
    <w:rsid w:val="00D57C1E"/>
    <w:rsid w:val="00D6117E"/>
    <w:rsid w:val="00D620C5"/>
    <w:rsid w:val="00D627D0"/>
    <w:rsid w:val="00D62885"/>
    <w:rsid w:val="00D6297F"/>
    <w:rsid w:val="00D634F4"/>
    <w:rsid w:val="00D638D8"/>
    <w:rsid w:val="00D64153"/>
    <w:rsid w:val="00D64537"/>
    <w:rsid w:val="00D6487A"/>
    <w:rsid w:val="00D66A93"/>
    <w:rsid w:val="00D711DE"/>
    <w:rsid w:val="00D7187A"/>
    <w:rsid w:val="00D72D35"/>
    <w:rsid w:val="00D730F7"/>
    <w:rsid w:val="00D736A6"/>
    <w:rsid w:val="00D73BFE"/>
    <w:rsid w:val="00D73CEA"/>
    <w:rsid w:val="00D7447C"/>
    <w:rsid w:val="00D748BD"/>
    <w:rsid w:val="00D759B4"/>
    <w:rsid w:val="00D75B3F"/>
    <w:rsid w:val="00D75F78"/>
    <w:rsid w:val="00D77907"/>
    <w:rsid w:val="00D77A14"/>
    <w:rsid w:val="00D77FF3"/>
    <w:rsid w:val="00D809F4"/>
    <w:rsid w:val="00D80D69"/>
    <w:rsid w:val="00D8164B"/>
    <w:rsid w:val="00D8356A"/>
    <w:rsid w:val="00D835C5"/>
    <w:rsid w:val="00D839DF"/>
    <w:rsid w:val="00D841C6"/>
    <w:rsid w:val="00D84449"/>
    <w:rsid w:val="00D8452D"/>
    <w:rsid w:val="00D8529F"/>
    <w:rsid w:val="00D8588E"/>
    <w:rsid w:val="00D870A0"/>
    <w:rsid w:val="00D876D4"/>
    <w:rsid w:val="00D87D0B"/>
    <w:rsid w:val="00D9007E"/>
    <w:rsid w:val="00D9049E"/>
    <w:rsid w:val="00D90F39"/>
    <w:rsid w:val="00D91035"/>
    <w:rsid w:val="00D91223"/>
    <w:rsid w:val="00D91D6B"/>
    <w:rsid w:val="00D93BE0"/>
    <w:rsid w:val="00D93C4C"/>
    <w:rsid w:val="00D93CF0"/>
    <w:rsid w:val="00D93E17"/>
    <w:rsid w:val="00D93F57"/>
    <w:rsid w:val="00D94113"/>
    <w:rsid w:val="00D95021"/>
    <w:rsid w:val="00D9598E"/>
    <w:rsid w:val="00D96332"/>
    <w:rsid w:val="00D9675E"/>
    <w:rsid w:val="00D9709B"/>
    <w:rsid w:val="00D97411"/>
    <w:rsid w:val="00D97CDE"/>
    <w:rsid w:val="00DA0719"/>
    <w:rsid w:val="00DA0F33"/>
    <w:rsid w:val="00DA1BF4"/>
    <w:rsid w:val="00DA1EBF"/>
    <w:rsid w:val="00DA224C"/>
    <w:rsid w:val="00DA2656"/>
    <w:rsid w:val="00DA2808"/>
    <w:rsid w:val="00DA2C4E"/>
    <w:rsid w:val="00DA2F44"/>
    <w:rsid w:val="00DA327F"/>
    <w:rsid w:val="00DA5EAC"/>
    <w:rsid w:val="00DA629F"/>
    <w:rsid w:val="00DA6619"/>
    <w:rsid w:val="00DA7675"/>
    <w:rsid w:val="00DA7F32"/>
    <w:rsid w:val="00DB17E4"/>
    <w:rsid w:val="00DB29E1"/>
    <w:rsid w:val="00DB314E"/>
    <w:rsid w:val="00DB3966"/>
    <w:rsid w:val="00DB3DC9"/>
    <w:rsid w:val="00DB48AB"/>
    <w:rsid w:val="00DB4C86"/>
    <w:rsid w:val="00DB51C9"/>
    <w:rsid w:val="00DB5C4F"/>
    <w:rsid w:val="00DB7519"/>
    <w:rsid w:val="00DC054C"/>
    <w:rsid w:val="00DC19C2"/>
    <w:rsid w:val="00DC1B28"/>
    <w:rsid w:val="00DC1F53"/>
    <w:rsid w:val="00DC393E"/>
    <w:rsid w:val="00DC3A32"/>
    <w:rsid w:val="00DC404C"/>
    <w:rsid w:val="00DC432E"/>
    <w:rsid w:val="00DC4FC7"/>
    <w:rsid w:val="00DC640A"/>
    <w:rsid w:val="00DC6491"/>
    <w:rsid w:val="00DC693F"/>
    <w:rsid w:val="00DC6B7F"/>
    <w:rsid w:val="00DC70FF"/>
    <w:rsid w:val="00DC73E8"/>
    <w:rsid w:val="00DC7613"/>
    <w:rsid w:val="00DC7724"/>
    <w:rsid w:val="00DC7C2C"/>
    <w:rsid w:val="00DC7E23"/>
    <w:rsid w:val="00DD01C3"/>
    <w:rsid w:val="00DD021D"/>
    <w:rsid w:val="00DD03FA"/>
    <w:rsid w:val="00DD08E5"/>
    <w:rsid w:val="00DD0EC0"/>
    <w:rsid w:val="00DD1D6D"/>
    <w:rsid w:val="00DD1DF2"/>
    <w:rsid w:val="00DD1F02"/>
    <w:rsid w:val="00DD2419"/>
    <w:rsid w:val="00DD2E11"/>
    <w:rsid w:val="00DD3201"/>
    <w:rsid w:val="00DD379F"/>
    <w:rsid w:val="00DD4BD0"/>
    <w:rsid w:val="00DD537A"/>
    <w:rsid w:val="00DD62AA"/>
    <w:rsid w:val="00DD6903"/>
    <w:rsid w:val="00DD71F3"/>
    <w:rsid w:val="00DD754E"/>
    <w:rsid w:val="00DE04A1"/>
    <w:rsid w:val="00DE0B90"/>
    <w:rsid w:val="00DE0EAE"/>
    <w:rsid w:val="00DE1549"/>
    <w:rsid w:val="00DE15FC"/>
    <w:rsid w:val="00DE288E"/>
    <w:rsid w:val="00DE2CA4"/>
    <w:rsid w:val="00DE30F7"/>
    <w:rsid w:val="00DE3789"/>
    <w:rsid w:val="00DE3E58"/>
    <w:rsid w:val="00DE4F1D"/>
    <w:rsid w:val="00DE5E51"/>
    <w:rsid w:val="00DF01CA"/>
    <w:rsid w:val="00DF08B1"/>
    <w:rsid w:val="00DF094A"/>
    <w:rsid w:val="00DF0B8C"/>
    <w:rsid w:val="00DF14CC"/>
    <w:rsid w:val="00DF1769"/>
    <w:rsid w:val="00DF1C1C"/>
    <w:rsid w:val="00DF2A07"/>
    <w:rsid w:val="00DF30AE"/>
    <w:rsid w:val="00DF31AA"/>
    <w:rsid w:val="00DF4896"/>
    <w:rsid w:val="00DF56E5"/>
    <w:rsid w:val="00DF62B7"/>
    <w:rsid w:val="00DF6811"/>
    <w:rsid w:val="00DF6E86"/>
    <w:rsid w:val="00DF72B7"/>
    <w:rsid w:val="00E009B5"/>
    <w:rsid w:val="00E00B97"/>
    <w:rsid w:val="00E0113D"/>
    <w:rsid w:val="00E0139E"/>
    <w:rsid w:val="00E01F02"/>
    <w:rsid w:val="00E027CC"/>
    <w:rsid w:val="00E02997"/>
    <w:rsid w:val="00E037AE"/>
    <w:rsid w:val="00E04392"/>
    <w:rsid w:val="00E04C64"/>
    <w:rsid w:val="00E0758B"/>
    <w:rsid w:val="00E076AD"/>
    <w:rsid w:val="00E0771A"/>
    <w:rsid w:val="00E10419"/>
    <w:rsid w:val="00E116F7"/>
    <w:rsid w:val="00E12158"/>
    <w:rsid w:val="00E121D7"/>
    <w:rsid w:val="00E143AD"/>
    <w:rsid w:val="00E14561"/>
    <w:rsid w:val="00E148D4"/>
    <w:rsid w:val="00E148F9"/>
    <w:rsid w:val="00E14979"/>
    <w:rsid w:val="00E14AD1"/>
    <w:rsid w:val="00E173D8"/>
    <w:rsid w:val="00E178D3"/>
    <w:rsid w:val="00E21819"/>
    <w:rsid w:val="00E2221F"/>
    <w:rsid w:val="00E22DFA"/>
    <w:rsid w:val="00E234A6"/>
    <w:rsid w:val="00E2350A"/>
    <w:rsid w:val="00E24145"/>
    <w:rsid w:val="00E25021"/>
    <w:rsid w:val="00E251B9"/>
    <w:rsid w:val="00E254A1"/>
    <w:rsid w:val="00E26259"/>
    <w:rsid w:val="00E26F80"/>
    <w:rsid w:val="00E2719A"/>
    <w:rsid w:val="00E27608"/>
    <w:rsid w:val="00E300D5"/>
    <w:rsid w:val="00E3089E"/>
    <w:rsid w:val="00E31697"/>
    <w:rsid w:val="00E31D18"/>
    <w:rsid w:val="00E325CB"/>
    <w:rsid w:val="00E32ABD"/>
    <w:rsid w:val="00E330B6"/>
    <w:rsid w:val="00E330BC"/>
    <w:rsid w:val="00E339E0"/>
    <w:rsid w:val="00E33D1B"/>
    <w:rsid w:val="00E3401C"/>
    <w:rsid w:val="00E34422"/>
    <w:rsid w:val="00E3497F"/>
    <w:rsid w:val="00E34D0D"/>
    <w:rsid w:val="00E35337"/>
    <w:rsid w:val="00E358A1"/>
    <w:rsid w:val="00E36A5C"/>
    <w:rsid w:val="00E36D7E"/>
    <w:rsid w:val="00E36EF2"/>
    <w:rsid w:val="00E37175"/>
    <w:rsid w:val="00E372BB"/>
    <w:rsid w:val="00E37328"/>
    <w:rsid w:val="00E37CB5"/>
    <w:rsid w:val="00E40CBA"/>
    <w:rsid w:val="00E40D93"/>
    <w:rsid w:val="00E417C7"/>
    <w:rsid w:val="00E4380C"/>
    <w:rsid w:val="00E4404C"/>
    <w:rsid w:val="00E44947"/>
    <w:rsid w:val="00E45F68"/>
    <w:rsid w:val="00E464F3"/>
    <w:rsid w:val="00E46521"/>
    <w:rsid w:val="00E46622"/>
    <w:rsid w:val="00E467A5"/>
    <w:rsid w:val="00E47880"/>
    <w:rsid w:val="00E501F3"/>
    <w:rsid w:val="00E51BD8"/>
    <w:rsid w:val="00E5219D"/>
    <w:rsid w:val="00E5284B"/>
    <w:rsid w:val="00E52971"/>
    <w:rsid w:val="00E52F27"/>
    <w:rsid w:val="00E530E5"/>
    <w:rsid w:val="00E534FB"/>
    <w:rsid w:val="00E54DDC"/>
    <w:rsid w:val="00E5519A"/>
    <w:rsid w:val="00E55C35"/>
    <w:rsid w:val="00E55E49"/>
    <w:rsid w:val="00E5645C"/>
    <w:rsid w:val="00E56695"/>
    <w:rsid w:val="00E56D70"/>
    <w:rsid w:val="00E570FB"/>
    <w:rsid w:val="00E575BB"/>
    <w:rsid w:val="00E57B61"/>
    <w:rsid w:val="00E61940"/>
    <w:rsid w:val="00E61AB3"/>
    <w:rsid w:val="00E622B9"/>
    <w:rsid w:val="00E632D8"/>
    <w:rsid w:val="00E63CCB"/>
    <w:rsid w:val="00E64AA1"/>
    <w:rsid w:val="00E64BEF"/>
    <w:rsid w:val="00E659A6"/>
    <w:rsid w:val="00E66A3A"/>
    <w:rsid w:val="00E67D28"/>
    <w:rsid w:val="00E67EEB"/>
    <w:rsid w:val="00E70429"/>
    <w:rsid w:val="00E70513"/>
    <w:rsid w:val="00E70F72"/>
    <w:rsid w:val="00E71049"/>
    <w:rsid w:val="00E71063"/>
    <w:rsid w:val="00E722BF"/>
    <w:rsid w:val="00E72546"/>
    <w:rsid w:val="00E72DD2"/>
    <w:rsid w:val="00E733B8"/>
    <w:rsid w:val="00E73783"/>
    <w:rsid w:val="00E73F8F"/>
    <w:rsid w:val="00E747FE"/>
    <w:rsid w:val="00E7528A"/>
    <w:rsid w:val="00E756E2"/>
    <w:rsid w:val="00E765C0"/>
    <w:rsid w:val="00E76BC2"/>
    <w:rsid w:val="00E771F5"/>
    <w:rsid w:val="00E809C7"/>
    <w:rsid w:val="00E81760"/>
    <w:rsid w:val="00E81AD6"/>
    <w:rsid w:val="00E833A4"/>
    <w:rsid w:val="00E83815"/>
    <w:rsid w:val="00E842E8"/>
    <w:rsid w:val="00E842F7"/>
    <w:rsid w:val="00E8539A"/>
    <w:rsid w:val="00E8740F"/>
    <w:rsid w:val="00E87AE7"/>
    <w:rsid w:val="00E87F11"/>
    <w:rsid w:val="00E9052B"/>
    <w:rsid w:val="00E9087C"/>
    <w:rsid w:val="00E90A26"/>
    <w:rsid w:val="00E913F3"/>
    <w:rsid w:val="00E9184D"/>
    <w:rsid w:val="00E91DF0"/>
    <w:rsid w:val="00E921B8"/>
    <w:rsid w:val="00E948A8"/>
    <w:rsid w:val="00E94D40"/>
    <w:rsid w:val="00E952C8"/>
    <w:rsid w:val="00E95BEA"/>
    <w:rsid w:val="00E95C8E"/>
    <w:rsid w:val="00E962D5"/>
    <w:rsid w:val="00E9688C"/>
    <w:rsid w:val="00E96C92"/>
    <w:rsid w:val="00E96D16"/>
    <w:rsid w:val="00E9718D"/>
    <w:rsid w:val="00E97801"/>
    <w:rsid w:val="00EA121E"/>
    <w:rsid w:val="00EA2100"/>
    <w:rsid w:val="00EA22F3"/>
    <w:rsid w:val="00EA23B5"/>
    <w:rsid w:val="00EA2A41"/>
    <w:rsid w:val="00EA3B8B"/>
    <w:rsid w:val="00EA3E6F"/>
    <w:rsid w:val="00EA5CBE"/>
    <w:rsid w:val="00EA745B"/>
    <w:rsid w:val="00EB0084"/>
    <w:rsid w:val="00EB16AB"/>
    <w:rsid w:val="00EB1C9D"/>
    <w:rsid w:val="00EB206D"/>
    <w:rsid w:val="00EB284C"/>
    <w:rsid w:val="00EB34B1"/>
    <w:rsid w:val="00EB39EB"/>
    <w:rsid w:val="00EB4D9E"/>
    <w:rsid w:val="00EB50F5"/>
    <w:rsid w:val="00EB554D"/>
    <w:rsid w:val="00EB5DBB"/>
    <w:rsid w:val="00EB63EC"/>
    <w:rsid w:val="00EB64B9"/>
    <w:rsid w:val="00EB65D5"/>
    <w:rsid w:val="00EB65F7"/>
    <w:rsid w:val="00EB729A"/>
    <w:rsid w:val="00EB73DA"/>
    <w:rsid w:val="00EB7CD7"/>
    <w:rsid w:val="00EB7EC1"/>
    <w:rsid w:val="00EC077C"/>
    <w:rsid w:val="00EC0FC1"/>
    <w:rsid w:val="00EC1016"/>
    <w:rsid w:val="00EC11E8"/>
    <w:rsid w:val="00EC14B1"/>
    <w:rsid w:val="00EC17A7"/>
    <w:rsid w:val="00EC1FBA"/>
    <w:rsid w:val="00EC2FAD"/>
    <w:rsid w:val="00EC39A8"/>
    <w:rsid w:val="00EC39E9"/>
    <w:rsid w:val="00EC4F3A"/>
    <w:rsid w:val="00EC57F0"/>
    <w:rsid w:val="00EC5A39"/>
    <w:rsid w:val="00EC67DF"/>
    <w:rsid w:val="00EC6877"/>
    <w:rsid w:val="00EC7005"/>
    <w:rsid w:val="00EC727B"/>
    <w:rsid w:val="00EC7DD9"/>
    <w:rsid w:val="00ED0040"/>
    <w:rsid w:val="00ED2218"/>
    <w:rsid w:val="00ED2262"/>
    <w:rsid w:val="00ED273D"/>
    <w:rsid w:val="00ED285D"/>
    <w:rsid w:val="00ED2987"/>
    <w:rsid w:val="00ED3785"/>
    <w:rsid w:val="00ED3CC6"/>
    <w:rsid w:val="00ED4027"/>
    <w:rsid w:val="00ED41B5"/>
    <w:rsid w:val="00ED4231"/>
    <w:rsid w:val="00ED447E"/>
    <w:rsid w:val="00ED5A7A"/>
    <w:rsid w:val="00ED5CF6"/>
    <w:rsid w:val="00ED61C7"/>
    <w:rsid w:val="00ED6908"/>
    <w:rsid w:val="00ED6E6D"/>
    <w:rsid w:val="00ED6E9A"/>
    <w:rsid w:val="00ED7D77"/>
    <w:rsid w:val="00EE007B"/>
    <w:rsid w:val="00EE0384"/>
    <w:rsid w:val="00EE08B8"/>
    <w:rsid w:val="00EE0DD8"/>
    <w:rsid w:val="00EE0F5E"/>
    <w:rsid w:val="00EE1FD1"/>
    <w:rsid w:val="00EE223F"/>
    <w:rsid w:val="00EE3EC3"/>
    <w:rsid w:val="00EE48FC"/>
    <w:rsid w:val="00EE4B27"/>
    <w:rsid w:val="00EE6100"/>
    <w:rsid w:val="00EE62B3"/>
    <w:rsid w:val="00EE671F"/>
    <w:rsid w:val="00EE6F9E"/>
    <w:rsid w:val="00EE7249"/>
    <w:rsid w:val="00EE74E7"/>
    <w:rsid w:val="00EF0382"/>
    <w:rsid w:val="00EF046C"/>
    <w:rsid w:val="00EF07FA"/>
    <w:rsid w:val="00EF0E13"/>
    <w:rsid w:val="00EF102D"/>
    <w:rsid w:val="00EF13CE"/>
    <w:rsid w:val="00EF1455"/>
    <w:rsid w:val="00EF1A18"/>
    <w:rsid w:val="00EF1A39"/>
    <w:rsid w:val="00EF1CB8"/>
    <w:rsid w:val="00EF1DE2"/>
    <w:rsid w:val="00EF2318"/>
    <w:rsid w:val="00EF2826"/>
    <w:rsid w:val="00EF2B9A"/>
    <w:rsid w:val="00EF2C3E"/>
    <w:rsid w:val="00EF325E"/>
    <w:rsid w:val="00EF3AC9"/>
    <w:rsid w:val="00EF45AE"/>
    <w:rsid w:val="00EF4A94"/>
    <w:rsid w:val="00EF5A58"/>
    <w:rsid w:val="00EF5AF5"/>
    <w:rsid w:val="00EF668F"/>
    <w:rsid w:val="00EF678D"/>
    <w:rsid w:val="00EF6F70"/>
    <w:rsid w:val="00EF7033"/>
    <w:rsid w:val="00EF7440"/>
    <w:rsid w:val="00EF7CAA"/>
    <w:rsid w:val="00EF7E41"/>
    <w:rsid w:val="00F0014F"/>
    <w:rsid w:val="00F00633"/>
    <w:rsid w:val="00F00745"/>
    <w:rsid w:val="00F00C1B"/>
    <w:rsid w:val="00F00D84"/>
    <w:rsid w:val="00F01C84"/>
    <w:rsid w:val="00F027A2"/>
    <w:rsid w:val="00F02995"/>
    <w:rsid w:val="00F02A6E"/>
    <w:rsid w:val="00F02D7F"/>
    <w:rsid w:val="00F03025"/>
    <w:rsid w:val="00F0385A"/>
    <w:rsid w:val="00F03D79"/>
    <w:rsid w:val="00F03E5A"/>
    <w:rsid w:val="00F0415D"/>
    <w:rsid w:val="00F047EB"/>
    <w:rsid w:val="00F0548E"/>
    <w:rsid w:val="00F05629"/>
    <w:rsid w:val="00F05694"/>
    <w:rsid w:val="00F057CD"/>
    <w:rsid w:val="00F05B34"/>
    <w:rsid w:val="00F05CFD"/>
    <w:rsid w:val="00F06026"/>
    <w:rsid w:val="00F06CE7"/>
    <w:rsid w:val="00F070BC"/>
    <w:rsid w:val="00F071AA"/>
    <w:rsid w:val="00F076C5"/>
    <w:rsid w:val="00F07B6D"/>
    <w:rsid w:val="00F07B95"/>
    <w:rsid w:val="00F102CD"/>
    <w:rsid w:val="00F10DEB"/>
    <w:rsid w:val="00F11175"/>
    <w:rsid w:val="00F11B53"/>
    <w:rsid w:val="00F12379"/>
    <w:rsid w:val="00F12452"/>
    <w:rsid w:val="00F12F8D"/>
    <w:rsid w:val="00F130D0"/>
    <w:rsid w:val="00F14188"/>
    <w:rsid w:val="00F14937"/>
    <w:rsid w:val="00F15BD2"/>
    <w:rsid w:val="00F16602"/>
    <w:rsid w:val="00F16934"/>
    <w:rsid w:val="00F1732B"/>
    <w:rsid w:val="00F17B50"/>
    <w:rsid w:val="00F2041E"/>
    <w:rsid w:val="00F205FD"/>
    <w:rsid w:val="00F20607"/>
    <w:rsid w:val="00F206A4"/>
    <w:rsid w:val="00F20AF5"/>
    <w:rsid w:val="00F21B57"/>
    <w:rsid w:val="00F236DD"/>
    <w:rsid w:val="00F238A8"/>
    <w:rsid w:val="00F24107"/>
    <w:rsid w:val="00F24C4D"/>
    <w:rsid w:val="00F24D71"/>
    <w:rsid w:val="00F25211"/>
    <w:rsid w:val="00F255C1"/>
    <w:rsid w:val="00F26232"/>
    <w:rsid w:val="00F26EB6"/>
    <w:rsid w:val="00F27CCE"/>
    <w:rsid w:val="00F27D9C"/>
    <w:rsid w:val="00F301EC"/>
    <w:rsid w:val="00F30471"/>
    <w:rsid w:val="00F306A7"/>
    <w:rsid w:val="00F30D92"/>
    <w:rsid w:val="00F319DD"/>
    <w:rsid w:val="00F31EB9"/>
    <w:rsid w:val="00F32D74"/>
    <w:rsid w:val="00F33133"/>
    <w:rsid w:val="00F34830"/>
    <w:rsid w:val="00F34B70"/>
    <w:rsid w:val="00F35C99"/>
    <w:rsid w:val="00F35CB0"/>
    <w:rsid w:val="00F361EB"/>
    <w:rsid w:val="00F3724E"/>
    <w:rsid w:val="00F37939"/>
    <w:rsid w:val="00F40B23"/>
    <w:rsid w:val="00F40BD8"/>
    <w:rsid w:val="00F41E2D"/>
    <w:rsid w:val="00F424E8"/>
    <w:rsid w:val="00F42579"/>
    <w:rsid w:val="00F426F5"/>
    <w:rsid w:val="00F437D6"/>
    <w:rsid w:val="00F43959"/>
    <w:rsid w:val="00F4421D"/>
    <w:rsid w:val="00F44B07"/>
    <w:rsid w:val="00F4570E"/>
    <w:rsid w:val="00F457E7"/>
    <w:rsid w:val="00F4588C"/>
    <w:rsid w:val="00F47957"/>
    <w:rsid w:val="00F50E43"/>
    <w:rsid w:val="00F51031"/>
    <w:rsid w:val="00F52093"/>
    <w:rsid w:val="00F52238"/>
    <w:rsid w:val="00F52A83"/>
    <w:rsid w:val="00F52BE5"/>
    <w:rsid w:val="00F54A36"/>
    <w:rsid w:val="00F56894"/>
    <w:rsid w:val="00F570A0"/>
    <w:rsid w:val="00F57972"/>
    <w:rsid w:val="00F601B5"/>
    <w:rsid w:val="00F606EA"/>
    <w:rsid w:val="00F6114A"/>
    <w:rsid w:val="00F61325"/>
    <w:rsid w:val="00F61717"/>
    <w:rsid w:val="00F62073"/>
    <w:rsid w:val="00F6306D"/>
    <w:rsid w:val="00F63BBB"/>
    <w:rsid w:val="00F643F4"/>
    <w:rsid w:val="00F64996"/>
    <w:rsid w:val="00F64A21"/>
    <w:rsid w:val="00F64B28"/>
    <w:rsid w:val="00F65F93"/>
    <w:rsid w:val="00F66535"/>
    <w:rsid w:val="00F6655E"/>
    <w:rsid w:val="00F668D4"/>
    <w:rsid w:val="00F66956"/>
    <w:rsid w:val="00F66B83"/>
    <w:rsid w:val="00F66F83"/>
    <w:rsid w:val="00F676EF"/>
    <w:rsid w:val="00F70A55"/>
    <w:rsid w:val="00F70B34"/>
    <w:rsid w:val="00F71215"/>
    <w:rsid w:val="00F712C5"/>
    <w:rsid w:val="00F71C3E"/>
    <w:rsid w:val="00F7246E"/>
    <w:rsid w:val="00F7252E"/>
    <w:rsid w:val="00F7385B"/>
    <w:rsid w:val="00F73CD1"/>
    <w:rsid w:val="00F74746"/>
    <w:rsid w:val="00F76128"/>
    <w:rsid w:val="00F76281"/>
    <w:rsid w:val="00F77D62"/>
    <w:rsid w:val="00F80810"/>
    <w:rsid w:val="00F80B0B"/>
    <w:rsid w:val="00F80BF4"/>
    <w:rsid w:val="00F81264"/>
    <w:rsid w:val="00F81908"/>
    <w:rsid w:val="00F81E0C"/>
    <w:rsid w:val="00F82518"/>
    <w:rsid w:val="00F83159"/>
    <w:rsid w:val="00F832FB"/>
    <w:rsid w:val="00F83E10"/>
    <w:rsid w:val="00F8505F"/>
    <w:rsid w:val="00F86DCF"/>
    <w:rsid w:val="00F86FD5"/>
    <w:rsid w:val="00F87207"/>
    <w:rsid w:val="00F878EE"/>
    <w:rsid w:val="00F87907"/>
    <w:rsid w:val="00F87B82"/>
    <w:rsid w:val="00F90D9A"/>
    <w:rsid w:val="00F918A4"/>
    <w:rsid w:val="00F928E0"/>
    <w:rsid w:val="00F92D6D"/>
    <w:rsid w:val="00F92F96"/>
    <w:rsid w:val="00F93AF7"/>
    <w:rsid w:val="00F94078"/>
    <w:rsid w:val="00F9572F"/>
    <w:rsid w:val="00F95A43"/>
    <w:rsid w:val="00F9661B"/>
    <w:rsid w:val="00F968B1"/>
    <w:rsid w:val="00F97E99"/>
    <w:rsid w:val="00F97EC0"/>
    <w:rsid w:val="00FA0044"/>
    <w:rsid w:val="00FA07D1"/>
    <w:rsid w:val="00FA0C64"/>
    <w:rsid w:val="00FA0CD2"/>
    <w:rsid w:val="00FA1B81"/>
    <w:rsid w:val="00FA2342"/>
    <w:rsid w:val="00FA420C"/>
    <w:rsid w:val="00FA424F"/>
    <w:rsid w:val="00FA471C"/>
    <w:rsid w:val="00FA4B42"/>
    <w:rsid w:val="00FA5945"/>
    <w:rsid w:val="00FA5A20"/>
    <w:rsid w:val="00FA5B2C"/>
    <w:rsid w:val="00FA60D7"/>
    <w:rsid w:val="00FA66E7"/>
    <w:rsid w:val="00FA6A1E"/>
    <w:rsid w:val="00FA7127"/>
    <w:rsid w:val="00FB0622"/>
    <w:rsid w:val="00FB1049"/>
    <w:rsid w:val="00FB158C"/>
    <w:rsid w:val="00FB1B54"/>
    <w:rsid w:val="00FB1D5D"/>
    <w:rsid w:val="00FB29C1"/>
    <w:rsid w:val="00FB2F39"/>
    <w:rsid w:val="00FB377E"/>
    <w:rsid w:val="00FB45F8"/>
    <w:rsid w:val="00FB4F9A"/>
    <w:rsid w:val="00FB53D5"/>
    <w:rsid w:val="00FB6820"/>
    <w:rsid w:val="00FB7970"/>
    <w:rsid w:val="00FB7A2A"/>
    <w:rsid w:val="00FC0190"/>
    <w:rsid w:val="00FC0E27"/>
    <w:rsid w:val="00FC0FE0"/>
    <w:rsid w:val="00FC11B6"/>
    <w:rsid w:val="00FC277F"/>
    <w:rsid w:val="00FC2C87"/>
    <w:rsid w:val="00FC371C"/>
    <w:rsid w:val="00FC41D0"/>
    <w:rsid w:val="00FC4678"/>
    <w:rsid w:val="00FC4C3B"/>
    <w:rsid w:val="00FC5194"/>
    <w:rsid w:val="00FC5541"/>
    <w:rsid w:val="00FC56BD"/>
    <w:rsid w:val="00FC56BF"/>
    <w:rsid w:val="00FC61BF"/>
    <w:rsid w:val="00FC6999"/>
    <w:rsid w:val="00FC7D5F"/>
    <w:rsid w:val="00FD1B1D"/>
    <w:rsid w:val="00FD1C92"/>
    <w:rsid w:val="00FD2740"/>
    <w:rsid w:val="00FD355B"/>
    <w:rsid w:val="00FD36A2"/>
    <w:rsid w:val="00FD391C"/>
    <w:rsid w:val="00FD3B37"/>
    <w:rsid w:val="00FD426B"/>
    <w:rsid w:val="00FD49CA"/>
    <w:rsid w:val="00FD5D6E"/>
    <w:rsid w:val="00FD62CE"/>
    <w:rsid w:val="00FD686F"/>
    <w:rsid w:val="00FD7041"/>
    <w:rsid w:val="00FD7104"/>
    <w:rsid w:val="00FD73BA"/>
    <w:rsid w:val="00FD7ADC"/>
    <w:rsid w:val="00FE030F"/>
    <w:rsid w:val="00FE0903"/>
    <w:rsid w:val="00FE16A7"/>
    <w:rsid w:val="00FE1BC8"/>
    <w:rsid w:val="00FE1E47"/>
    <w:rsid w:val="00FE309A"/>
    <w:rsid w:val="00FE30BE"/>
    <w:rsid w:val="00FE4254"/>
    <w:rsid w:val="00FE5B55"/>
    <w:rsid w:val="00FE69AE"/>
    <w:rsid w:val="00FE69FD"/>
    <w:rsid w:val="00FE6C0D"/>
    <w:rsid w:val="00FE6C73"/>
    <w:rsid w:val="00FF0697"/>
    <w:rsid w:val="00FF0C50"/>
    <w:rsid w:val="00FF0D7A"/>
    <w:rsid w:val="00FF1142"/>
    <w:rsid w:val="00FF238A"/>
    <w:rsid w:val="00FF248A"/>
    <w:rsid w:val="00FF4B77"/>
    <w:rsid w:val="00FF576E"/>
    <w:rsid w:val="00FF6482"/>
    <w:rsid w:val="00FF6F3B"/>
    <w:rsid w:val="00FF7CE2"/>
    <w:rsid w:val="014621BB"/>
    <w:rsid w:val="014E93E6"/>
    <w:rsid w:val="0190D5BC"/>
    <w:rsid w:val="01A95DED"/>
    <w:rsid w:val="01E88080"/>
    <w:rsid w:val="01EE1BD9"/>
    <w:rsid w:val="01F793BE"/>
    <w:rsid w:val="020EE5A1"/>
    <w:rsid w:val="022E47D4"/>
    <w:rsid w:val="028AB787"/>
    <w:rsid w:val="028DD34B"/>
    <w:rsid w:val="029B0BF0"/>
    <w:rsid w:val="02F0EF8E"/>
    <w:rsid w:val="031FC7E1"/>
    <w:rsid w:val="0330BDEE"/>
    <w:rsid w:val="034956A5"/>
    <w:rsid w:val="035B8383"/>
    <w:rsid w:val="0364EC12"/>
    <w:rsid w:val="03D748F7"/>
    <w:rsid w:val="03F836F2"/>
    <w:rsid w:val="03FA7877"/>
    <w:rsid w:val="04008227"/>
    <w:rsid w:val="04070DEB"/>
    <w:rsid w:val="042DD688"/>
    <w:rsid w:val="049E3689"/>
    <w:rsid w:val="04CAFC92"/>
    <w:rsid w:val="04DAD251"/>
    <w:rsid w:val="04DB3CDD"/>
    <w:rsid w:val="04EB44F2"/>
    <w:rsid w:val="04F1B22B"/>
    <w:rsid w:val="05205F8D"/>
    <w:rsid w:val="05885C9C"/>
    <w:rsid w:val="059DD165"/>
    <w:rsid w:val="05FAD137"/>
    <w:rsid w:val="0636EB2A"/>
    <w:rsid w:val="064886CE"/>
    <w:rsid w:val="0674B6F9"/>
    <w:rsid w:val="068CFACB"/>
    <w:rsid w:val="06920EF0"/>
    <w:rsid w:val="06ADE90E"/>
    <w:rsid w:val="06F48F3B"/>
    <w:rsid w:val="07170279"/>
    <w:rsid w:val="0723E6B6"/>
    <w:rsid w:val="07902758"/>
    <w:rsid w:val="07DC1682"/>
    <w:rsid w:val="07F4637A"/>
    <w:rsid w:val="0847BC06"/>
    <w:rsid w:val="084AEF2D"/>
    <w:rsid w:val="08667852"/>
    <w:rsid w:val="0866D171"/>
    <w:rsid w:val="08A25313"/>
    <w:rsid w:val="0938480B"/>
    <w:rsid w:val="0954ED47"/>
    <w:rsid w:val="096F29F0"/>
    <w:rsid w:val="09B940EC"/>
    <w:rsid w:val="09C62F65"/>
    <w:rsid w:val="09E89E48"/>
    <w:rsid w:val="09EF21A3"/>
    <w:rsid w:val="0A052FDF"/>
    <w:rsid w:val="0A2577E1"/>
    <w:rsid w:val="0B210E1E"/>
    <w:rsid w:val="0BB3F84E"/>
    <w:rsid w:val="0BB4031F"/>
    <w:rsid w:val="0BEB9A1B"/>
    <w:rsid w:val="0BF6E057"/>
    <w:rsid w:val="0C1289A5"/>
    <w:rsid w:val="0C186489"/>
    <w:rsid w:val="0C38881C"/>
    <w:rsid w:val="0C3E7068"/>
    <w:rsid w:val="0C578416"/>
    <w:rsid w:val="0C8DEC7B"/>
    <w:rsid w:val="0C9F9266"/>
    <w:rsid w:val="0CB882CA"/>
    <w:rsid w:val="0D154B06"/>
    <w:rsid w:val="0D530512"/>
    <w:rsid w:val="0DAE3E47"/>
    <w:rsid w:val="0DF15EBA"/>
    <w:rsid w:val="0E1081A1"/>
    <w:rsid w:val="0E125625"/>
    <w:rsid w:val="0E7939BE"/>
    <w:rsid w:val="0E7952FB"/>
    <w:rsid w:val="0E8AC862"/>
    <w:rsid w:val="0EB41958"/>
    <w:rsid w:val="0EB4F23D"/>
    <w:rsid w:val="0EE131CA"/>
    <w:rsid w:val="0F5E6B4F"/>
    <w:rsid w:val="0F71E76F"/>
    <w:rsid w:val="0FC302BD"/>
    <w:rsid w:val="1029573C"/>
    <w:rsid w:val="104A3634"/>
    <w:rsid w:val="104B50BE"/>
    <w:rsid w:val="107C742E"/>
    <w:rsid w:val="10DAE10E"/>
    <w:rsid w:val="11238BF2"/>
    <w:rsid w:val="112A441F"/>
    <w:rsid w:val="116B0A11"/>
    <w:rsid w:val="119E9E4B"/>
    <w:rsid w:val="11C8E6B9"/>
    <w:rsid w:val="11FD0488"/>
    <w:rsid w:val="122FC531"/>
    <w:rsid w:val="1261559A"/>
    <w:rsid w:val="12692825"/>
    <w:rsid w:val="12783030"/>
    <w:rsid w:val="12853CD7"/>
    <w:rsid w:val="12913C10"/>
    <w:rsid w:val="12955842"/>
    <w:rsid w:val="12E3400D"/>
    <w:rsid w:val="136C9F00"/>
    <w:rsid w:val="13A14F4A"/>
    <w:rsid w:val="13A39859"/>
    <w:rsid w:val="13A86DDA"/>
    <w:rsid w:val="13EA333D"/>
    <w:rsid w:val="1416C59D"/>
    <w:rsid w:val="14273945"/>
    <w:rsid w:val="1434E726"/>
    <w:rsid w:val="144033B3"/>
    <w:rsid w:val="148ADB84"/>
    <w:rsid w:val="148E0096"/>
    <w:rsid w:val="14B94739"/>
    <w:rsid w:val="14D93713"/>
    <w:rsid w:val="153D1FAB"/>
    <w:rsid w:val="15457B7A"/>
    <w:rsid w:val="15B8B5C4"/>
    <w:rsid w:val="15FB573C"/>
    <w:rsid w:val="16114B09"/>
    <w:rsid w:val="1611A040"/>
    <w:rsid w:val="16D4342C"/>
    <w:rsid w:val="16E14BDB"/>
    <w:rsid w:val="16E402F1"/>
    <w:rsid w:val="16F7994D"/>
    <w:rsid w:val="170DD009"/>
    <w:rsid w:val="1739444B"/>
    <w:rsid w:val="1769AFB2"/>
    <w:rsid w:val="1796DF9C"/>
    <w:rsid w:val="17BDD3A1"/>
    <w:rsid w:val="17F5B95A"/>
    <w:rsid w:val="1843C288"/>
    <w:rsid w:val="187D1C3C"/>
    <w:rsid w:val="1887B714"/>
    <w:rsid w:val="18DC0EE8"/>
    <w:rsid w:val="194DA486"/>
    <w:rsid w:val="195479EE"/>
    <w:rsid w:val="19BBFF9E"/>
    <w:rsid w:val="19BC8DFF"/>
    <w:rsid w:val="19DC62B9"/>
    <w:rsid w:val="19E7CA69"/>
    <w:rsid w:val="1A106E69"/>
    <w:rsid w:val="1A8AAA70"/>
    <w:rsid w:val="1AB3A180"/>
    <w:rsid w:val="1B09BBA6"/>
    <w:rsid w:val="1B1D17EA"/>
    <w:rsid w:val="1B1D5214"/>
    <w:rsid w:val="1B7D2B62"/>
    <w:rsid w:val="1BA36CEB"/>
    <w:rsid w:val="1C2E4977"/>
    <w:rsid w:val="1C5D66E2"/>
    <w:rsid w:val="1C6C75A6"/>
    <w:rsid w:val="1CA27A55"/>
    <w:rsid w:val="1CB6B6D9"/>
    <w:rsid w:val="1CDF4B43"/>
    <w:rsid w:val="1D3CF7EA"/>
    <w:rsid w:val="1D4FB877"/>
    <w:rsid w:val="1D835532"/>
    <w:rsid w:val="1DAE07E0"/>
    <w:rsid w:val="1DC2E1E3"/>
    <w:rsid w:val="1DFF899A"/>
    <w:rsid w:val="1E41EE06"/>
    <w:rsid w:val="1E547A40"/>
    <w:rsid w:val="1EA7424E"/>
    <w:rsid w:val="1F85F279"/>
    <w:rsid w:val="1F8DCD18"/>
    <w:rsid w:val="1FAEFA89"/>
    <w:rsid w:val="1FE9C1AF"/>
    <w:rsid w:val="2041D331"/>
    <w:rsid w:val="204E4A74"/>
    <w:rsid w:val="205B2F0F"/>
    <w:rsid w:val="205FDA72"/>
    <w:rsid w:val="208C3F91"/>
    <w:rsid w:val="20F5D3E8"/>
    <w:rsid w:val="2115A8CA"/>
    <w:rsid w:val="2139964B"/>
    <w:rsid w:val="21731763"/>
    <w:rsid w:val="21A0FCD0"/>
    <w:rsid w:val="21FBF9DA"/>
    <w:rsid w:val="222E995A"/>
    <w:rsid w:val="227C2B4D"/>
    <w:rsid w:val="2366C659"/>
    <w:rsid w:val="2378641B"/>
    <w:rsid w:val="23E18C17"/>
    <w:rsid w:val="23F28A0B"/>
    <w:rsid w:val="2418D0D3"/>
    <w:rsid w:val="247FFAD6"/>
    <w:rsid w:val="24A3EBAF"/>
    <w:rsid w:val="24E316E6"/>
    <w:rsid w:val="24F6791D"/>
    <w:rsid w:val="2504232D"/>
    <w:rsid w:val="2519D55C"/>
    <w:rsid w:val="2556B5F3"/>
    <w:rsid w:val="255AD61C"/>
    <w:rsid w:val="2605AE3F"/>
    <w:rsid w:val="2637A155"/>
    <w:rsid w:val="26B4A735"/>
    <w:rsid w:val="26BCDAB7"/>
    <w:rsid w:val="26C95A68"/>
    <w:rsid w:val="26CBAD5F"/>
    <w:rsid w:val="2725F421"/>
    <w:rsid w:val="2727A229"/>
    <w:rsid w:val="27510416"/>
    <w:rsid w:val="27665A40"/>
    <w:rsid w:val="27F2C514"/>
    <w:rsid w:val="282898D7"/>
    <w:rsid w:val="284D3FCC"/>
    <w:rsid w:val="287A284C"/>
    <w:rsid w:val="287DEB03"/>
    <w:rsid w:val="287F01ED"/>
    <w:rsid w:val="288AA87E"/>
    <w:rsid w:val="28AB3920"/>
    <w:rsid w:val="28BF070A"/>
    <w:rsid w:val="28E2D1EB"/>
    <w:rsid w:val="28E7D28C"/>
    <w:rsid w:val="291BAA86"/>
    <w:rsid w:val="293DF412"/>
    <w:rsid w:val="296A37D5"/>
    <w:rsid w:val="29A3C9B7"/>
    <w:rsid w:val="29A3EFD0"/>
    <w:rsid w:val="29A96E8C"/>
    <w:rsid w:val="29B0CB3D"/>
    <w:rsid w:val="29E39FC7"/>
    <w:rsid w:val="29EEDC7B"/>
    <w:rsid w:val="2A0D0307"/>
    <w:rsid w:val="2A35D626"/>
    <w:rsid w:val="2A69020A"/>
    <w:rsid w:val="2A6EC55B"/>
    <w:rsid w:val="2AAC794D"/>
    <w:rsid w:val="2B08213F"/>
    <w:rsid w:val="2B53CC42"/>
    <w:rsid w:val="2BA6424E"/>
    <w:rsid w:val="2BCCD941"/>
    <w:rsid w:val="2BE1D0BF"/>
    <w:rsid w:val="2BF7787D"/>
    <w:rsid w:val="2BF8D366"/>
    <w:rsid w:val="2C5D7795"/>
    <w:rsid w:val="2C8D81F1"/>
    <w:rsid w:val="2CDF02AF"/>
    <w:rsid w:val="2CE300BC"/>
    <w:rsid w:val="2CF01889"/>
    <w:rsid w:val="2CF37AC8"/>
    <w:rsid w:val="2D602ACF"/>
    <w:rsid w:val="2DA8F343"/>
    <w:rsid w:val="2DB74EA3"/>
    <w:rsid w:val="2DBB0C1C"/>
    <w:rsid w:val="2DE34F7F"/>
    <w:rsid w:val="2E32CD61"/>
    <w:rsid w:val="2E51DE7F"/>
    <w:rsid w:val="2E5226ED"/>
    <w:rsid w:val="2E8C0012"/>
    <w:rsid w:val="2EAE2994"/>
    <w:rsid w:val="2F4389F2"/>
    <w:rsid w:val="2F469420"/>
    <w:rsid w:val="2F59A20B"/>
    <w:rsid w:val="2F805073"/>
    <w:rsid w:val="2FA163DF"/>
    <w:rsid w:val="2FAD42FF"/>
    <w:rsid w:val="30649028"/>
    <w:rsid w:val="3066E983"/>
    <w:rsid w:val="3081B215"/>
    <w:rsid w:val="30C0B2B4"/>
    <w:rsid w:val="30EBA808"/>
    <w:rsid w:val="31657E74"/>
    <w:rsid w:val="31721191"/>
    <w:rsid w:val="31819565"/>
    <w:rsid w:val="31D72BB8"/>
    <w:rsid w:val="31DF7A04"/>
    <w:rsid w:val="321125C8"/>
    <w:rsid w:val="3215A68E"/>
    <w:rsid w:val="322A0883"/>
    <w:rsid w:val="32571E6A"/>
    <w:rsid w:val="32AA00CB"/>
    <w:rsid w:val="32B6DB72"/>
    <w:rsid w:val="330B7B90"/>
    <w:rsid w:val="33526D95"/>
    <w:rsid w:val="33760DF4"/>
    <w:rsid w:val="338C3C31"/>
    <w:rsid w:val="33C940C0"/>
    <w:rsid w:val="33CE2E5F"/>
    <w:rsid w:val="33D6F1FC"/>
    <w:rsid w:val="34582FC4"/>
    <w:rsid w:val="34618F7B"/>
    <w:rsid w:val="3478756E"/>
    <w:rsid w:val="34ADC597"/>
    <w:rsid w:val="34BF860C"/>
    <w:rsid w:val="34C49C3F"/>
    <w:rsid w:val="352BF090"/>
    <w:rsid w:val="354E8102"/>
    <w:rsid w:val="359A6E1E"/>
    <w:rsid w:val="3605223E"/>
    <w:rsid w:val="364C4F28"/>
    <w:rsid w:val="36CA69F2"/>
    <w:rsid w:val="3700E182"/>
    <w:rsid w:val="373672BC"/>
    <w:rsid w:val="3745735A"/>
    <w:rsid w:val="3758EDEA"/>
    <w:rsid w:val="376E3FDB"/>
    <w:rsid w:val="378A36DC"/>
    <w:rsid w:val="37AF48EF"/>
    <w:rsid w:val="37C7D8B8"/>
    <w:rsid w:val="37CB383F"/>
    <w:rsid w:val="38299C11"/>
    <w:rsid w:val="383B4182"/>
    <w:rsid w:val="383DBC9C"/>
    <w:rsid w:val="3854998E"/>
    <w:rsid w:val="3858A9EF"/>
    <w:rsid w:val="38706B16"/>
    <w:rsid w:val="38C71E16"/>
    <w:rsid w:val="38CEDD9F"/>
    <w:rsid w:val="38E96442"/>
    <w:rsid w:val="38F4BE4B"/>
    <w:rsid w:val="390BAA6A"/>
    <w:rsid w:val="3910436F"/>
    <w:rsid w:val="3917442B"/>
    <w:rsid w:val="3969B408"/>
    <w:rsid w:val="39A9F49E"/>
    <w:rsid w:val="39F84069"/>
    <w:rsid w:val="3A3FFE9D"/>
    <w:rsid w:val="3A82F63E"/>
    <w:rsid w:val="3A8D2F1D"/>
    <w:rsid w:val="3A9AAEA8"/>
    <w:rsid w:val="3AB9A861"/>
    <w:rsid w:val="3B211729"/>
    <w:rsid w:val="3B2D315E"/>
    <w:rsid w:val="3B4A876A"/>
    <w:rsid w:val="3B59B1FD"/>
    <w:rsid w:val="3B841AFF"/>
    <w:rsid w:val="3BC874C3"/>
    <w:rsid w:val="3BFFCE2F"/>
    <w:rsid w:val="3C2926BE"/>
    <w:rsid w:val="3C90EC0F"/>
    <w:rsid w:val="3CA48742"/>
    <w:rsid w:val="3CB1C214"/>
    <w:rsid w:val="3CB922FC"/>
    <w:rsid w:val="3CB9F621"/>
    <w:rsid w:val="3CC36DDE"/>
    <w:rsid w:val="3D1F97D2"/>
    <w:rsid w:val="3D2BA73F"/>
    <w:rsid w:val="3D4F253F"/>
    <w:rsid w:val="3D9814CC"/>
    <w:rsid w:val="3DB2F1AD"/>
    <w:rsid w:val="3DB6079E"/>
    <w:rsid w:val="3DC82F6E"/>
    <w:rsid w:val="3DFEA868"/>
    <w:rsid w:val="3E2D97A6"/>
    <w:rsid w:val="3E46CC2A"/>
    <w:rsid w:val="3E7CF2FD"/>
    <w:rsid w:val="3EC79261"/>
    <w:rsid w:val="3ECAECE5"/>
    <w:rsid w:val="3F15E62A"/>
    <w:rsid w:val="3F312841"/>
    <w:rsid w:val="3F4D3C2F"/>
    <w:rsid w:val="3F633C07"/>
    <w:rsid w:val="3F673C5D"/>
    <w:rsid w:val="3F99EBBE"/>
    <w:rsid w:val="3FB0275D"/>
    <w:rsid w:val="3FB62672"/>
    <w:rsid w:val="3FE29C8B"/>
    <w:rsid w:val="403487E4"/>
    <w:rsid w:val="4072F79D"/>
    <w:rsid w:val="4084F922"/>
    <w:rsid w:val="408BE839"/>
    <w:rsid w:val="409AC758"/>
    <w:rsid w:val="41391DE7"/>
    <w:rsid w:val="414C47B9"/>
    <w:rsid w:val="41A85526"/>
    <w:rsid w:val="41CA7AAF"/>
    <w:rsid w:val="423F6649"/>
    <w:rsid w:val="42413E09"/>
    <w:rsid w:val="42629333"/>
    <w:rsid w:val="42CEED25"/>
    <w:rsid w:val="4305D68C"/>
    <w:rsid w:val="430A3FD7"/>
    <w:rsid w:val="4315FDC6"/>
    <w:rsid w:val="4366AFEA"/>
    <w:rsid w:val="43B97D09"/>
    <w:rsid w:val="43C2A5E6"/>
    <w:rsid w:val="441F7D90"/>
    <w:rsid w:val="44221581"/>
    <w:rsid w:val="4458D272"/>
    <w:rsid w:val="449B14EE"/>
    <w:rsid w:val="44B4ACC2"/>
    <w:rsid w:val="45A151AA"/>
    <w:rsid w:val="45A75354"/>
    <w:rsid w:val="45C9434D"/>
    <w:rsid w:val="45D171F1"/>
    <w:rsid w:val="45EDB062"/>
    <w:rsid w:val="460E5A8E"/>
    <w:rsid w:val="46915005"/>
    <w:rsid w:val="46BBC216"/>
    <w:rsid w:val="46BC3110"/>
    <w:rsid w:val="46D6F642"/>
    <w:rsid w:val="46EA6B0C"/>
    <w:rsid w:val="47116A2C"/>
    <w:rsid w:val="471EF2D2"/>
    <w:rsid w:val="4734FA1A"/>
    <w:rsid w:val="47B6D9F1"/>
    <w:rsid w:val="47CE7311"/>
    <w:rsid w:val="481AB9D5"/>
    <w:rsid w:val="488022DC"/>
    <w:rsid w:val="48BCDB6E"/>
    <w:rsid w:val="4910675D"/>
    <w:rsid w:val="4932EBFE"/>
    <w:rsid w:val="49CDD56A"/>
    <w:rsid w:val="49EFABA6"/>
    <w:rsid w:val="4A0C15E7"/>
    <w:rsid w:val="4A195562"/>
    <w:rsid w:val="4A3C2010"/>
    <w:rsid w:val="4A569394"/>
    <w:rsid w:val="4A5A8E64"/>
    <w:rsid w:val="4A96B260"/>
    <w:rsid w:val="4AC3D90A"/>
    <w:rsid w:val="4AD701E8"/>
    <w:rsid w:val="4B4C1E5A"/>
    <w:rsid w:val="4B657043"/>
    <w:rsid w:val="4B6CEC98"/>
    <w:rsid w:val="4B7F5AC0"/>
    <w:rsid w:val="4BA61488"/>
    <w:rsid w:val="4BAEA0CB"/>
    <w:rsid w:val="4C53B8A6"/>
    <w:rsid w:val="4CBFA483"/>
    <w:rsid w:val="4CD5F14C"/>
    <w:rsid w:val="4D0825D2"/>
    <w:rsid w:val="4D4FE43F"/>
    <w:rsid w:val="4D90044D"/>
    <w:rsid w:val="4D9426BC"/>
    <w:rsid w:val="4D990869"/>
    <w:rsid w:val="4DB18FD5"/>
    <w:rsid w:val="4DCDE9C7"/>
    <w:rsid w:val="4DF79EF1"/>
    <w:rsid w:val="4E0DAE9A"/>
    <w:rsid w:val="4E1034C9"/>
    <w:rsid w:val="4E8B26FE"/>
    <w:rsid w:val="4EAE6E5B"/>
    <w:rsid w:val="4F1DF71D"/>
    <w:rsid w:val="4F82111F"/>
    <w:rsid w:val="4F9F8E26"/>
    <w:rsid w:val="4FA04B11"/>
    <w:rsid w:val="4FD56F8A"/>
    <w:rsid w:val="5055C5E6"/>
    <w:rsid w:val="506E2C61"/>
    <w:rsid w:val="50752D7E"/>
    <w:rsid w:val="50A28B1D"/>
    <w:rsid w:val="5114A027"/>
    <w:rsid w:val="5123229B"/>
    <w:rsid w:val="5139D7AF"/>
    <w:rsid w:val="51430BB5"/>
    <w:rsid w:val="518E115A"/>
    <w:rsid w:val="51CB9C7A"/>
    <w:rsid w:val="521944D7"/>
    <w:rsid w:val="5244CFB5"/>
    <w:rsid w:val="526A0FB0"/>
    <w:rsid w:val="52BA82C4"/>
    <w:rsid w:val="52C5C11B"/>
    <w:rsid w:val="52E3E9E8"/>
    <w:rsid w:val="52E619A3"/>
    <w:rsid w:val="5328B911"/>
    <w:rsid w:val="532B6811"/>
    <w:rsid w:val="533E4651"/>
    <w:rsid w:val="535F90EF"/>
    <w:rsid w:val="537B6573"/>
    <w:rsid w:val="538D93EC"/>
    <w:rsid w:val="538FC165"/>
    <w:rsid w:val="53AF4376"/>
    <w:rsid w:val="53FCE5C1"/>
    <w:rsid w:val="54121F2D"/>
    <w:rsid w:val="541F722C"/>
    <w:rsid w:val="5427594A"/>
    <w:rsid w:val="542A478D"/>
    <w:rsid w:val="54969A00"/>
    <w:rsid w:val="5497047B"/>
    <w:rsid w:val="54BF3EE7"/>
    <w:rsid w:val="54C2F915"/>
    <w:rsid w:val="54DC7774"/>
    <w:rsid w:val="551E9BF0"/>
    <w:rsid w:val="553CFC31"/>
    <w:rsid w:val="553E9EA7"/>
    <w:rsid w:val="55412A33"/>
    <w:rsid w:val="5551716D"/>
    <w:rsid w:val="55618B69"/>
    <w:rsid w:val="55642E1F"/>
    <w:rsid w:val="556570E4"/>
    <w:rsid w:val="5606AE98"/>
    <w:rsid w:val="56313E94"/>
    <w:rsid w:val="5658555B"/>
    <w:rsid w:val="56899840"/>
    <w:rsid w:val="56A9449E"/>
    <w:rsid w:val="56D46C5B"/>
    <w:rsid w:val="56D7E15F"/>
    <w:rsid w:val="573674C5"/>
    <w:rsid w:val="573B4385"/>
    <w:rsid w:val="5748705A"/>
    <w:rsid w:val="576101C1"/>
    <w:rsid w:val="57730646"/>
    <w:rsid w:val="57C24AF7"/>
    <w:rsid w:val="57EEBE3C"/>
    <w:rsid w:val="5814873E"/>
    <w:rsid w:val="58CD6CFB"/>
    <w:rsid w:val="59480995"/>
    <w:rsid w:val="5949208F"/>
    <w:rsid w:val="5A2997BD"/>
    <w:rsid w:val="5A2EC5D2"/>
    <w:rsid w:val="5A3C653A"/>
    <w:rsid w:val="5A3EF4F8"/>
    <w:rsid w:val="5A6C4571"/>
    <w:rsid w:val="5AC579D8"/>
    <w:rsid w:val="5AE39FE1"/>
    <w:rsid w:val="5AF7071B"/>
    <w:rsid w:val="5B12F90A"/>
    <w:rsid w:val="5B50FCE0"/>
    <w:rsid w:val="5B85135E"/>
    <w:rsid w:val="5BA0CA62"/>
    <w:rsid w:val="5BB8C095"/>
    <w:rsid w:val="5BBC73A3"/>
    <w:rsid w:val="5BDB6949"/>
    <w:rsid w:val="5C0E205D"/>
    <w:rsid w:val="5C3F915A"/>
    <w:rsid w:val="5C5025E6"/>
    <w:rsid w:val="5C801ACA"/>
    <w:rsid w:val="5C99138C"/>
    <w:rsid w:val="5CB52759"/>
    <w:rsid w:val="5CDB553F"/>
    <w:rsid w:val="5CEB10C8"/>
    <w:rsid w:val="5CEBEAFC"/>
    <w:rsid w:val="5D03CDED"/>
    <w:rsid w:val="5D24ECB4"/>
    <w:rsid w:val="5D64DE0C"/>
    <w:rsid w:val="5D9CDA88"/>
    <w:rsid w:val="5DAAD59B"/>
    <w:rsid w:val="5E19E4B3"/>
    <w:rsid w:val="5E1B53F5"/>
    <w:rsid w:val="5E221438"/>
    <w:rsid w:val="5F0918D2"/>
    <w:rsid w:val="5F69FDEF"/>
    <w:rsid w:val="5FCCF633"/>
    <w:rsid w:val="5FEBE8DE"/>
    <w:rsid w:val="5FF90B27"/>
    <w:rsid w:val="60D8C936"/>
    <w:rsid w:val="61074177"/>
    <w:rsid w:val="615094C4"/>
    <w:rsid w:val="616234C2"/>
    <w:rsid w:val="616D9AE6"/>
    <w:rsid w:val="6179D2CB"/>
    <w:rsid w:val="618DED2D"/>
    <w:rsid w:val="61C3EEFD"/>
    <w:rsid w:val="61C75F74"/>
    <w:rsid w:val="61D739F6"/>
    <w:rsid w:val="61F18A67"/>
    <w:rsid w:val="62982917"/>
    <w:rsid w:val="62AFE58D"/>
    <w:rsid w:val="62BC1BF2"/>
    <w:rsid w:val="63018F13"/>
    <w:rsid w:val="631F6F15"/>
    <w:rsid w:val="6335E182"/>
    <w:rsid w:val="63604BE8"/>
    <w:rsid w:val="638FA131"/>
    <w:rsid w:val="63C22004"/>
    <w:rsid w:val="63E3113D"/>
    <w:rsid w:val="63F77C71"/>
    <w:rsid w:val="64122C47"/>
    <w:rsid w:val="6424513D"/>
    <w:rsid w:val="64706BA0"/>
    <w:rsid w:val="648A0CD7"/>
    <w:rsid w:val="64D17F12"/>
    <w:rsid w:val="650FCF3E"/>
    <w:rsid w:val="65531739"/>
    <w:rsid w:val="6563507D"/>
    <w:rsid w:val="65AB8230"/>
    <w:rsid w:val="65F25950"/>
    <w:rsid w:val="65F35056"/>
    <w:rsid w:val="6634A276"/>
    <w:rsid w:val="663C7DA3"/>
    <w:rsid w:val="666E19E1"/>
    <w:rsid w:val="66712665"/>
    <w:rsid w:val="668A5C06"/>
    <w:rsid w:val="6699F297"/>
    <w:rsid w:val="66AC906C"/>
    <w:rsid w:val="66D5D133"/>
    <w:rsid w:val="672AB0AE"/>
    <w:rsid w:val="67408C39"/>
    <w:rsid w:val="674AF3F3"/>
    <w:rsid w:val="67883E27"/>
    <w:rsid w:val="678ED4D3"/>
    <w:rsid w:val="67D93FC4"/>
    <w:rsid w:val="67FA0958"/>
    <w:rsid w:val="6817C439"/>
    <w:rsid w:val="6877B97A"/>
    <w:rsid w:val="689A8679"/>
    <w:rsid w:val="68B6ABBB"/>
    <w:rsid w:val="69393480"/>
    <w:rsid w:val="693F1F44"/>
    <w:rsid w:val="6973F778"/>
    <w:rsid w:val="69C386BE"/>
    <w:rsid w:val="69D3BD00"/>
    <w:rsid w:val="69F0D693"/>
    <w:rsid w:val="69F9A445"/>
    <w:rsid w:val="6A19B1C5"/>
    <w:rsid w:val="6A37B281"/>
    <w:rsid w:val="6A7BEEFD"/>
    <w:rsid w:val="6ACB8FE3"/>
    <w:rsid w:val="6B373080"/>
    <w:rsid w:val="6B76E37D"/>
    <w:rsid w:val="6B9CCB75"/>
    <w:rsid w:val="6BAC985F"/>
    <w:rsid w:val="6BC80163"/>
    <w:rsid w:val="6BFC0C26"/>
    <w:rsid w:val="6C935F19"/>
    <w:rsid w:val="6CA0C022"/>
    <w:rsid w:val="6CB8D767"/>
    <w:rsid w:val="6D1354C2"/>
    <w:rsid w:val="6D1CAC67"/>
    <w:rsid w:val="6D226FCB"/>
    <w:rsid w:val="6D53A3E3"/>
    <w:rsid w:val="6D5447D9"/>
    <w:rsid w:val="6D59EDCA"/>
    <w:rsid w:val="6D5DBC0D"/>
    <w:rsid w:val="6DA889CA"/>
    <w:rsid w:val="6DBE3523"/>
    <w:rsid w:val="6E157D21"/>
    <w:rsid w:val="6E520632"/>
    <w:rsid w:val="6E8683C0"/>
    <w:rsid w:val="6E8B5E24"/>
    <w:rsid w:val="6F0C5923"/>
    <w:rsid w:val="6F19650C"/>
    <w:rsid w:val="6F25F4CA"/>
    <w:rsid w:val="6F2BC838"/>
    <w:rsid w:val="6F334841"/>
    <w:rsid w:val="6F6FFB97"/>
    <w:rsid w:val="6F8209C7"/>
    <w:rsid w:val="6FF23F19"/>
    <w:rsid w:val="6FF53AF9"/>
    <w:rsid w:val="7006B089"/>
    <w:rsid w:val="7014C5EC"/>
    <w:rsid w:val="7050916D"/>
    <w:rsid w:val="7053E1B9"/>
    <w:rsid w:val="70CF24BB"/>
    <w:rsid w:val="70F899A8"/>
    <w:rsid w:val="70FDA691"/>
    <w:rsid w:val="711FD3E1"/>
    <w:rsid w:val="7131A464"/>
    <w:rsid w:val="71B3AC00"/>
    <w:rsid w:val="721B445F"/>
    <w:rsid w:val="723A5277"/>
    <w:rsid w:val="72775A02"/>
    <w:rsid w:val="728A55BD"/>
    <w:rsid w:val="729BC284"/>
    <w:rsid w:val="72DBB232"/>
    <w:rsid w:val="72EAD513"/>
    <w:rsid w:val="7312294B"/>
    <w:rsid w:val="73297CDE"/>
    <w:rsid w:val="73527ABA"/>
    <w:rsid w:val="73A6063D"/>
    <w:rsid w:val="73B9B538"/>
    <w:rsid w:val="73C82F99"/>
    <w:rsid w:val="73CB2B1E"/>
    <w:rsid w:val="73D7EFB0"/>
    <w:rsid w:val="73F8EADF"/>
    <w:rsid w:val="746E530B"/>
    <w:rsid w:val="74A0FA5D"/>
    <w:rsid w:val="74AF24A7"/>
    <w:rsid w:val="74DEC910"/>
    <w:rsid w:val="74E2D04C"/>
    <w:rsid w:val="757591B8"/>
    <w:rsid w:val="7575C39A"/>
    <w:rsid w:val="75A99466"/>
    <w:rsid w:val="75C78B2C"/>
    <w:rsid w:val="7608A179"/>
    <w:rsid w:val="76297DED"/>
    <w:rsid w:val="7692FC40"/>
    <w:rsid w:val="76F97B14"/>
    <w:rsid w:val="77EDC1CD"/>
    <w:rsid w:val="7822271D"/>
    <w:rsid w:val="789B7559"/>
    <w:rsid w:val="78BC8EE5"/>
    <w:rsid w:val="78C7170F"/>
    <w:rsid w:val="78D09888"/>
    <w:rsid w:val="78D80C8E"/>
    <w:rsid w:val="78E90717"/>
    <w:rsid w:val="793D0C80"/>
    <w:rsid w:val="79C23E80"/>
    <w:rsid w:val="79CEA7A3"/>
    <w:rsid w:val="7A25E930"/>
    <w:rsid w:val="7A448F26"/>
    <w:rsid w:val="7A89934C"/>
    <w:rsid w:val="7A977992"/>
    <w:rsid w:val="7AADDAD3"/>
    <w:rsid w:val="7ADA691A"/>
    <w:rsid w:val="7BB443FB"/>
    <w:rsid w:val="7BBB40D0"/>
    <w:rsid w:val="7BF2228C"/>
    <w:rsid w:val="7BF6BAEE"/>
    <w:rsid w:val="7C2866EF"/>
    <w:rsid w:val="7C4E8B89"/>
    <w:rsid w:val="7C82A6B5"/>
    <w:rsid w:val="7C92870B"/>
    <w:rsid w:val="7C9AD06E"/>
    <w:rsid w:val="7D045738"/>
    <w:rsid w:val="7D0A5CAF"/>
    <w:rsid w:val="7D3CB1F1"/>
    <w:rsid w:val="7D764885"/>
    <w:rsid w:val="7DB8C41B"/>
    <w:rsid w:val="7DE56557"/>
    <w:rsid w:val="7DF30E91"/>
    <w:rsid w:val="7DF7F3A1"/>
    <w:rsid w:val="7DFE2F8C"/>
    <w:rsid w:val="7E539229"/>
    <w:rsid w:val="7E6AB071"/>
    <w:rsid w:val="7EA7725E"/>
    <w:rsid w:val="7EB1DF31"/>
    <w:rsid w:val="7EFB0E99"/>
    <w:rsid w:val="7F2023AE"/>
    <w:rsid w:val="7F5C9FE3"/>
    <w:rsid w:val="7F691FB8"/>
    <w:rsid w:val="7F90E4FB"/>
    <w:rsid w:val="7FEB8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9AC53A"/>
  <w15:docId w15:val="{6740E8B8-A491-4D99-8DCD-09E08C51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1B40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447D"/>
    <w:pPr>
      <w:keepNext/>
      <w:keepLines/>
      <w:numPr>
        <w:numId w:val="2"/>
      </w:numPr>
      <w:spacing w:before="240"/>
      <w:ind w:left="709" w:hanging="709"/>
      <w:outlineLvl w:val="0"/>
    </w:pPr>
    <w:rPr>
      <w:rFonts w:ascii="Arial Black" w:eastAsiaTheme="majorEastAsia" w:hAnsi="Arial Black" w:cstheme="majorBidi"/>
      <w:b/>
      <w:color w:val="704CB8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863DB"/>
    <w:pPr>
      <w:keepNext/>
      <w:keepLines/>
      <w:numPr>
        <w:ilvl w:val="1"/>
        <w:numId w:val="2"/>
      </w:numPr>
      <w:spacing w:before="100" w:beforeAutospacing="1"/>
      <w:outlineLvl w:val="1"/>
    </w:pPr>
    <w:rPr>
      <w:rFonts w:ascii="Arial Black" w:eastAsiaTheme="majorEastAsia" w:hAnsi="Arial Black" w:cstheme="majorBidi"/>
      <w:color w:val="704CB8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447D"/>
    <w:pPr>
      <w:keepNext/>
      <w:keepLines/>
      <w:numPr>
        <w:ilvl w:val="2"/>
        <w:numId w:val="2"/>
      </w:numPr>
      <w:spacing w:before="100" w:beforeAutospacing="1"/>
      <w:ind w:left="709" w:hanging="709"/>
      <w:outlineLvl w:val="2"/>
    </w:pPr>
    <w:rPr>
      <w:rFonts w:ascii="Arial Black" w:eastAsiaTheme="majorEastAsia" w:hAnsi="Arial Black" w:cstheme="majorBidi"/>
      <w:color w:val="704CB8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F5AD8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90260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0260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0260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0260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0260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unhideWhenUsed/>
    <w:qFormat/>
    <w:rsid w:val="00164C80"/>
    <w:pPr>
      <w:spacing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64C8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164C80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164C8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64C80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5E00A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2147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147D"/>
  </w:style>
  <w:style w:type="paragraph" w:styleId="Fuzeile">
    <w:name w:val="footer"/>
    <w:basedOn w:val="Standard"/>
    <w:link w:val="FuzeileZchn"/>
    <w:uiPriority w:val="99"/>
    <w:unhideWhenUsed/>
    <w:rsid w:val="00C2147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147D"/>
  </w:style>
  <w:style w:type="character" w:styleId="BesuchterLink">
    <w:name w:val="FollowedHyperlink"/>
    <w:basedOn w:val="Absatz-Standardschriftart"/>
    <w:uiPriority w:val="99"/>
    <w:semiHidden/>
    <w:unhideWhenUsed/>
    <w:rsid w:val="00F03E5A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447D"/>
    <w:rPr>
      <w:rFonts w:ascii="Arial Black" w:eastAsiaTheme="majorEastAsia" w:hAnsi="Arial Black" w:cstheme="majorBidi"/>
      <w:b/>
      <w:color w:val="704CB8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58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758E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758E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58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58E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58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58E6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4429ED"/>
    <w:pPr>
      <w:spacing w:line="240" w:lineRule="auto"/>
    </w:pPr>
  </w:style>
  <w:style w:type="table" w:styleId="Tabellenraster">
    <w:name w:val="Table Grid"/>
    <w:basedOn w:val="NormaleTabelle"/>
    <w:uiPriority w:val="39"/>
    <w:rsid w:val="00AF30B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D75B3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F5AD8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863DB"/>
    <w:rPr>
      <w:rFonts w:ascii="Arial Black" w:eastAsiaTheme="majorEastAsia" w:hAnsi="Arial Black" w:cstheme="majorBidi"/>
      <w:color w:val="704CB8"/>
      <w:sz w:val="26"/>
      <w:szCs w:val="2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6611C"/>
    <w:rPr>
      <w:color w:val="808080"/>
      <w:shd w:val="clear" w:color="auto" w:fill="E6E6E6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77D1B"/>
    <w:pPr>
      <w:spacing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77D1B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C77D1B"/>
    <w:rPr>
      <w:vertAlign w:val="superscript"/>
    </w:rPr>
  </w:style>
  <w:style w:type="paragraph" w:customStyle="1" w:styleId="berschriftDeckblatt">
    <w:name w:val="Überschrift Deckblatt"/>
    <w:basedOn w:val="Standard"/>
    <w:autoRedefine/>
    <w:qFormat/>
    <w:rsid w:val="004711EB"/>
    <w:pPr>
      <w:widowControl w:val="0"/>
      <w:autoSpaceDE w:val="0"/>
      <w:autoSpaceDN w:val="0"/>
      <w:adjustRightInd w:val="0"/>
      <w:spacing w:line="240" w:lineRule="auto"/>
      <w:textAlignment w:val="center"/>
    </w:pPr>
    <w:rPr>
      <w:rFonts w:ascii="Arial Black" w:eastAsiaTheme="minorEastAsia" w:hAnsi="Arial Black" w:cs="Arial"/>
      <w:b/>
      <w:color w:val="704CB8"/>
      <w:sz w:val="48"/>
      <w:szCs w:val="48"/>
      <w:lang w:val="de-DE" w:eastAsia="de-DE"/>
    </w:rPr>
  </w:style>
  <w:style w:type="paragraph" w:customStyle="1" w:styleId="berschriftSubzeileDeckblatt">
    <w:name w:val="Überschrift Subzeile Deckblatt"/>
    <w:basedOn w:val="Standard"/>
    <w:qFormat/>
    <w:rsid w:val="006D7233"/>
    <w:pPr>
      <w:widowControl w:val="0"/>
      <w:autoSpaceDE w:val="0"/>
      <w:autoSpaceDN w:val="0"/>
      <w:adjustRightInd w:val="0"/>
      <w:spacing w:line="216" w:lineRule="atLeast"/>
      <w:textAlignment w:val="center"/>
    </w:pPr>
    <w:rPr>
      <w:rFonts w:eastAsiaTheme="minorEastAsia" w:cs="HelveticaNeueLTStd-Bd"/>
      <w:b/>
      <w:bCs/>
      <w:color w:val="000000"/>
      <w:lang w:val="de-DE" w:eastAsia="de-DE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5B625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BA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Default">
    <w:name w:val="Default"/>
    <w:rsid w:val="00753BA6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447D"/>
    <w:rPr>
      <w:rFonts w:ascii="Arial Black" w:eastAsiaTheme="majorEastAsia" w:hAnsi="Arial Black" w:cstheme="majorBidi"/>
      <w:color w:val="704CB8"/>
      <w:sz w:val="24"/>
      <w:szCs w:val="24"/>
    </w:rPr>
  </w:style>
  <w:style w:type="paragraph" w:styleId="Aufzhlungszeichen">
    <w:name w:val="List Bullet"/>
    <w:basedOn w:val="Standard"/>
    <w:uiPriority w:val="99"/>
    <w:unhideWhenUsed/>
    <w:rsid w:val="00B749FD"/>
    <w:pPr>
      <w:numPr>
        <w:numId w:val="1"/>
      </w:numPr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C90260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0260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0260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02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02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9184D"/>
    <w:pPr>
      <w:numPr>
        <w:numId w:val="0"/>
      </w:numPr>
      <w:spacing w:line="259" w:lineRule="auto"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12344D"/>
    <w:pPr>
      <w:tabs>
        <w:tab w:val="left" w:pos="400"/>
        <w:tab w:val="right" w:leader="dot" w:pos="9062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E9184D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E9184D"/>
    <w:pPr>
      <w:spacing w:after="100"/>
      <w:ind w:left="40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E367E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840021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466316"/>
    <w:rPr>
      <w:color w:val="808080"/>
    </w:rPr>
  </w:style>
  <w:style w:type="character" w:styleId="Erwhnung">
    <w:name w:val="Mention"/>
    <w:basedOn w:val="Absatz-Standardschriftart"/>
    <w:uiPriority w:val="99"/>
    <w:unhideWhenUsed/>
    <w:rsid w:val="00B13227"/>
    <w:rPr>
      <w:color w:val="2B579A"/>
      <w:shd w:val="clear" w:color="auto" w:fill="E6E6E6"/>
    </w:rPr>
  </w:style>
  <w:style w:type="paragraph" w:customStyle="1" w:styleId="paragraph">
    <w:name w:val="paragraph"/>
    <w:basedOn w:val="Standard"/>
    <w:rsid w:val="00831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8315D0"/>
  </w:style>
  <w:style w:type="character" w:customStyle="1" w:styleId="eop">
    <w:name w:val="eop"/>
    <w:basedOn w:val="Absatz-Standardschriftart"/>
    <w:rsid w:val="008315D0"/>
  </w:style>
  <w:style w:type="character" w:customStyle="1" w:styleId="ui-provider">
    <w:name w:val="ui-provider"/>
    <w:basedOn w:val="Absatz-Standardschriftart"/>
    <w:rsid w:val="00AB7C38"/>
  </w:style>
  <w:style w:type="paragraph" w:customStyle="1" w:styleId="pf0">
    <w:name w:val="pf0"/>
    <w:basedOn w:val="Standard"/>
    <w:rsid w:val="005B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cf01">
    <w:name w:val="cf01"/>
    <w:basedOn w:val="Absatz-Standardschriftart"/>
    <w:rsid w:val="005B498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08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8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0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9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35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5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3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6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6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1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9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2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13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70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4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16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28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0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0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44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92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9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0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39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3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fms@dlh.zh.ch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ifbb@dlh.zh.ch" TargetMode="External"/><Relationship Id="rId17" Type="http://schemas.openxmlformats.org/officeDocument/2006/relationships/hyperlink" Target="https://dlh.zh.ch/home/innovationsfonds/term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lh.zh.ch/home/innovationsfonds/projektvorstellungen/uebersich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lh.zh.ch/home/innovationsfond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lh.zh.ch/home/innovationsfonds" TargetMode="Externa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BFABB02-1629-4129-9C38-F835149F4BAD}">
    <t:Anchor>
      <t:Comment id="1197613754"/>
    </t:Anchor>
    <t:History>
      <t:Event id="{D5B51EBA-A756-4F34-BBDA-496B90FF7E18}" time="2023-08-24T17:36:36.204Z">
        <t:Attribution userId="S::christian.roduner@dlh.zh.ch::4f2cb0f2-1751-4c22-875b-00ffa0d09ad0" userProvider="AD" userName="Christian Roduner (DLH)"/>
        <t:Anchor>
          <t:Comment id="1570153428"/>
        </t:Anchor>
        <t:Create/>
      </t:Event>
      <t:Event id="{CC71DBFA-AFB9-4813-B361-27BFADF72509}" time="2023-08-24T17:36:36.204Z">
        <t:Attribution userId="S::christian.roduner@dlh.zh.ch::4f2cb0f2-1751-4c22-875b-00ffa0d09ad0" userProvider="AD" userName="Christian Roduner (DLH)"/>
        <t:Anchor>
          <t:Comment id="1570153428"/>
        </t:Anchor>
        <t:Assign userId="S::natalie.streiff@dlh.zh.ch::1cd14fc3-5734-44b0-bc2b-fbffd0cddd6a" userProvider="AD" userName="Natalie Streiff (DLH)"/>
      </t:Event>
      <t:Event id="{F83A3A2A-58AB-4AAC-8944-1F4BA2A6487B}" time="2023-08-24T17:36:36.204Z">
        <t:Attribution userId="S::christian.roduner@dlh.zh.ch::4f2cb0f2-1751-4c22-875b-00ffa0d09ad0" userProvider="AD" userName="Christian Roduner (DLH)"/>
        <t:Anchor>
          <t:Comment id="1570153428"/>
        </t:Anchor>
        <t:SetTitle title="@Natalie, das sollten wir auch auf der Homepage so machen. OK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796A24C3AE4941BB72EBC8E4329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800DDB-1127-4265-B5ED-95A8DD1D2BBB}"/>
      </w:docPartPr>
      <w:docPartBody>
        <w:p w:rsidR="00EB64B9" w:rsidRDefault="00ED6E9A" w:rsidP="00ED6E9A">
          <w:pPr>
            <w:pStyle w:val="F3796A24C3AE4941BB72EBC8E4329EA5"/>
          </w:pPr>
          <w:r w:rsidRPr="004711EB">
            <w:t xml:space="preserve">Schulen der </w:t>
          </w:r>
          <w:r w:rsidRPr="004711EB">
            <w:rPr>
              <w:rStyle w:val="Platzhaltertext"/>
              <w:color w:val="704CB8"/>
            </w:rPr>
            <w:t>Berufsbildung/Mittelschulen</w:t>
          </w:r>
        </w:p>
      </w:docPartBody>
    </w:docPart>
    <w:docPart>
      <w:docPartPr>
        <w:name w:val="61FF88FD8E114A1A8827DF59B4E9AD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BDA92F-AB08-4E3A-B3A0-AEF895FE7972}"/>
      </w:docPartPr>
      <w:docPartBody>
        <w:p w:rsidR="00EB64B9" w:rsidRDefault="00ED6E9A" w:rsidP="00ED6E9A">
          <w:pPr>
            <w:pStyle w:val="61FF88FD8E114A1A8827DF59B4E9AD20"/>
          </w:pPr>
          <w:r>
            <w:rPr>
              <w:rFonts w:ascii="Arial Black" w:hAnsi="Arial Black" w:cs="Arial"/>
              <w:color w:val="704CB8"/>
              <w:sz w:val="32"/>
              <w:szCs w:val="32"/>
            </w:rPr>
            <w:t>Geben Sie hier</w:t>
          </w:r>
          <w:r w:rsidRPr="00CB726D">
            <w:rPr>
              <w:rFonts w:ascii="Arial Black" w:hAnsi="Arial Black" w:cs="Arial"/>
              <w:color w:val="704CB8"/>
              <w:sz w:val="32"/>
              <w:szCs w:val="32"/>
            </w:rPr>
            <w:t xml:space="preserve"> Ihren Projekttitel ein.</w:t>
          </w:r>
        </w:p>
      </w:docPartBody>
    </w:docPart>
    <w:docPart>
      <w:docPartPr>
        <w:name w:val="FDCD074A500748609F750DA42D318C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B6E5EE-2606-425B-916A-0A27836F4382}"/>
      </w:docPartPr>
      <w:docPartBody>
        <w:p w:rsidR="00F206A4" w:rsidRDefault="00F206A4" w:rsidP="00F206A4">
          <w:pPr>
            <w:pStyle w:val="FDCD074A500748609F750DA42D318C37"/>
          </w:pPr>
          <w:r w:rsidRPr="00900F21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E8A8916F5A01409F8527BD72AC5DE0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FBA4F-6C56-4CB7-BAC3-44C5C6A66213}"/>
      </w:docPartPr>
      <w:docPartBody>
        <w:p w:rsidR="007B2A35" w:rsidRDefault="00EB50F5" w:rsidP="00EB50F5">
          <w:pPr>
            <w:pStyle w:val="E8A8916F5A01409F8527BD72AC5DE001"/>
          </w:pPr>
          <w:r>
            <w:rPr>
              <w:rFonts w:ascii="Arial Black" w:hAnsi="Arial Black" w:cs="Arial"/>
              <w:color w:val="704CB8"/>
              <w:sz w:val="32"/>
              <w:szCs w:val="32"/>
            </w:rPr>
            <w:t>Geben Sie hier</w:t>
          </w:r>
          <w:r w:rsidRPr="00CB726D">
            <w:rPr>
              <w:rFonts w:ascii="Arial Black" w:hAnsi="Arial Black" w:cs="Arial"/>
              <w:color w:val="704CB8"/>
              <w:sz w:val="32"/>
              <w:szCs w:val="32"/>
            </w:rPr>
            <w:t xml:space="preserve"> Ihren Projekttitel ein.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Std-Bd">
    <w:altName w:val="Arial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D9F"/>
    <w:multiLevelType w:val="multilevel"/>
    <w:tmpl w:val="6266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61FF88FD8E114A1A8827DF59B4E9AD20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3505863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6F"/>
    <w:rsid w:val="000231FF"/>
    <w:rsid w:val="00082139"/>
    <w:rsid w:val="00084EAC"/>
    <w:rsid w:val="000C0ECC"/>
    <w:rsid w:val="000E063F"/>
    <w:rsid w:val="000F2DF6"/>
    <w:rsid w:val="0010216F"/>
    <w:rsid w:val="001101D6"/>
    <w:rsid w:val="001B46DB"/>
    <w:rsid w:val="001F3725"/>
    <w:rsid w:val="00237F17"/>
    <w:rsid w:val="00257481"/>
    <w:rsid w:val="00261738"/>
    <w:rsid w:val="00272E08"/>
    <w:rsid w:val="002B1117"/>
    <w:rsid w:val="002F5E39"/>
    <w:rsid w:val="00313937"/>
    <w:rsid w:val="0032100B"/>
    <w:rsid w:val="00352221"/>
    <w:rsid w:val="00364728"/>
    <w:rsid w:val="0038370D"/>
    <w:rsid w:val="003C3C4A"/>
    <w:rsid w:val="003E3471"/>
    <w:rsid w:val="004022C7"/>
    <w:rsid w:val="00414A73"/>
    <w:rsid w:val="004634D0"/>
    <w:rsid w:val="004938AF"/>
    <w:rsid w:val="004F6BEF"/>
    <w:rsid w:val="00502E42"/>
    <w:rsid w:val="0052510C"/>
    <w:rsid w:val="00527E7F"/>
    <w:rsid w:val="00554082"/>
    <w:rsid w:val="005668D3"/>
    <w:rsid w:val="005C7DE2"/>
    <w:rsid w:val="00653600"/>
    <w:rsid w:val="0066462C"/>
    <w:rsid w:val="00695AE1"/>
    <w:rsid w:val="006D0730"/>
    <w:rsid w:val="006E140A"/>
    <w:rsid w:val="00721D4E"/>
    <w:rsid w:val="00747CC2"/>
    <w:rsid w:val="007643C8"/>
    <w:rsid w:val="007973D5"/>
    <w:rsid w:val="007B2A35"/>
    <w:rsid w:val="007F0174"/>
    <w:rsid w:val="00810239"/>
    <w:rsid w:val="0084112D"/>
    <w:rsid w:val="008B3D21"/>
    <w:rsid w:val="008D1B3B"/>
    <w:rsid w:val="00901EA6"/>
    <w:rsid w:val="0091487E"/>
    <w:rsid w:val="009213AA"/>
    <w:rsid w:val="009554AC"/>
    <w:rsid w:val="009803BA"/>
    <w:rsid w:val="00992385"/>
    <w:rsid w:val="009A4B61"/>
    <w:rsid w:val="009A7DA3"/>
    <w:rsid w:val="009E100A"/>
    <w:rsid w:val="009E4F5A"/>
    <w:rsid w:val="009F42BB"/>
    <w:rsid w:val="009F5039"/>
    <w:rsid w:val="00A41859"/>
    <w:rsid w:val="00A5763F"/>
    <w:rsid w:val="00A72C0C"/>
    <w:rsid w:val="00A90349"/>
    <w:rsid w:val="00AA757E"/>
    <w:rsid w:val="00AB2FAF"/>
    <w:rsid w:val="00AF00BF"/>
    <w:rsid w:val="00B0159A"/>
    <w:rsid w:val="00B037B3"/>
    <w:rsid w:val="00B1707E"/>
    <w:rsid w:val="00B2779D"/>
    <w:rsid w:val="00B42326"/>
    <w:rsid w:val="00B6682B"/>
    <w:rsid w:val="00B8362E"/>
    <w:rsid w:val="00B84952"/>
    <w:rsid w:val="00BA3720"/>
    <w:rsid w:val="00BC7DDD"/>
    <w:rsid w:val="00BD0147"/>
    <w:rsid w:val="00BE6B8C"/>
    <w:rsid w:val="00C25DAB"/>
    <w:rsid w:val="00C329E7"/>
    <w:rsid w:val="00C36AD7"/>
    <w:rsid w:val="00C43AD7"/>
    <w:rsid w:val="00C67E16"/>
    <w:rsid w:val="00C8022E"/>
    <w:rsid w:val="00CB184C"/>
    <w:rsid w:val="00CC225F"/>
    <w:rsid w:val="00CD69C5"/>
    <w:rsid w:val="00CF06B1"/>
    <w:rsid w:val="00D24222"/>
    <w:rsid w:val="00D31F16"/>
    <w:rsid w:val="00D40728"/>
    <w:rsid w:val="00D55CE0"/>
    <w:rsid w:val="00D7022D"/>
    <w:rsid w:val="00D80C1F"/>
    <w:rsid w:val="00D85173"/>
    <w:rsid w:val="00DE288E"/>
    <w:rsid w:val="00E0771A"/>
    <w:rsid w:val="00E734D4"/>
    <w:rsid w:val="00E83815"/>
    <w:rsid w:val="00E84258"/>
    <w:rsid w:val="00E962D5"/>
    <w:rsid w:val="00EA46B0"/>
    <w:rsid w:val="00EB50F5"/>
    <w:rsid w:val="00EB64B9"/>
    <w:rsid w:val="00ED6E9A"/>
    <w:rsid w:val="00EF0E13"/>
    <w:rsid w:val="00EF45AE"/>
    <w:rsid w:val="00F03D79"/>
    <w:rsid w:val="00F206A4"/>
    <w:rsid w:val="00F473D3"/>
    <w:rsid w:val="00F76128"/>
    <w:rsid w:val="00FA258E"/>
    <w:rsid w:val="00FB0AF2"/>
    <w:rsid w:val="00FC5C91"/>
    <w:rsid w:val="00FE0B5A"/>
    <w:rsid w:val="00FE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6E9A"/>
    <w:rPr>
      <w:color w:val="808080"/>
    </w:rPr>
  </w:style>
  <w:style w:type="paragraph" w:customStyle="1" w:styleId="FDCD074A500748609F750DA42D318C37">
    <w:name w:val="FDCD074A500748609F750DA42D318C37"/>
    <w:rsid w:val="00F206A4"/>
  </w:style>
  <w:style w:type="paragraph" w:customStyle="1" w:styleId="F3796A24C3AE4941BB72EBC8E4329EA5">
    <w:name w:val="F3796A24C3AE4941BB72EBC8E4329EA5"/>
    <w:rsid w:val="00ED6E9A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Arial Black" w:hAnsi="Arial Black" w:cs="Arial"/>
      <w:b/>
      <w:color w:val="704CB8"/>
      <w:sz w:val="48"/>
      <w:szCs w:val="48"/>
      <w:lang w:val="de-DE" w:eastAsia="de-DE"/>
    </w:rPr>
  </w:style>
  <w:style w:type="paragraph" w:customStyle="1" w:styleId="61FF88FD8E114A1A8827DF59B4E9AD20">
    <w:name w:val="61FF88FD8E114A1A8827DF59B4E9AD20"/>
    <w:rsid w:val="00ED6E9A"/>
    <w:pPr>
      <w:keepNext/>
      <w:keepLines/>
      <w:numPr>
        <w:ilvl w:val="4"/>
        <w:numId w:val="1"/>
      </w:numPr>
      <w:spacing w:before="4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0F4761" w:themeColor="accent1" w:themeShade="BF"/>
      <w:sz w:val="20"/>
      <w:lang w:eastAsia="en-US"/>
    </w:rPr>
  </w:style>
  <w:style w:type="paragraph" w:customStyle="1" w:styleId="E8A8916F5A01409F8527BD72AC5DE001">
    <w:name w:val="E8A8916F5A01409F8527BD72AC5DE001"/>
    <w:rsid w:val="00EB50F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B68F643BF7F04F97A9C3A2DA3537DC" ma:contentTypeVersion="18" ma:contentTypeDescription="Create a new document." ma:contentTypeScope="" ma:versionID="b0eeaae8d3d1e3a5c973f74d3511a9ac">
  <xsd:schema xmlns:xsd="http://www.w3.org/2001/XMLSchema" xmlns:xs="http://www.w3.org/2001/XMLSchema" xmlns:p="http://schemas.microsoft.com/office/2006/metadata/properties" xmlns:ns3="70e47cf5-3661-49c3-9950-a67f15adcf7b" xmlns:ns4="d566e35d-d318-4959-83da-da13704c0902" targetNamespace="http://schemas.microsoft.com/office/2006/metadata/properties" ma:root="true" ma:fieldsID="abfa1d99db9ccb1987a23e3c9b57b1d4" ns3:_="" ns4:_="">
    <xsd:import namespace="70e47cf5-3661-49c3-9950-a67f15adcf7b"/>
    <xsd:import namespace="d566e35d-d318-4959-83da-da13704c09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47cf5-3661-49c3-9950-a67f15adc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6e35d-d318-4959-83da-da13704c09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e47cf5-3661-49c3-9950-a67f15adcf7b" xsi:nil="true"/>
  </documentManagement>
</p:properties>
</file>

<file path=customXml/itemProps1.xml><?xml version="1.0" encoding="utf-8"?>
<ds:datastoreItem xmlns:ds="http://schemas.openxmlformats.org/officeDocument/2006/customXml" ds:itemID="{22076B3A-D35E-4797-A829-A135F3303D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2120E-79FF-406A-9E4B-27C043E3E6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876179-ED84-4EE0-B290-B7A61D0D4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e47cf5-3661-49c3-9950-a67f15adcf7b"/>
    <ds:schemaRef ds:uri="d566e35d-d318-4959-83da-da13704c0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51ADA6-8F54-4999-BCC8-751096A9CBCD}">
  <ds:schemaRefs>
    <ds:schemaRef ds:uri="http://schemas.microsoft.com/office/2006/metadata/properties"/>
    <ds:schemaRef ds:uri="http://schemas.microsoft.com/office/infopath/2007/PartnerControls"/>
    <ds:schemaRef ds:uri="70e47cf5-3661-49c3-9950-a67f15adcf7b"/>
  </ds:schemaRefs>
</ds:datastoreItem>
</file>

<file path=docMetadata/LabelInfo.xml><?xml version="1.0" encoding="utf-8"?>
<clbl:labelList xmlns:clbl="http://schemas.microsoft.com/office/2020/mipLabelMetadata">
  <clbl:label id="{03b5e7a1-cb09-4417-9e1a-c686b440b2c5}" enabled="0" method="" siteId="{03b5e7a1-cb09-4417-9e1a-c686b440b2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2197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Projekteingabe Innovationsfond Berufsbildung</vt:lpstr>
    </vt:vector>
  </TitlesOfParts>
  <Manager/>
  <Company>Geschäftsstelle ifbb.zh.ch</Company>
  <LinksUpToDate>false</LinksUpToDate>
  <CharactersWithSpaces>16010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Projekteingabe Innovationsfond Berufsbildung</dc:title>
  <dc:subject/>
  <dc:creator>DLH Innovationsfonds</dc:creator>
  <cp:keywords/>
  <dc:description/>
  <cp:lastModifiedBy>DLH Innovationsfonds</cp:lastModifiedBy>
  <cp:revision>59</cp:revision>
  <cp:lastPrinted>2020-03-20T10:02:00Z</cp:lastPrinted>
  <dcterms:created xsi:type="dcterms:W3CDTF">2026-08-08T08:48:00Z</dcterms:created>
  <dcterms:modified xsi:type="dcterms:W3CDTF">2026-10-20T08:34:00Z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0x010100F8B68F643BF7F04F97A9C3A2DA3537DC</vt:lpwstr>
  </property>
  <property fmtid="{D5CDD505-2E9C-101B-9397-08002B2CF9AE}" pid="3" name="MediaServiceImageTags">
    <vt:lpwstr/>
  </property>
</Properties>
</file>