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text" w:horzAnchor="page" w:tblpX="2086" w:tblpY="-3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118"/>
      </w:tblGrid>
      <w:tr w:rsidR="00295A04" w:rsidRPr="00295A04" w14:paraId="15FEC2DF" w14:textId="77777777" w:rsidTr="00402921">
        <w:tc>
          <w:tcPr>
            <w:tcW w:w="6237" w:type="dxa"/>
            <w:gridSpan w:val="2"/>
          </w:tcPr>
          <w:p w14:paraId="353038C6" w14:textId="238E021C" w:rsidR="00295A04" w:rsidRPr="00402921" w:rsidRDefault="00402921" w:rsidP="00295A04">
            <w:pPr>
              <w:pStyle w:val="Kopfzeile"/>
              <w:rPr>
                <w:rFonts w:cs="Arial"/>
                <w:b/>
                <w:color w:val="704CB8"/>
                <w:sz w:val="18"/>
                <w:szCs w:val="18"/>
              </w:rPr>
            </w:pPr>
            <w:r w:rsidRPr="00402921">
              <w:rPr>
                <w:rFonts w:cs="Arial"/>
                <w:b/>
                <w:color w:val="704CB8"/>
                <w:sz w:val="18"/>
                <w:szCs w:val="18"/>
              </w:rPr>
              <w:t>DLH-</w:t>
            </w:r>
            <w:r w:rsidR="00295A04" w:rsidRPr="00402921">
              <w:rPr>
                <w:rFonts w:cs="Arial"/>
                <w:b/>
                <w:color w:val="704CB8"/>
                <w:sz w:val="18"/>
                <w:szCs w:val="18"/>
              </w:rPr>
              <w:t xml:space="preserve">Innovationsfonds </w:t>
            </w:r>
            <w:r>
              <w:rPr>
                <w:rFonts w:cs="Arial"/>
                <w:b/>
                <w:color w:val="704CB8"/>
                <w:sz w:val="18"/>
                <w:szCs w:val="18"/>
              </w:rPr>
              <w:t xml:space="preserve">Schulen der </w:t>
            </w:r>
            <w:r w:rsidR="00295A04" w:rsidRPr="00402921">
              <w:rPr>
                <w:rFonts w:cs="Arial"/>
                <w:b/>
                <w:color w:val="704CB8"/>
                <w:sz w:val="18"/>
                <w:szCs w:val="18"/>
              </w:rPr>
              <w:t>Berufsbildung und Mittelschulen</w:t>
            </w:r>
          </w:p>
        </w:tc>
      </w:tr>
      <w:tr w:rsidR="00295A04" w:rsidRPr="00295A04" w14:paraId="6EE79ECD" w14:textId="77777777" w:rsidTr="00402921">
        <w:tc>
          <w:tcPr>
            <w:tcW w:w="6237" w:type="dxa"/>
            <w:gridSpan w:val="2"/>
          </w:tcPr>
          <w:p w14:paraId="6986AEAA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Riesbachstrasse 11</w:t>
            </w:r>
          </w:p>
        </w:tc>
      </w:tr>
      <w:tr w:rsidR="00295A04" w:rsidRPr="00295A04" w14:paraId="68339A22" w14:textId="77777777" w:rsidTr="00402921">
        <w:tc>
          <w:tcPr>
            <w:tcW w:w="6237" w:type="dxa"/>
            <w:gridSpan w:val="2"/>
          </w:tcPr>
          <w:p w14:paraId="46C3FFA8" w14:textId="79E28210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800</w:t>
            </w:r>
            <w:r w:rsidR="004F5CA2">
              <w:rPr>
                <w:rFonts w:cs="Arial"/>
                <w:color w:val="704CB8"/>
                <w:sz w:val="18"/>
                <w:szCs w:val="18"/>
              </w:rPr>
              <w:t>8</w:t>
            </w:r>
            <w:r w:rsidRPr="00295A04">
              <w:rPr>
                <w:rFonts w:cs="Arial"/>
                <w:color w:val="704CB8"/>
                <w:sz w:val="18"/>
                <w:szCs w:val="18"/>
              </w:rPr>
              <w:t xml:space="preserve"> Zürich</w:t>
            </w:r>
          </w:p>
        </w:tc>
      </w:tr>
      <w:tr w:rsidR="00295A04" w:rsidRPr="00295A04" w14:paraId="6D6CB2EC" w14:textId="77777777" w:rsidTr="00402921">
        <w:trPr>
          <w:trHeight w:val="183"/>
        </w:trPr>
        <w:tc>
          <w:tcPr>
            <w:tcW w:w="6237" w:type="dxa"/>
            <w:gridSpan w:val="2"/>
          </w:tcPr>
          <w:p w14:paraId="1EACFCD8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hyperlink r:id="rId11" w:history="1">
              <w:r w:rsidRPr="00295A04">
                <w:rPr>
                  <w:rStyle w:val="Hyperlink"/>
                  <w:rFonts w:cs="Arial"/>
                  <w:color w:val="704CB8"/>
                  <w:sz w:val="18"/>
                  <w:szCs w:val="18"/>
                </w:rPr>
                <w:t>https://dlh.zh.ch/home/innovationsfonds</w:t>
              </w:r>
            </w:hyperlink>
          </w:p>
        </w:tc>
      </w:tr>
      <w:tr w:rsidR="00295A04" w:rsidRPr="00295A04" w14:paraId="1F4A0B6B" w14:textId="77777777" w:rsidTr="00402921">
        <w:tc>
          <w:tcPr>
            <w:tcW w:w="6237" w:type="dxa"/>
            <w:gridSpan w:val="2"/>
          </w:tcPr>
          <w:p w14:paraId="7E18FA5F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</w:p>
        </w:tc>
      </w:tr>
      <w:tr w:rsidR="00295A04" w:rsidRPr="00295A04" w14:paraId="601C1E4B" w14:textId="77777777" w:rsidTr="00402921">
        <w:tc>
          <w:tcPr>
            <w:tcW w:w="6237" w:type="dxa"/>
            <w:gridSpan w:val="2"/>
          </w:tcPr>
          <w:p w14:paraId="76A4D9EA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 xml:space="preserve">Geschäftsstellen: </w:t>
            </w:r>
          </w:p>
          <w:p w14:paraId="2D48E23E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</w:p>
        </w:tc>
      </w:tr>
      <w:tr w:rsidR="00295A04" w:rsidRPr="00295A04" w14:paraId="0A8C2126" w14:textId="77777777" w:rsidTr="008D63F8">
        <w:trPr>
          <w:trHeight w:val="184"/>
        </w:trPr>
        <w:tc>
          <w:tcPr>
            <w:tcW w:w="3119" w:type="dxa"/>
          </w:tcPr>
          <w:p w14:paraId="6EC66FC9" w14:textId="77777777" w:rsidR="008D63F8" w:rsidRDefault="008D63F8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>
              <w:rPr>
                <w:rFonts w:cs="Arial"/>
                <w:color w:val="704CB8"/>
                <w:sz w:val="18"/>
                <w:szCs w:val="18"/>
              </w:rPr>
              <w:t>Innovationsfonds</w:t>
            </w:r>
          </w:p>
          <w:p w14:paraId="31C2FECF" w14:textId="4A37827C" w:rsidR="00295A04" w:rsidRPr="00295A04" w:rsidRDefault="008D63F8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>
              <w:rPr>
                <w:rFonts w:cs="Arial"/>
                <w:color w:val="704CB8"/>
                <w:sz w:val="18"/>
                <w:szCs w:val="18"/>
              </w:rPr>
              <w:t xml:space="preserve">Schulen der </w:t>
            </w:r>
            <w:r w:rsidR="00295A04" w:rsidRPr="00295A04">
              <w:rPr>
                <w:rFonts w:cs="Arial"/>
                <w:color w:val="704CB8"/>
                <w:sz w:val="18"/>
                <w:szCs w:val="18"/>
              </w:rPr>
              <w:t>Berufsbildung</w:t>
            </w:r>
          </w:p>
          <w:p w14:paraId="20B623B1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Christian Roduner</w:t>
            </w:r>
          </w:p>
        </w:tc>
        <w:tc>
          <w:tcPr>
            <w:tcW w:w="3118" w:type="dxa"/>
          </w:tcPr>
          <w:p w14:paraId="610F2085" w14:textId="60998FCF" w:rsidR="008D63F8" w:rsidRDefault="008D63F8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>
              <w:rPr>
                <w:rFonts w:cs="Arial"/>
                <w:color w:val="704CB8"/>
                <w:sz w:val="18"/>
                <w:szCs w:val="18"/>
              </w:rPr>
              <w:t>Innovationsfonds</w:t>
            </w:r>
          </w:p>
          <w:p w14:paraId="068404A3" w14:textId="4E95BA0B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Mittelschulen</w:t>
            </w:r>
          </w:p>
          <w:p w14:paraId="11B291B2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Natalie Streiff</w:t>
            </w:r>
          </w:p>
        </w:tc>
      </w:tr>
      <w:tr w:rsidR="00295A04" w:rsidRPr="00295A04" w14:paraId="6A714371" w14:textId="77777777" w:rsidTr="008D63F8">
        <w:trPr>
          <w:trHeight w:val="183"/>
        </w:trPr>
        <w:tc>
          <w:tcPr>
            <w:tcW w:w="3119" w:type="dxa"/>
          </w:tcPr>
          <w:p w14:paraId="3CE06D38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hyperlink r:id="rId12" w:history="1">
              <w:r w:rsidRPr="00295A04">
                <w:rPr>
                  <w:rStyle w:val="Hyperlink"/>
                  <w:rFonts w:cs="Arial"/>
                  <w:color w:val="704CB8"/>
                  <w:sz w:val="18"/>
                  <w:szCs w:val="18"/>
                </w:rPr>
                <w:t>ifbb@dlh.zh.ch</w:t>
              </w:r>
            </w:hyperlink>
          </w:p>
        </w:tc>
        <w:tc>
          <w:tcPr>
            <w:tcW w:w="3118" w:type="dxa"/>
          </w:tcPr>
          <w:p w14:paraId="08CAE2F3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hyperlink r:id="rId13" w:history="1">
              <w:r w:rsidRPr="00295A04">
                <w:rPr>
                  <w:rStyle w:val="Hyperlink"/>
                  <w:rFonts w:cs="Arial"/>
                  <w:color w:val="704CB8"/>
                  <w:sz w:val="18"/>
                  <w:szCs w:val="18"/>
                </w:rPr>
                <w:t>ifms@dlh.zh.ch</w:t>
              </w:r>
            </w:hyperlink>
          </w:p>
        </w:tc>
      </w:tr>
    </w:tbl>
    <w:p w14:paraId="19311138" w14:textId="69C8CBB8" w:rsidR="006D7233" w:rsidRPr="00295A04" w:rsidRDefault="00B16ACB" w:rsidP="006D7233">
      <w:pPr>
        <w:rPr>
          <w:color w:val="704CB8"/>
        </w:rPr>
      </w:pPr>
      <w:r w:rsidRPr="00295A04">
        <w:rPr>
          <w:color w:val="704CB8"/>
        </w:rPr>
        <w:tab/>
      </w:r>
    </w:p>
    <w:p w14:paraId="0A6E40B4" w14:textId="77777777" w:rsidR="006D7233" w:rsidRPr="00295A04" w:rsidRDefault="006D7233" w:rsidP="006D7233">
      <w:pPr>
        <w:rPr>
          <w:color w:val="704CB8"/>
        </w:rPr>
      </w:pPr>
    </w:p>
    <w:p w14:paraId="42B4E513" w14:textId="77777777" w:rsidR="006D7233" w:rsidRPr="00295A04" w:rsidRDefault="006D7233" w:rsidP="006D7233">
      <w:pPr>
        <w:rPr>
          <w:color w:val="704CB8"/>
        </w:rPr>
      </w:pPr>
    </w:p>
    <w:p w14:paraId="30C4DFC5" w14:textId="77777777" w:rsidR="006D7233" w:rsidRPr="004711EB" w:rsidRDefault="006D7233" w:rsidP="004711EB">
      <w:pPr>
        <w:pStyle w:val="berschriftDeckblatt"/>
      </w:pPr>
    </w:p>
    <w:p w14:paraId="0BC9688E" w14:textId="77777777" w:rsidR="006D7233" w:rsidRPr="004711EB" w:rsidRDefault="006D7233" w:rsidP="004711EB">
      <w:pPr>
        <w:pStyle w:val="berschriftDeckblatt"/>
      </w:pPr>
    </w:p>
    <w:p w14:paraId="48BCB6D9" w14:textId="77777777" w:rsidR="006D7233" w:rsidRPr="004711EB" w:rsidRDefault="006D7233" w:rsidP="004711EB">
      <w:pPr>
        <w:pStyle w:val="berschriftDeckblatt"/>
      </w:pPr>
    </w:p>
    <w:p w14:paraId="0ABF8391" w14:textId="61669F05" w:rsidR="006D7233" w:rsidRPr="004711EB" w:rsidRDefault="00402921" w:rsidP="004711EB">
      <w:pPr>
        <w:pStyle w:val="berschriftDeckblatt"/>
      </w:pPr>
      <w:r w:rsidRPr="004711EB">
        <w:t>DLH-</w:t>
      </w:r>
      <w:r w:rsidR="003E5246" w:rsidRPr="004711EB">
        <w:t>Innovationsfond</w:t>
      </w:r>
      <w:r w:rsidR="000813D8" w:rsidRPr="004711EB">
        <w:t>s</w:t>
      </w:r>
      <w:bookmarkStart w:id="0" w:name="Bildungsbereich"/>
      <w:r w:rsidR="00376753" w:rsidRPr="004711EB">
        <w:t xml:space="preserve"> </w:t>
      </w:r>
      <w:sdt>
        <w:sdtPr>
          <w:alias w:val="Bildungsbereich"/>
          <w:tag w:val="Bildungsbereich"/>
          <w:id w:val="-2072418108"/>
          <w:placeholder>
            <w:docPart w:val="F3796A24C3AE4941BB72EBC8E4329EA5"/>
          </w:placeholder>
          <w:showingPlcHdr/>
          <w:dropDownList>
            <w:listItem w:value="Wählen Sie ein Element aus."/>
            <w:listItem w:displayText="Schulen der Berufsbildung" w:value="Schulen der Berufsbildung"/>
            <w:listItem w:displayText="Mittelschulen" w:value="Mittelschulen"/>
          </w:dropDownList>
        </w:sdtPr>
        <w:sdtContent>
          <w:r w:rsidRPr="004711EB">
            <w:t xml:space="preserve">Schulen der </w:t>
          </w:r>
          <w:r w:rsidR="00D42AC8" w:rsidRPr="004711EB">
            <w:rPr>
              <w:rStyle w:val="Platzhaltertext"/>
              <w:color w:val="704CB8"/>
            </w:rPr>
            <w:t>Berufsbi</w:t>
          </w:r>
          <w:r w:rsidR="005A3D00" w:rsidRPr="004711EB">
            <w:rPr>
              <w:rStyle w:val="Platzhaltertext"/>
              <w:color w:val="704CB8"/>
            </w:rPr>
            <w:t>l</w:t>
          </w:r>
          <w:r w:rsidR="00D42AC8" w:rsidRPr="004711EB">
            <w:rPr>
              <w:rStyle w:val="Platzhaltertext"/>
              <w:color w:val="704CB8"/>
            </w:rPr>
            <w:t>dung/Mittelschulen</w:t>
          </w:r>
        </w:sdtContent>
      </w:sdt>
      <w:bookmarkEnd w:id="0"/>
    </w:p>
    <w:p w14:paraId="26DA79DD" w14:textId="2B2246CD" w:rsidR="006D7233" w:rsidRPr="00295A04" w:rsidRDefault="00D77A14" w:rsidP="00D77A14">
      <w:pPr>
        <w:pStyle w:val="berschriftSubzeileDeckblatt"/>
        <w:jc w:val="both"/>
        <w:rPr>
          <w:color w:val="704CB8"/>
          <w:sz w:val="22"/>
        </w:rPr>
      </w:pPr>
      <w:r w:rsidRPr="00295A04">
        <w:rPr>
          <w:color w:val="704CB8"/>
          <w:sz w:val="22"/>
        </w:rPr>
        <w:t xml:space="preserve">Zur </w:t>
      </w:r>
      <w:r w:rsidR="000A3CE7" w:rsidRPr="00295A04">
        <w:rPr>
          <w:color w:val="704CB8"/>
          <w:sz w:val="22"/>
        </w:rPr>
        <w:t>Förder</w:t>
      </w:r>
      <w:r w:rsidR="005A3D00" w:rsidRPr="00295A04">
        <w:rPr>
          <w:color w:val="704CB8"/>
          <w:sz w:val="22"/>
        </w:rPr>
        <w:t>u</w:t>
      </w:r>
      <w:r w:rsidR="000A3CE7" w:rsidRPr="00295A04">
        <w:rPr>
          <w:color w:val="704CB8"/>
          <w:sz w:val="22"/>
        </w:rPr>
        <w:t xml:space="preserve">ng innovativer </w:t>
      </w:r>
      <w:r w:rsidR="00DD2419" w:rsidRPr="00295A04">
        <w:rPr>
          <w:color w:val="704CB8"/>
          <w:sz w:val="22"/>
        </w:rPr>
        <w:t>Unterrichts</w:t>
      </w:r>
      <w:r w:rsidR="00324A63" w:rsidRPr="00295A04">
        <w:rPr>
          <w:color w:val="704CB8"/>
          <w:sz w:val="22"/>
        </w:rPr>
        <w:t>p</w:t>
      </w:r>
      <w:r w:rsidR="000A3CE7" w:rsidRPr="00295A04">
        <w:rPr>
          <w:color w:val="704CB8"/>
          <w:sz w:val="22"/>
        </w:rPr>
        <w:t xml:space="preserve">rojekte </w:t>
      </w:r>
      <w:r w:rsidR="00FA0CD2" w:rsidRPr="00295A04">
        <w:rPr>
          <w:color w:val="704CB8"/>
          <w:sz w:val="22"/>
        </w:rPr>
        <w:t>der</w:t>
      </w:r>
      <w:r w:rsidR="00402921" w:rsidRPr="00402921">
        <w:t xml:space="preserve"> </w:t>
      </w:r>
      <w:r w:rsidR="00402921" w:rsidRPr="00402921">
        <w:rPr>
          <w:color w:val="704CB8"/>
          <w:sz w:val="22"/>
        </w:rPr>
        <w:t>öffentlichen Schulen auf Stufe Sek II des Kantons Zürich</w:t>
      </w:r>
    </w:p>
    <w:p w14:paraId="2681DDB1" w14:textId="77777777" w:rsidR="006D7233" w:rsidRPr="00295A04" w:rsidRDefault="006D7233" w:rsidP="006D7233">
      <w:pPr>
        <w:rPr>
          <w:rFonts w:cs="Arial"/>
          <w:color w:val="704CB8"/>
        </w:rPr>
      </w:pPr>
    </w:p>
    <w:p w14:paraId="12491591" w14:textId="170B12B1" w:rsidR="00FB1D5D" w:rsidRDefault="3E7CF2FD" w:rsidP="63C22004">
      <w:pPr>
        <w:pStyle w:val="berschrift5"/>
        <w:numPr>
          <w:ilvl w:val="0"/>
          <w:numId w:val="0"/>
        </w:numPr>
        <w:rPr>
          <w:rFonts w:ascii="Arial Black" w:hAnsi="Arial Black" w:cs="Arial"/>
          <w:color w:val="704CB8"/>
          <w:sz w:val="32"/>
          <w:szCs w:val="32"/>
        </w:rPr>
      </w:pPr>
      <w:bookmarkStart w:id="1" w:name="_Ref145006578"/>
      <w:r w:rsidRPr="3ECAECE5">
        <w:rPr>
          <w:rFonts w:ascii="Arial Black" w:hAnsi="Arial Black" w:cs="Arial"/>
          <w:color w:val="704CB8"/>
          <w:sz w:val="32"/>
          <w:szCs w:val="32"/>
        </w:rPr>
        <w:t>Projekteingabe</w:t>
      </w:r>
      <w:r w:rsidR="72775A02" w:rsidRPr="3ECAECE5">
        <w:rPr>
          <w:rFonts w:ascii="Arial Black" w:hAnsi="Arial Black" w:cs="Arial"/>
          <w:color w:val="704CB8"/>
          <w:sz w:val="32"/>
          <w:szCs w:val="32"/>
        </w:rPr>
        <w:t xml:space="preserve"> </w:t>
      </w:r>
      <w:bookmarkStart w:id="2" w:name="Projekttitel"/>
      <w:r w:rsidR="008918E8" w:rsidRPr="3ECAECE5">
        <w:rPr>
          <w:rFonts w:ascii="Arial Black" w:hAnsi="Arial Black" w:cs="Arial"/>
          <w:color w:val="704CB8"/>
          <w:sz w:val="32"/>
          <w:szCs w:val="32"/>
        </w:rPr>
        <w:t xml:space="preserve">des Typs </w:t>
      </w:r>
      <w:r w:rsidR="00C3602C">
        <w:rPr>
          <w:rFonts w:ascii="Arial Black" w:hAnsi="Arial Black" w:cs="Arial"/>
          <w:color w:val="704CB8"/>
          <w:sz w:val="32"/>
          <w:szCs w:val="32"/>
        </w:rPr>
        <w:t>Hub Scaler</w:t>
      </w:r>
      <w:r w:rsidR="2366C659" w:rsidRPr="3ECAECE5">
        <w:rPr>
          <w:rFonts w:ascii="Arial Black" w:hAnsi="Arial Black" w:cs="Arial"/>
          <w:color w:val="704CB8"/>
          <w:sz w:val="32"/>
          <w:szCs w:val="32"/>
        </w:rPr>
        <w:t>:</w:t>
      </w:r>
    </w:p>
    <w:p w14:paraId="543784FF" w14:textId="6BFC04D7" w:rsidR="00022882" w:rsidRDefault="72775A02" w:rsidP="3ECAECE5">
      <w:pPr>
        <w:pStyle w:val="berschrift5"/>
        <w:numPr>
          <w:ilvl w:val="0"/>
          <w:numId w:val="0"/>
        </w:numPr>
        <w:jc w:val="both"/>
        <w:rPr>
          <w:rFonts w:ascii="Arial Black" w:hAnsi="Arial Black" w:cs="Arial"/>
          <w:color w:val="704CB8"/>
          <w:sz w:val="32"/>
          <w:szCs w:val="32"/>
        </w:rPr>
      </w:pPr>
      <w:r w:rsidRPr="3ECAECE5">
        <w:rPr>
          <w:rFonts w:ascii="Arial Black" w:hAnsi="Arial Black" w:cs="Arial"/>
          <w:color w:val="704CB8"/>
          <w:sz w:val="32"/>
          <w:szCs w:val="32"/>
        </w:rPr>
        <w:t>«</w:t>
      </w:r>
      <w:sdt>
        <w:sdtPr>
          <w:rPr>
            <w:rFonts w:ascii="Arial Black" w:hAnsi="Arial Black" w:cs="Arial"/>
            <w:color w:val="704CB8"/>
            <w:sz w:val="32"/>
            <w:szCs w:val="32"/>
          </w:rPr>
          <w:alias w:val="Geben Sie hier Ihren Projekttitel ein."/>
          <w:tag w:val="Geben Sie hier Ihren Projekttitel ein."/>
          <w:id w:val="1130281941"/>
          <w:placeholder>
            <w:docPart w:val="61FF88FD8E114A1A8827DF59B4E9AD20"/>
          </w:placeholder>
          <w:showingPlcHdr/>
          <w:text/>
        </w:sdtPr>
        <w:sdtContent>
          <w:r w:rsidR="006A76DF">
            <w:rPr>
              <w:rFonts w:ascii="Arial Black" w:hAnsi="Arial Black" w:cs="Arial"/>
              <w:color w:val="704CB8"/>
              <w:sz w:val="32"/>
              <w:szCs w:val="32"/>
            </w:rPr>
            <w:t>Geben Sie hier</w:t>
          </w:r>
          <w:r w:rsidRPr="00CB726D">
            <w:rPr>
              <w:rFonts w:ascii="Arial Black" w:hAnsi="Arial Black" w:cs="Arial"/>
              <w:color w:val="704CB8"/>
              <w:sz w:val="32"/>
              <w:szCs w:val="32"/>
            </w:rPr>
            <w:t xml:space="preserve"> Ihren Projekttitel ein.</w:t>
          </w:r>
        </w:sdtContent>
      </w:sdt>
      <w:r w:rsidRPr="3ECAECE5">
        <w:rPr>
          <w:rFonts w:ascii="Arial Black" w:hAnsi="Arial Black" w:cs="Arial"/>
          <w:color w:val="704CB8"/>
          <w:sz w:val="32"/>
          <w:szCs w:val="32"/>
        </w:rPr>
        <w:t>»</w:t>
      </w:r>
      <w:bookmarkEnd w:id="1"/>
      <w:bookmarkEnd w:id="2"/>
    </w:p>
    <w:p w14:paraId="25C3F0EA" w14:textId="3603A69C" w:rsidR="005B4985" w:rsidRPr="000C57CA" w:rsidRDefault="359A6E1E" w:rsidP="4EE4195D">
      <w:pPr>
        <w:ind w:left="993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[Bitte den Projekttitel kurz</w:t>
      </w:r>
      <w:r w:rsidR="13A39859" w:rsidRPr="4EE4195D">
        <w:rPr>
          <w:i/>
          <w:iCs/>
          <w:color w:val="F6A05D"/>
        </w:rPr>
        <w:t>,</w:t>
      </w:r>
      <w:r w:rsidRPr="4EE4195D">
        <w:rPr>
          <w:i/>
          <w:iCs/>
          <w:color w:val="F6A05D"/>
        </w:rPr>
        <w:t xml:space="preserve"> prägnant sowie ohne das Wort «Projekt» formulieren und zwischen </w:t>
      </w:r>
      <w:r w:rsidR="2E190E84" w:rsidRPr="4EE4195D">
        <w:rPr>
          <w:i/>
          <w:iCs/>
          <w:color w:val="F6A05D"/>
        </w:rPr>
        <w:t xml:space="preserve">den </w:t>
      </w:r>
      <w:r w:rsidRPr="4EE4195D">
        <w:rPr>
          <w:i/>
          <w:iCs/>
          <w:color w:val="F6A05D"/>
        </w:rPr>
        <w:t xml:space="preserve">Anführungszeichen einfügen. </w:t>
      </w:r>
      <w:r w:rsidR="7BCE4D2F" w:rsidRPr="4EE4195D">
        <w:rPr>
          <w:i/>
          <w:iCs/>
          <w:color w:val="F6A05D"/>
        </w:rPr>
        <w:t xml:space="preserve">Nach </w:t>
      </w:r>
      <w:r w:rsidRPr="4EE4195D">
        <w:rPr>
          <w:i/>
          <w:iCs/>
          <w:color w:val="F6A05D"/>
        </w:rPr>
        <w:t xml:space="preserve">Aktualisierung der Felder (z. B. </w:t>
      </w:r>
      <w:r w:rsidR="4F38C62D" w:rsidRPr="4EE4195D">
        <w:rPr>
          <w:i/>
          <w:iCs/>
          <w:color w:val="F6A05D"/>
        </w:rPr>
        <w:t>in</w:t>
      </w:r>
      <w:r w:rsidR="006C0CC4">
        <w:rPr>
          <w:i/>
          <w:iCs/>
          <w:color w:val="F6A05D"/>
        </w:rPr>
        <w:t xml:space="preserve"> </w:t>
      </w:r>
      <w:r w:rsidRPr="4EE4195D">
        <w:rPr>
          <w:i/>
          <w:iCs/>
          <w:color w:val="F6A05D"/>
        </w:rPr>
        <w:t xml:space="preserve">der Druckvorschau) </w:t>
      </w:r>
      <w:r w:rsidR="2CB9DEFF" w:rsidRPr="4EE4195D">
        <w:rPr>
          <w:i/>
          <w:iCs/>
          <w:color w:val="F6A05D"/>
        </w:rPr>
        <w:t xml:space="preserve">erscheint der Titel </w:t>
      </w:r>
      <w:r w:rsidRPr="4EE4195D">
        <w:rPr>
          <w:i/>
          <w:iCs/>
          <w:color w:val="F6A05D"/>
        </w:rPr>
        <w:t xml:space="preserve">auch in der Fusszeile. Bitte </w:t>
      </w:r>
      <w:r w:rsidR="00864A9F" w:rsidRPr="4EE4195D">
        <w:rPr>
          <w:i/>
          <w:iCs/>
          <w:color w:val="F6A05D"/>
        </w:rPr>
        <w:t>orange</w:t>
      </w:r>
      <w:r w:rsidRPr="4EE4195D">
        <w:rPr>
          <w:i/>
          <w:iCs/>
          <w:color w:val="F6A05D"/>
        </w:rPr>
        <w:t xml:space="preserve"> Kommentare nach der Bearbeitung der entsprechenden Kapitel rauslöschen.]</w:t>
      </w:r>
    </w:p>
    <w:p w14:paraId="5B71A20B" w14:textId="77777777" w:rsidR="005B4985" w:rsidRPr="005B4985" w:rsidRDefault="005B4985" w:rsidP="005B4985"/>
    <w:p w14:paraId="4C1F2586" w14:textId="56BDDACC" w:rsidR="006D7233" w:rsidRPr="00295A04" w:rsidRDefault="006D7233" w:rsidP="3ECAECE5">
      <w:pPr>
        <w:jc w:val="right"/>
        <w:rPr>
          <w:rFonts w:cs="Arial"/>
          <w:color w:val="704CB8"/>
        </w:rPr>
      </w:pPr>
      <w:r w:rsidRPr="00295A04">
        <w:rPr>
          <w:noProof/>
          <w:color w:val="704CB8"/>
          <w:lang w:eastAsia="de-CH"/>
        </w:rPr>
        <w:drawing>
          <wp:anchor distT="0" distB="0" distL="114300" distR="114300" simplePos="0" relativeHeight="251658240" behindDoc="1" locked="1" layoutInCell="1" allowOverlap="1" wp14:anchorId="34BCC826" wp14:editId="1132BE7A">
            <wp:simplePos x="0" y="0"/>
            <wp:positionH relativeFrom="page">
              <wp:align>right</wp:align>
            </wp:positionH>
            <wp:positionV relativeFrom="page">
              <wp:posOffset>353695</wp:posOffset>
            </wp:positionV>
            <wp:extent cx="7559675" cy="10688320"/>
            <wp:effectExtent l="0" t="0" r="0" b="0"/>
            <wp:wrapNone/>
            <wp:docPr id="1" name="Bild 8" descr="KME_Bericht_Cover_A4_LS_2301_18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ME_Bericht_Cover_A4_LS_2301_18.pd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3297CDE" w:rsidRPr="00295A04" w:rsidDel="00A3335F">
        <w:rPr>
          <w:noProof/>
          <w:color w:val="704CB8"/>
        </w:rPr>
        <w:t>Formularv</w:t>
      </w:r>
      <w:r w:rsidR="3BC874C3" w:rsidRPr="3ECAECE5">
        <w:rPr>
          <w:noProof/>
          <w:color w:val="704CB8"/>
        </w:rPr>
        <w:t xml:space="preserve">ersion </w:t>
      </w:r>
      <w:r w:rsidR="73297CDE" w:rsidRPr="3ECAECE5">
        <w:rPr>
          <w:noProof/>
          <w:color w:val="704CB8"/>
        </w:rPr>
        <w:t>7.</w:t>
      </w:r>
      <w:r w:rsidR="00252C84">
        <w:rPr>
          <w:noProof/>
          <w:color w:val="704CB8"/>
        </w:rPr>
        <w:t>1</w:t>
      </w:r>
      <w:r w:rsidR="2519D55C" w:rsidRPr="3ECAECE5">
        <w:rPr>
          <w:noProof/>
          <w:color w:val="704CB8"/>
        </w:rPr>
        <w:t xml:space="preserve"> </w:t>
      </w:r>
      <w:r w:rsidR="31819565" w:rsidRPr="3ECAECE5">
        <w:rPr>
          <w:rFonts w:cs="Arial"/>
          <w:color w:val="704CB8"/>
        </w:rPr>
        <w:t>vom</w:t>
      </w:r>
      <w:r w:rsidR="1B09BBA6" w:rsidRPr="3ECAECE5">
        <w:rPr>
          <w:color w:val="704CB8"/>
        </w:rPr>
        <w:t xml:space="preserve"> </w:t>
      </w:r>
      <w:sdt>
        <w:sdtPr>
          <w:rPr>
            <w:color w:val="704CB8"/>
          </w:rPr>
          <w:id w:val="6644208"/>
          <w:placeholder>
            <w:docPart w:val="FDCD074A500748609F750DA42D318C37"/>
          </w:placeholder>
          <w:date w:fullDate="2026-08-08T00:00:00Z">
            <w:dateFormat w:val="dddd, d. MMMM yyyy"/>
            <w:lid w:val="de-CH"/>
            <w:storeMappedDataAs w:val="dateTime"/>
            <w:calendar w:val="gregorian"/>
          </w:date>
        </w:sdtPr>
        <w:sdtContent>
          <w:r w:rsidR="00252C84">
            <w:rPr>
              <w:color w:val="704CB8"/>
            </w:rPr>
            <w:t>Samstag, 8. August 2026</w:t>
          </w:r>
        </w:sdtContent>
      </w:sdt>
    </w:p>
    <w:p w14:paraId="773E24E6" w14:textId="77777777" w:rsidR="006D7233" w:rsidRPr="00295A04" w:rsidRDefault="006D7233">
      <w:pPr>
        <w:rPr>
          <w:rFonts w:cs="Arial"/>
          <w:color w:val="704CB8"/>
          <w:szCs w:val="24"/>
        </w:rPr>
      </w:pPr>
      <w:r w:rsidRPr="00295A04">
        <w:rPr>
          <w:rFonts w:cs="Arial"/>
          <w:color w:val="704CB8"/>
          <w:szCs w:val="24"/>
        </w:rPr>
        <w:br w:type="page"/>
      </w:r>
    </w:p>
    <w:p w14:paraId="6A9785C7" w14:textId="2B6E0825" w:rsidR="00135CA8" w:rsidRPr="00840021" w:rsidRDefault="00135CA8" w:rsidP="0079447D">
      <w:pPr>
        <w:pStyle w:val="berschrift1"/>
        <w:numPr>
          <w:ilvl w:val="0"/>
          <w:numId w:val="0"/>
        </w:numPr>
      </w:pPr>
      <w:bookmarkStart w:id="3" w:name="_Toc145342413"/>
      <w:r w:rsidRPr="00840021">
        <w:lastRenderedPageBreak/>
        <w:t>Anleitung</w:t>
      </w:r>
      <w:bookmarkEnd w:id="3"/>
    </w:p>
    <w:p w14:paraId="06DEA974" w14:textId="34D5C7BF" w:rsidR="00386962" w:rsidRDefault="67D93FC4" w:rsidP="00864A9F">
      <w:pPr>
        <w:spacing w:after="200"/>
        <w:jc w:val="both"/>
      </w:pPr>
      <w:r w:rsidRPr="00B2429E">
        <w:rPr>
          <w:rFonts w:eastAsia="Arial" w:cs="Arial"/>
        </w:rPr>
        <w:t>Dieses</w:t>
      </w:r>
      <w:r>
        <w:t xml:space="preserve"> Formular unterstützt Sie dabei, Ihre Projektidee so darzustellen, dass die unabhängige Jury deren pädagogischen, innovativen und digitalen Mehrwert beurteilen kann. Gesucht sind Unterrichtsprojekte für die öffentliche Sek-II-Stufe des Kantons Zürich, </w:t>
      </w:r>
      <w:proofErr w:type="gramStart"/>
      <w:r>
        <w:t>die neue Wege</w:t>
      </w:r>
      <w:proofErr w:type="gramEnd"/>
      <w:r>
        <w:t xml:space="preserve"> des Lernens und Lehrens erproben und digitale </w:t>
      </w:r>
      <w:r w:rsidR="03F836F2">
        <w:t>Methoden</w:t>
      </w:r>
      <w:r>
        <w:t xml:space="preserve"> sinnvoll einbeziehen.</w:t>
      </w:r>
    </w:p>
    <w:p w14:paraId="7B9EA943" w14:textId="1C9EBA33" w:rsidR="00E72DD2" w:rsidRDefault="67D93FC4" w:rsidP="00864A9F">
      <w:pPr>
        <w:spacing w:after="200"/>
        <w:jc w:val="both"/>
      </w:pPr>
      <w:r>
        <w:t xml:space="preserve">Bitte beschreiben Sie Ihre Idee möglichst konkret und verständlich. Die </w:t>
      </w:r>
      <w:r w:rsidR="006A76DF" w:rsidRPr="006A76DF">
        <w:rPr>
          <w:i/>
          <w:iCs/>
          <w:color w:val="F6A05D"/>
        </w:rPr>
        <w:t>[</w:t>
      </w:r>
      <w:r w:rsidR="00864A9F" w:rsidRPr="006A76DF">
        <w:rPr>
          <w:i/>
          <w:iCs/>
          <w:color w:val="F6A05D"/>
        </w:rPr>
        <w:t>orangen</w:t>
      </w:r>
      <w:r w:rsidR="0C1289A5" w:rsidRPr="006A76DF">
        <w:rPr>
          <w:i/>
          <w:iCs/>
          <w:color w:val="F6A05D"/>
        </w:rPr>
        <w:t xml:space="preserve"> </w:t>
      </w:r>
      <w:r w:rsidRPr="006A76DF">
        <w:rPr>
          <w:i/>
          <w:iCs/>
          <w:color w:val="F6A05D"/>
        </w:rPr>
        <w:t>Kommentare in eckigen Klammern]</w:t>
      </w:r>
      <w:r w:rsidRPr="00864A9F">
        <w:t xml:space="preserve"> </w:t>
      </w:r>
      <w:r>
        <w:t>dienen als Unterstützung beim Ausfüllen und können vor der Einreichung gelöscht werden.</w:t>
      </w:r>
    </w:p>
    <w:p w14:paraId="27177021" w14:textId="53F98261" w:rsidR="00386962" w:rsidRPr="00386962" w:rsidRDefault="0330BDEE" w:rsidP="00864A9F">
      <w:pPr>
        <w:spacing w:after="200"/>
        <w:jc w:val="both"/>
      </w:pPr>
      <w:r>
        <w:t>Sie können Ihren</w:t>
      </w:r>
      <w:r w:rsidR="67D93FC4">
        <w:t xml:space="preserve"> Antrag jederzeit einreichen. Die Geschäftsstelle prüft die </w:t>
      </w:r>
      <w:r w:rsidR="672AB0AE">
        <w:t xml:space="preserve">formalen Kriterien </w:t>
      </w:r>
      <w:r w:rsidR="67D93FC4">
        <w:t xml:space="preserve">und legt </w:t>
      </w:r>
      <w:r w:rsidR="2FAD42FF">
        <w:t>korrekte</w:t>
      </w:r>
      <w:r w:rsidR="67D93FC4">
        <w:t xml:space="preserve"> Eingaben anschliessend der Jury </w:t>
      </w:r>
      <w:r w:rsidR="2FAD42FF">
        <w:t xml:space="preserve">zur inhaltlichen Beurteilung </w:t>
      </w:r>
      <w:r w:rsidR="67D93FC4">
        <w:t xml:space="preserve">vor. Mit einem Entscheid ist in der </w:t>
      </w:r>
      <w:r w:rsidR="67D93FC4" w:rsidRPr="00B2429E">
        <w:rPr>
          <w:rFonts w:eastAsia="Arial" w:cs="Arial"/>
        </w:rPr>
        <w:t>Regel</w:t>
      </w:r>
      <w:r w:rsidR="67D93FC4">
        <w:t xml:space="preserve"> innerhalb von rund zwei Monaten zu rechnen (exkl. Ferienzeiten).</w:t>
      </w:r>
    </w:p>
    <w:p w14:paraId="4935632D" w14:textId="6E8ECCA5" w:rsidR="00386962" w:rsidRPr="00386962" w:rsidRDefault="67D93FC4" w:rsidP="00864A9F">
      <w:pPr>
        <w:spacing w:after="200"/>
        <w:jc w:val="both"/>
      </w:pPr>
      <w:r w:rsidRPr="00B2429E">
        <w:rPr>
          <w:rFonts w:eastAsia="Arial" w:cs="Arial"/>
        </w:rPr>
        <w:t>Weitere</w:t>
      </w:r>
      <w:r>
        <w:t xml:space="preserve"> Informationen zu Zielen, Kriterien und Rahmenbedingungen des Innovationsfonds</w:t>
      </w:r>
      <w:r w:rsidR="205B2F0F">
        <w:t xml:space="preserve"> sowie </w:t>
      </w:r>
      <w:proofErr w:type="spellStart"/>
      <w:r w:rsidR="205B2F0F">
        <w:t>Beratungscalls</w:t>
      </w:r>
      <w:proofErr w:type="spellEnd"/>
      <w:r>
        <w:t xml:space="preserve"> finden Sie unter:</w:t>
      </w:r>
      <w:r w:rsidR="7EA7725E">
        <w:t xml:space="preserve"> </w:t>
      </w:r>
      <w:hyperlink r:id="rId15">
        <w:r w:rsidRPr="3ECAECE5">
          <w:rPr>
            <w:rStyle w:val="Hyperlink"/>
          </w:rPr>
          <w:t>https://dlh.zh.ch/home/innovationsfonds</w:t>
        </w:r>
      </w:hyperlink>
      <w:r w:rsidR="53FCE5C1">
        <w:t>.</w:t>
      </w:r>
    </w:p>
    <w:p w14:paraId="202A903D" w14:textId="5994F14F" w:rsidR="00386962" w:rsidRPr="00386962" w:rsidRDefault="67D93FC4" w:rsidP="00864A9F">
      <w:pPr>
        <w:spacing w:after="120"/>
        <w:jc w:val="both"/>
      </w:pPr>
      <w:r>
        <w:t xml:space="preserve">Fragen oder Projektideen können </w:t>
      </w:r>
      <w:r w:rsidR="53FCE5C1">
        <w:t xml:space="preserve">Sie </w:t>
      </w:r>
      <w:r>
        <w:t>gerne mit den Geschäftsstellen bespr</w:t>
      </w:r>
      <w:r w:rsidR="53FCE5C1">
        <w:t>e</w:t>
      </w:r>
      <w:r>
        <w:t>chen:</w:t>
      </w:r>
    </w:p>
    <w:p w14:paraId="1BEC344D" w14:textId="77777777" w:rsidR="00386962" w:rsidRPr="00386962" w:rsidRDefault="67D93FC4" w:rsidP="00864A9F">
      <w:pPr>
        <w:pStyle w:val="Listenabsatz"/>
        <w:numPr>
          <w:ilvl w:val="0"/>
          <w:numId w:val="31"/>
        </w:numPr>
        <w:spacing w:after="120"/>
        <w:jc w:val="both"/>
      </w:pPr>
      <w:r>
        <w:t xml:space="preserve">IFMS: Natalie Streiff – ifms@dlh.zh.ch </w:t>
      </w:r>
    </w:p>
    <w:p w14:paraId="4F9F3408" w14:textId="77777777" w:rsidR="00386962" w:rsidRPr="00864A9F" w:rsidRDefault="67D93FC4" w:rsidP="00864A9F">
      <w:pPr>
        <w:pStyle w:val="Listenabsatz"/>
        <w:numPr>
          <w:ilvl w:val="0"/>
          <w:numId w:val="31"/>
        </w:numPr>
        <w:spacing w:after="120"/>
        <w:jc w:val="both"/>
        <w:rPr>
          <w:lang w:val="en-GB"/>
        </w:rPr>
      </w:pPr>
      <w:r w:rsidRPr="3ECAECE5">
        <w:rPr>
          <w:lang w:val="en-GB"/>
        </w:rPr>
        <w:t xml:space="preserve">IFBB: </w:t>
      </w:r>
      <w:r w:rsidRPr="00486597">
        <w:rPr>
          <w:lang w:val="en-GB"/>
        </w:rPr>
        <w:t>Christian</w:t>
      </w:r>
      <w:r w:rsidRPr="3ECAECE5">
        <w:rPr>
          <w:lang w:val="en-GB"/>
        </w:rPr>
        <w:t xml:space="preserve"> Roduner – ifbb@dlh.zh.ch</w:t>
      </w:r>
    </w:p>
    <w:p w14:paraId="1A3F9C23" w14:textId="45D9A5EE" w:rsidR="00135CA8" w:rsidRPr="00C001BD" w:rsidRDefault="2556B5F3" w:rsidP="00864A9F">
      <w:pPr>
        <w:spacing w:after="200"/>
        <w:jc w:val="both"/>
      </w:pPr>
      <w:r>
        <w:t xml:space="preserve">Wir </w:t>
      </w:r>
      <w:r w:rsidRPr="00B2429E">
        <w:rPr>
          <w:rFonts w:eastAsia="Arial" w:cs="Arial"/>
        </w:rPr>
        <w:t>erwarten</w:t>
      </w:r>
      <w:r>
        <w:t xml:space="preserve"> gespannt Ihren Projekt</w:t>
      </w:r>
      <w:r w:rsidR="2A69020A">
        <w:t>antrag</w:t>
      </w:r>
      <w:r>
        <w:t xml:space="preserve"> und wünschen Ihnen viel Erfolg!</w:t>
      </w:r>
      <w:r w:rsidR="00135CA8">
        <w:br w:type="page"/>
      </w:r>
    </w:p>
    <w:p w14:paraId="1A154860" w14:textId="77777777" w:rsidR="00B9325F" w:rsidRDefault="73A6063D" w:rsidP="00B9325F">
      <w:pPr>
        <w:pStyle w:val="berschrift1"/>
      </w:pPr>
      <w:bookmarkStart w:id="4" w:name="_Ref126913037"/>
      <w:bookmarkStart w:id="5" w:name="_Ref140242986"/>
      <w:bookmarkStart w:id="6" w:name="_Toc145342415"/>
      <w:r>
        <w:lastRenderedPageBreak/>
        <w:t>Kurzzusammenfassung</w:t>
      </w:r>
    </w:p>
    <w:p w14:paraId="151DEDFF" w14:textId="064098FB" w:rsidR="002553D0" w:rsidRPr="000C57CA" w:rsidRDefault="73A6063D" w:rsidP="50AB492C">
      <w:pPr>
        <w:spacing w:after="200"/>
        <w:jc w:val="both"/>
        <w:rPr>
          <w:i/>
          <w:iCs/>
          <w:color w:val="F6A05D"/>
        </w:rPr>
      </w:pPr>
      <w:r w:rsidRPr="50AB492C">
        <w:rPr>
          <w:i/>
          <w:iCs/>
          <w:color w:val="F6A05D"/>
        </w:rPr>
        <w:t>[</w:t>
      </w:r>
      <w:r w:rsidR="7D3CB1F1" w:rsidRPr="50AB492C">
        <w:rPr>
          <w:i/>
          <w:iCs/>
          <w:color w:val="F6A05D"/>
        </w:rPr>
        <w:t xml:space="preserve">Sie haben das Förderantragsformular für </w:t>
      </w:r>
      <w:r w:rsidR="1029573C" w:rsidRPr="50AB492C">
        <w:rPr>
          <w:i/>
          <w:iCs/>
          <w:color w:val="F6A05D"/>
        </w:rPr>
        <w:t>Hub-Scaler</w:t>
      </w:r>
      <w:r w:rsidR="7D3CB1F1" w:rsidRPr="50AB492C">
        <w:rPr>
          <w:i/>
          <w:iCs/>
          <w:color w:val="F6A05D"/>
        </w:rPr>
        <w:t xml:space="preserve">-Projekte ausgewählt. Diese </w:t>
      </w:r>
      <w:r w:rsidR="16F7994D" w:rsidRPr="50AB492C">
        <w:rPr>
          <w:i/>
          <w:iCs/>
          <w:color w:val="F6A05D"/>
        </w:rPr>
        <w:t>machen</w:t>
      </w:r>
      <w:r w:rsidR="7D3CB1F1" w:rsidRPr="50AB492C">
        <w:rPr>
          <w:i/>
          <w:iCs/>
          <w:color w:val="F6A05D"/>
        </w:rPr>
        <w:t xml:space="preserve"> eine </w:t>
      </w:r>
      <w:r w:rsidR="148E0096" w:rsidRPr="50AB492C">
        <w:rPr>
          <w:i/>
          <w:iCs/>
          <w:color w:val="F6A05D"/>
        </w:rPr>
        <w:t>etablierte</w:t>
      </w:r>
      <w:r w:rsidR="7D3CB1F1" w:rsidRPr="50AB492C">
        <w:rPr>
          <w:i/>
          <w:iCs/>
          <w:color w:val="F6A05D"/>
        </w:rPr>
        <w:t xml:space="preserve"> </w:t>
      </w:r>
      <w:r w:rsidR="66712665" w:rsidRPr="50AB492C">
        <w:rPr>
          <w:i/>
          <w:iCs/>
          <w:color w:val="F6A05D"/>
        </w:rPr>
        <w:t>Unterrichtsi</w:t>
      </w:r>
      <w:r w:rsidR="7D3CB1F1" w:rsidRPr="50AB492C">
        <w:rPr>
          <w:i/>
          <w:iCs/>
          <w:color w:val="F6A05D"/>
        </w:rPr>
        <w:t xml:space="preserve">nnovation </w:t>
      </w:r>
      <w:r w:rsidR="66712665" w:rsidRPr="50AB492C">
        <w:rPr>
          <w:i/>
          <w:iCs/>
          <w:color w:val="F6A05D"/>
        </w:rPr>
        <w:t>(z. B. ein erfolgreich abgeschlossenes Le</w:t>
      </w:r>
      <w:r w:rsidR="00C3602C" w:rsidRPr="50AB492C">
        <w:rPr>
          <w:i/>
          <w:iCs/>
          <w:color w:val="F6A05D"/>
        </w:rPr>
        <w:t>a</w:t>
      </w:r>
      <w:r w:rsidR="66712665" w:rsidRPr="50AB492C">
        <w:rPr>
          <w:i/>
          <w:iCs/>
          <w:color w:val="F6A05D"/>
        </w:rPr>
        <w:t>rning-</w:t>
      </w:r>
      <w:proofErr w:type="spellStart"/>
      <w:r w:rsidR="66712665" w:rsidRPr="50AB492C">
        <w:rPr>
          <w:i/>
          <w:iCs/>
          <w:color w:val="F6A05D"/>
        </w:rPr>
        <w:t>Incubator</w:t>
      </w:r>
      <w:proofErr w:type="spellEnd"/>
      <w:r w:rsidR="66712665" w:rsidRPr="50AB492C">
        <w:rPr>
          <w:i/>
          <w:iCs/>
          <w:color w:val="F6A05D"/>
        </w:rPr>
        <w:t>-Projekt)</w:t>
      </w:r>
      <w:r w:rsidR="020EE5A1" w:rsidRPr="50AB492C">
        <w:rPr>
          <w:i/>
          <w:iCs/>
          <w:color w:val="F6A05D"/>
        </w:rPr>
        <w:t xml:space="preserve"> </w:t>
      </w:r>
      <w:r w:rsidR="16F7994D" w:rsidRPr="50AB492C">
        <w:rPr>
          <w:i/>
          <w:iCs/>
          <w:color w:val="F6A05D"/>
        </w:rPr>
        <w:t>einem breiteren Publikum zugänglich</w:t>
      </w:r>
      <w:r w:rsidR="6F2BC838" w:rsidRPr="50AB492C">
        <w:rPr>
          <w:i/>
          <w:iCs/>
          <w:color w:val="F6A05D"/>
        </w:rPr>
        <w:t xml:space="preserve"> (z. B. </w:t>
      </w:r>
      <w:r w:rsidR="00A52D52" w:rsidRPr="50AB492C">
        <w:rPr>
          <w:i/>
          <w:iCs/>
          <w:color w:val="F6A05D"/>
        </w:rPr>
        <w:t xml:space="preserve">für </w:t>
      </w:r>
      <w:r w:rsidR="54C2F915" w:rsidRPr="50AB492C">
        <w:rPr>
          <w:i/>
          <w:iCs/>
          <w:color w:val="F6A05D"/>
        </w:rPr>
        <w:t xml:space="preserve">andere Fächer/Lehrgänge) und </w:t>
      </w:r>
      <w:r w:rsidR="5EEAE969" w:rsidRPr="50AB492C">
        <w:rPr>
          <w:i/>
          <w:iCs/>
          <w:color w:val="F6A05D"/>
        </w:rPr>
        <w:t xml:space="preserve">sichern </w:t>
      </w:r>
      <w:r w:rsidR="287F01ED" w:rsidRPr="50AB492C">
        <w:rPr>
          <w:i/>
          <w:iCs/>
          <w:color w:val="F6A05D"/>
        </w:rPr>
        <w:t xml:space="preserve">ihre längerfristige </w:t>
      </w:r>
      <w:r w:rsidR="255AD61C" w:rsidRPr="50AB492C">
        <w:rPr>
          <w:i/>
          <w:iCs/>
          <w:color w:val="F6A05D"/>
        </w:rPr>
        <w:t xml:space="preserve">digitale </w:t>
      </w:r>
      <w:r w:rsidR="287F01ED" w:rsidRPr="50AB492C">
        <w:rPr>
          <w:i/>
          <w:iCs/>
          <w:color w:val="F6A05D"/>
        </w:rPr>
        <w:t>Verfügbarkeit</w:t>
      </w:r>
      <w:r w:rsidR="0A052FDF" w:rsidRPr="50AB492C">
        <w:rPr>
          <w:i/>
          <w:iCs/>
          <w:color w:val="F6A05D"/>
        </w:rPr>
        <w:t xml:space="preserve"> mit Unterstützung des DLH</w:t>
      </w:r>
      <w:r w:rsidR="7D3CB1F1" w:rsidRPr="50AB492C">
        <w:rPr>
          <w:i/>
          <w:iCs/>
          <w:color w:val="F6A05D"/>
        </w:rPr>
        <w:t>.</w:t>
      </w:r>
      <w:r w:rsidR="006E50E9" w:rsidRPr="50AB492C">
        <w:rPr>
          <w:i/>
          <w:iCs/>
          <w:color w:val="F6A05D"/>
        </w:rPr>
        <w:t xml:space="preserve"> So sind auch die Projektteams </w:t>
      </w:r>
      <w:r w:rsidR="005113B1" w:rsidRPr="50AB492C">
        <w:rPr>
          <w:i/>
          <w:iCs/>
          <w:color w:val="F6A05D"/>
        </w:rPr>
        <w:t>interdisziplinär oder überschulisch zusammengesetzt.</w:t>
      </w:r>
    </w:p>
    <w:p w14:paraId="66A79F9A" w14:textId="01D57066" w:rsidR="00B9325F" w:rsidRPr="000C57CA" w:rsidRDefault="73A6063D" w:rsidP="4EE4195D">
      <w:p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Beschreiben Sie in den Unterkapiteln </w:t>
      </w:r>
      <w:r w:rsidR="00CB726D" w:rsidRPr="4EE4195D">
        <w:rPr>
          <w:i/>
          <w:iCs/>
          <w:color w:val="F6A05D"/>
        </w:rPr>
        <w:fldChar w:fldCharType="begin"/>
      </w:r>
      <w:r w:rsidR="00CB726D" w:rsidRPr="4EE4195D">
        <w:rPr>
          <w:i/>
          <w:iCs/>
          <w:color w:val="F6A05D"/>
        </w:rPr>
        <w:instrText xml:space="preserve"> REF _Ref236824928 \r \h </w:instrText>
      </w:r>
      <w:r w:rsidR="000C57CA" w:rsidRPr="4EE4195D">
        <w:rPr>
          <w:i/>
          <w:iCs/>
          <w:color w:val="F6A05D"/>
        </w:rPr>
        <w:instrText xml:space="preserve"> \* MERGEFORMAT </w:instrText>
      </w:r>
      <w:r w:rsidR="00CB726D" w:rsidRPr="4EE4195D">
        <w:rPr>
          <w:i/>
          <w:iCs/>
          <w:color w:val="F6A05D"/>
        </w:rPr>
      </w:r>
      <w:r w:rsidR="00CB726D" w:rsidRPr="4EE4195D">
        <w:rPr>
          <w:i/>
          <w:iCs/>
          <w:color w:val="F6A05D"/>
        </w:rPr>
        <w:fldChar w:fldCharType="separate"/>
      </w:r>
      <w:r w:rsidR="00067079">
        <w:rPr>
          <w:i/>
          <w:iCs/>
          <w:color w:val="F6A05D"/>
        </w:rPr>
        <w:t>1.1</w:t>
      </w:r>
      <w:r w:rsidR="00CB726D" w:rsidRPr="4EE4195D">
        <w:rPr>
          <w:i/>
          <w:iCs/>
          <w:color w:val="F6A05D"/>
        </w:rPr>
        <w:fldChar w:fldCharType="end"/>
      </w:r>
      <w:r w:rsidR="00CB726D" w:rsidRPr="4EE4195D">
        <w:rPr>
          <w:i/>
          <w:iCs/>
          <w:color w:val="F6A05D"/>
        </w:rPr>
        <w:t>-</w:t>
      </w:r>
      <w:r w:rsidR="00CB726D" w:rsidRPr="4EE4195D">
        <w:rPr>
          <w:i/>
          <w:iCs/>
          <w:color w:val="F6A05D"/>
        </w:rPr>
        <w:fldChar w:fldCharType="begin"/>
      </w:r>
      <w:r w:rsidR="00CB726D" w:rsidRPr="4EE4195D">
        <w:rPr>
          <w:i/>
          <w:iCs/>
          <w:color w:val="F6A05D"/>
        </w:rPr>
        <w:instrText xml:space="preserve"> REF _Ref236824931 \r \h </w:instrText>
      </w:r>
      <w:r w:rsidR="000C57CA" w:rsidRPr="4EE4195D">
        <w:rPr>
          <w:i/>
          <w:iCs/>
          <w:color w:val="F6A05D"/>
        </w:rPr>
        <w:instrText xml:space="preserve"> \* MERGEFORMAT </w:instrText>
      </w:r>
      <w:r w:rsidR="00CB726D" w:rsidRPr="4EE4195D">
        <w:rPr>
          <w:i/>
          <w:iCs/>
          <w:color w:val="F6A05D"/>
        </w:rPr>
      </w:r>
      <w:r w:rsidR="00CB726D" w:rsidRPr="4EE4195D">
        <w:rPr>
          <w:i/>
          <w:iCs/>
          <w:color w:val="F6A05D"/>
        </w:rPr>
        <w:fldChar w:fldCharType="separate"/>
      </w:r>
      <w:r w:rsidR="00067079">
        <w:rPr>
          <w:i/>
          <w:iCs/>
          <w:color w:val="F6A05D"/>
        </w:rPr>
        <w:t>1.3</w:t>
      </w:r>
      <w:r w:rsidR="00CB726D" w:rsidRPr="4EE4195D">
        <w:rPr>
          <w:i/>
          <w:iCs/>
          <w:color w:val="F6A05D"/>
        </w:rPr>
        <w:fldChar w:fldCharType="end"/>
      </w:r>
      <w:r w:rsidRPr="4EE4195D">
        <w:rPr>
          <w:i/>
          <w:iCs/>
          <w:color w:val="F6A05D"/>
        </w:rPr>
        <w:t xml:space="preserve"> Ihre Projektidee kurz und verständlich (maximal 1 Seite). Die Jury soll rasch erkennen, worum es geht.]</w:t>
      </w:r>
    </w:p>
    <w:p w14:paraId="4B7FA8C4" w14:textId="0C6EA84E" w:rsidR="00B9325F" w:rsidRDefault="73A6063D" w:rsidP="00B9325F">
      <w:pPr>
        <w:pStyle w:val="berschrift2"/>
        <w:ind w:left="709" w:hanging="709"/>
      </w:pPr>
      <w:bookmarkStart w:id="7" w:name="_Ref236824928"/>
      <w:r>
        <w:t>Zu skalierender innovativer Ansatz</w:t>
      </w:r>
      <w:bookmarkEnd w:id="7"/>
    </w:p>
    <w:p w14:paraId="47387C38" w14:textId="2A01CBD2" w:rsidR="00234AF0" w:rsidRPr="000C57CA" w:rsidRDefault="26C95A68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 xml:space="preserve">[Beschreiben Sie </w:t>
      </w:r>
      <w:r w:rsidR="034956A5" w:rsidRPr="000C57CA">
        <w:rPr>
          <w:i/>
          <w:iCs/>
          <w:color w:val="F6A05D"/>
        </w:rPr>
        <w:t xml:space="preserve">kurz </w:t>
      </w:r>
      <w:r w:rsidRPr="000C57CA">
        <w:rPr>
          <w:i/>
          <w:iCs/>
          <w:color w:val="F6A05D"/>
        </w:rPr>
        <w:t>(angelehnt an Kap. 2):</w:t>
      </w:r>
    </w:p>
    <w:p w14:paraId="5D024337" w14:textId="0A1BD576" w:rsidR="00234AF0" w:rsidRPr="000C57CA" w:rsidRDefault="26C95A68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auf welche</w:t>
      </w:r>
      <w:r w:rsidR="1F629A5D" w:rsidRPr="4EE4195D">
        <w:rPr>
          <w:i/>
          <w:iCs/>
          <w:color w:val="F6A05D"/>
        </w:rPr>
        <w:t>r</w:t>
      </w:r>
      <w:r w:rsidRPr="4EE4195D">
        <w:rPr>
          <w:i/>
          <w:iCs/>
          <w:color w:val="F6A05D"/>
        </w:rPr>
        <w:t xml:space="preserve"> </w:t>
      </w:r>
      <w:r w:rsidR="4910675D" w:rsidRPr="4EE4195D">
        <w:rPr>
          <w:i/>
          <w:iCs/>
          <w:color w:val="F6A05D"/>
        </w:rPr>
        <w:t xml:space="preserve">im Unterricht </w:t>
      </w:r>
      <w:r w:rsidR="3EC79261" w:rsidRPr="4EE4195D">
        <w:rPr>
          <w:i/>
          <w:iCs/>
          <w:color w:val="F6A05D"/>
        </w:rPr>
        <w:t>etablierte</w:t>
      </w:r>
      <w:r w:rsidRPr="4EE4195D">
        <w:rPr>
          <w:i/>
          <w:iCs/>
          <w:color w:val="F6A05D"/>
        </w:rPr>
        <w:t xml:space="preserve"> Innovation Ihr Projekt basier</w:t>
      </w:r>
      <w:r w:rsidR="7E1963E7" w:rsidRPr="4EE4195D">
        <w:rPr>
          <w:i/>
          <w:iCs/>
          <w:color w:val="F6A05D"/>
        </w:rPr>
        <w:t>t</w:t>
      </w:r>
      <w:r w:rsidRPr="4EE4195D">
        <w:rPr>
          <w:i/>
          <w:iCs/>
          <w:color w:val="F6A05D"/>
        </w:rPr>
        <w:t>,</w:t>
      </w:r>
    </w:p>
    <w:p w14:paraId="3AD96AC6" w14:textId="68D8BB40" w:rsidR="00234AF0" w:rsidRPr="000C57CA" w:rsidRDefault="26C95A68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wo diese Innovation </w:t>
      </w:r>
      <w:r w:rsidR="50E32E51" w:rsidRPr="4EE4195D">
        <w:rPr>
          <w:i/>
          <w:iCs/>
          <w:color w:val="F6A05D"/>
        </w:rPr>
        <w:t>bereits</w:t>
      </w:r>
      <w:r w:rsidR="59F39A26" w:rsidRPr="4EE4195D">
        <w:rPr>
          <w:i/>
          <w:iCs/>
          <w:color w:val="F6A05D"/>
        </w:rPr>
        <w:t xml:space="preserve"> </w:t>
      </w:r>
      <w:r w:rsidR="3EC79261" w:rsidRPr="4EE4195D">
        <w:rPr>
          <w:i/>
          <w:iCs/>
          <w:color w:val="F6A05D"/>
        </w:rPr>
        <w:t>etabliert</w:t>
      </w:r>
      <w:r w:rsidR="4910675D" w:rsidRPr="4EE4195D">
        <w:rPr>
          <w:i/>
          <w:iCs/>
          <w:color w:val="F6A05D"/>
        </w:rPr>
        <w:t xml:space="preserve"> ist</w:t>
      </w:r>
      <w:r w:rsidR="4B4C1E5A" w:rsidRPr="4EE4195D">
        <w:rPr>
          <w:i/>
          <w:iCs/>
          <w:color w:val="F6A05D"/>
        </w:rPr>
        <w:t xml:space="preserve"> (</w:t>
      </w:r>
      <w:r w:rsidR="00697C56" w:rsidRPr="4EE4195D">
        <w:rPr>
          <w:i/>
          <w:iCs/>
          <w:color w:val="F6A05D"/>
        </w:rPr>
        <w:t>wenn vorhanden,</w:t>
      </w:r>
      <w:r w:rsidR="4B4C1E5A" w:rsidRPr="4EE4195D">
        <w:rPr>
          <w:i/>
          <w:iCs/>
          <w:color w:val="F6A05D"/>
        </w:rPr>
        <w:t xml:space="preserve"> DLH-Projektbeschrieb verlinken)</w:t>
      </w:r>
      <w:r w:rsidRPr="4EE4195D">
        <w:rPr>
          <w:i/>
          <w:iCs/>
          <w:color w:val="F6A05D"/>
        </w:rPr>
        <w:t>,</w:t>
      </w:r>
    </w:p>
    <w:p w14:paraId="41E206F2" w14:textId="467B1C30" w:rsidR="00234AF0" w:rsidRPr="000C57CA" w:rsidRDefault="26C95A68" w:rsidP="00AB0132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 xml:space="preserve">und wo das </w:t>
      </w:r>
      <w:r w:rsidR="0A2577E1" w:rsidRPr="000C57CA">
        <w:rPr>
          <w:i/>
          <w:iCs/>
          <w:color w:val="F6A05D"/>
        </w:rPr>
        <w:t>Skalierungs</w:t>
      </w:r>
      <w:r w:rsidRPr="000C57CA">
        <w:rPr>
          <w:i/>
          <w:iCs/>
          <w:color w:val="F6A05D"/>
        </w:rPr>
        <w:t>potenzial für das Lernen/Lehren liegt</w:t>
      </w:r>
      <w:r w:rsidR="00697C56">
        <w:rPr>
          <w:i/>
          <w:iCs/>
          <w:color w:val="F6A05D"/>
        </w:rPr>
        <w:t xml:space="preserve"> </w:t>
      </w:r>
      <w:r w:rsidR="00697C56" w:rsidRPr="000C57CA">
        <w:rPr>
          <w:i/>
          <w:iCs/>
          <w:color w:val="F6A05D"/>
        </w:rPr>
        <w:t>(z. B. neue Fächer, Lehrgänge)</w:t>
      </w:r>
      <w:r w:rsidRPr="000C57CA">
        <w:rPr>
          <w:i/>
          <w:iCs/>
          <w:color w:val="F6A05D"/>
        </w:rPr>
        <w:t>.]</w:t>
      </w:r>
    </w:p>
    <w:p w14:paraId="31C28BF6" w14:textId="60B792B2" w:rsidR="00B9325F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68EDA43C" w14:textId="77777777" w:rsidR="007628D1" w:rsidRDefault="41CA7AAF" w:rsidP="007628D1">
      <w:pPr>
        <w:pStyle w:val="berschrift2"/>
        <w:ind w:left="709" w:hanging="709"/>
      </w:pPr>
      <w:r>
        <w:t>Pädagogik, Didaktik/Unterrichtsorganisation, Digitalität</w:t>
      </w:r>
    </w:p>
    <w:p w14:paraId="4DD2A76E" w14:textId="77777777" w:rsidR="00B9325F" w:rsidRPr="000C57CA" w:rsidRDefault="73A6063D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[Beschreiben Sie (angelehnt an Kap. 3):</w:t>
      </w:r>
    </w:p>
    <w:p w14:paraId="256E163B" w14:textId="06FD91DC" w:rsidR="00B9325F" w:rsidRPr="000C57CA" w:rsidRDefault="73A6063D" w:rsidP="00AB0132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 xml:space="preserve">welche </w:t>
      </w:r>
      <w:r w:rsidR="41CA7AAF" w:rsidRPr="000C57CA">
        <w:rPr>
          <w:i/>
          <w:iCs/>
          <w:color w:val="F6A05D"/>
        </w:rPr>
        <w:t xml:space="preserve">pädagogischen Ziele bzw. </w:t>
      </w:r>
      <w:r w:rsidRPr="000C57CA">
        <w:rPr>
          <w:i/>
          <w:iCs/>
          <w:color w:val="F6A05D"/>
        </w:rPr>
        <w:t xml:space="preserve">Kompetenzen der </w:t>
      </w:r>
      <w:proofErr w:type="spellStart"/>
      <w:proofErr w:type="gramStart"/>
      <w:r w:rsidR="2F805073" w:rsidRPr="000C57CA">
        <w:rPr>
          <w:i/>
          <w:iCs/>
          <w:color w:val="F6A05D"/>
        </w:rPr>
        <w:t>Schüler:innen</w:t>
      </w:r>
      <w:proofErr w:type="spellEnd"/>
      <w:proofErr w:type="gramEnd"/>
      <w:r w:rsidR="2F805073" w:rsidRPr="000C57CA">
        <w:rPr>
          <w:i/>
          <w:iCs/>
          <w:color w:val="F6A05D"/>
        </w:rPr>
        <w:t xml:space="preserve">/Lernenden </w:t>
      </w:r>
      <w:r w:rsidR="45A151AA" w:rsidRPr="000C57CA">
        <w:rPr>
          <w:i/>
          <w:iCs/>
          <w:color w:val="F6A05D"/>
        </w:rPr>
        <w:t xml:space="preserve">Sie </w:t>
      </w:r>
      <w:r w:rsidR="45A75354" w:rsidRPr="000C57CA">
        <w:rPr>
          <w:i/>
          <w:iCs/>
          <w:color w:val="F6A05D"/>
        </w:rPr>
        <w:t>hauptsächlich</w:t>
      </w:r>
      <w:r w:rsidR="0E7939BE" w:rsidRPr="000C57CA">
        <w:rPr>
          <w:i/>
          <w:iCs/>
          <w:color w:val="F6A05D"/>
        </w:rPr>
        <w:t xml:space="preserve"> </w:t>
      </w:r>
      <w:r w:rsidR="45A151AA" w:rsidRPr="000C57CA">
        <w:rPr>
          <w:i/>
          <w:iCs/>
          <w:color w:val="F6A05D"/>
        </w:rPr>
        <w:t>fördern wollen</w:t>
      </w:r>
      <w:r w:rsidRPr="000C57CA">
        <w:rPr>
          <w:i/>
          <w:iCs/>
          <w:color w:val="F6A05D"/>
        </w:rPr>
        <w:t>,</w:t>
      </w:r>
    </w:p>
    <w:p w14:paraId="0B57A529" w14:textId="4E334367" w:rsidR="00B9325F" w:rsidRPr="000C57CA" w:rsidRDefault="73A6063D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wie</w:t>
      </w:r>
      <w:r w:rsidR="65F25950" w:rsidRPr="4EE4195D">
        <w:rPr>
          <w:i/>
          <w:iCs/>
          <w:color w:val="F6A05D"/>
        </w:rPr>
        <w:t xml:space="preserve"> </w:t>
      </w:r>
      <w:r w:rsidR="0723E6B6" w:rsidRPr="4EE4195D">
        <w:rPr>
          <w:i/>
          <w:iCs/>
          <w:color w:val="F6A05D"/>
        </w:rPr>
        <w:t>Sie</w:t>
      </w:r>
      <w:r w:rsidRPr="4EE4195D">
        <w:rPr>
          <w:i/>
          <w:iCs/>
          <w:color w:val="F6A05D"/>
        </w:rPr>
        <w:t xml:space="preserve"> </w:t>
      </w:r>
      <w:r w:rsidR="3605223E" w:rsidRPr="4EE4195D">
        <w:rPr>
          <w:i/>
          <w:iCs/>
          <w:color w:val="F6A05D"/>
        </w:rPr>
        <w:t>die</w:t>
      </w:r>
      <w:r w:rsidR="65F25950" w:rsidRPr="4EE4195D">
        <w:rPr>
          <w:i/>
          <w:iCs/>
          <w:color w:val="F6A05D"/>
        </w:rPr>
        <w:t xml:space="preserve"> etablierte</w:t>
      </w:r>
      <w:r w:rsidRPr="4EE4195D">
        <w:rPr>
          <w:i/>
          <w:iCs/>
          <w:color w:val="F6A05D"/>
        </w:rPr>
        <w:t xml:space="preserve"> </w:t>
      </w:r>
      <w:r w:rsidR="3605223E" w:rsidRPr="4EE4195D">
        <w:rPr>
          <w:i/>
          <w:iCs/>
          <w:color w:val="F6A05D"/>
        </w:rPr>
        <w:t>Innovation</w:t>
      </w:r>
      <w:r w:rsidR="006859CC" w:rsidRPr="4EE4195D">
        <w:rPr>
          <w:i/>
          <w:iCs/>
          <w:color w:val="F6A05D"/>
        </w:rPr>
        <w:t xml:space="preserve"> </w:t>
      </w:r>
      <w:r w:rsidR="3605223E" w:rsidRPr="4EE4195D">
        <w:rPr>
          <w:i/>
          <w:iCs/>
          <w:color w:val="F6A05D"/>
        </w:rPr>
        <w:t xml:space="preserve">didaktisch/organisatorisch </w:t>
      </w:r>
      <w:r w:rsidR="65F25950" w:rsidRPr="4EE4195D">
        <w:rPr>
          <w:i/>
          <w:iCs/>
          <w:color w:val="F6A05D"/>
        </w:rPr>
        <w:t>auf</w:t>
      </w:r>
      <w:r w:rsidR="136C9F00" w:rsidRPr="4EE4195D">
        <w:rPr>
          <w:i/>
          <w:iCs/>
          <w:color w:val="F6A05D"/>
        </w:rPr>
        <w:t xml:space="preserve"> neue Bereiche übertragen</w:t>
      </w:r>
    </w:p>
    <w:p w14:paraId="3C67D390" w14:textId="0784E569" w:rsidR="00B9325F" w:rsidRPr="000C57CA" w:rsidRDefault="73A6063D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und welche Rolle digitale Elemente </w:t>
      </w:r>
      <w:r w:rsidR="2985208F" w:rsidRPr="4EE4195D">
        <w:rPr>
          <w:i/>
          <w:iCs/>
          <w:color w:val="F6A05D"/>
        </w:rPr>
        <w:t xml:space="preserve">dabei </w:t>
      </w:r>
      <w:r w:rsidRPr="4EE4195D">
        <w:rPr>
          <w:i/>
          <w:iCs/>
          <w:color w:val="F6A05D"/>
        </w:rPr>
        <w:t>spielen.]</w:t>
      </w:r>
    </w:p>
    <w:p w14:paraId="762C0198" w14:textId="730E0B08" w:rsidR="00B9325F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11460C99" w14:textId="24A51525" w:rsidR="00B9325F" w:rsidRDefault="13A86DDA" w:rsidP="00B9325F">
      <w:pPr>
        <w:pStyle w:val="berschrift2"/>
        <w:ind w:left="709" w:hanging="709"/>
      </w:pPr>
      <w:bookmarkStart w:id="8" w:name="_Ref236824931"/>
      <w:r>
        <w:t>Zugänglichkeit</w:t>
      </w:r>
      <w:r w:rsidR="55412A33">
        <w:t xml:space="preserve"> und</w:t>
      </w:r>
      <w:r w:rsidR="50A28B1D">
        <w:t xml:space="preserve"> </w:t>
      </w:r>
      <w:r w:rsidR="73A6063D">
        <w:t xml:space="preserve">langfristige </w:t>
      </w:r>
      <w:r>
        <w:t>Verfügbarkeit</w:t>
      </w:r>
      <w:bookmarkEnd w:id="8"/>
    </w:p>
    <w:p w14:paraId="7BEA384F" w14:textId="77777777" w:rsidR="00B9325F" w:rsidRPr="000C57CA" w:rsidRDefault="73A6063D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[Beschreiben Sie (angelehnt an Kap. 4):</w:t>
      </w:r>
    </w:p>
    <w:p w14:paraId="439D3CB2" w14:textId="120FF8ED" w:rsidR="008B5C2A" w:rsidRPr="000C57CA" w:rsidRDefault="73A6063D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wie </w:t>
      </w:r>
      <w:r w:rsidR="3A82F63E" w:rsidRPr="4EE4195D">
        <w:rPr>
          <w:i/>
          <w:iCs/>
          <w:color w:val="F6A05D"/>
        </w:rPr>
        <w:t xml:space="preserve">Sie </w:t>
      </w:r>
      <w:r w:rsidRPr="4EE4195D">
        <w:rPr>
          <w:i/>
          <w:iCs/>
          <w:color w:val="F6A05D"/>
        </w:rPr>
        <w:t>das Projekt</w:t>
      </w:r>
      <w:r w:rsidR="03FA7877" w:rsidRPr="4EE4195D">
        <w:rPr>
          <w:i/>
          <w:iCs/>
          <w:color w:val="F6A05D"/>
        </w:rPr>
        <w:t xml:space="preserve"> </w:t>
      </w:r>
      <w:r w:rsidR="3A82F63E" w:rsidRPr="4EE4195D">
        <w:rPr>
          <w:i/>
          <w:iCs/>
          <w:color w:val="F6A05D"/>
        </w:rPr>
        <w:t>für</w:t>
      </w:r>
      <w:r w:rsidRPr="4EE4195D">
        <w:rPr>
          <w:i/>
          <w:iCs/>
          <w:color w:val="F6A05D"/>
        </w:rPr>
        <w:t xml:space="preserve"> </w:t>
      </w:r>
      <w:r w:rsidR="03FA7877" w:rsidRPr="4EE4195D">
        <w:rPr>
          <w:i/>
          <w:iCs/>
          <w:color w:val="F6A05D"/>
        </w:rPr>
        <w:t xml:space="preserve">andere Lehrpersonen, Fächer oder Schulen </w:t>
      </w:r>
      <w:r w:rsidR="38423915" w:rsidRPr="4EE4195D">
        <w:rPr>
          <w:i/>
          <w:iCs/>
          <w:color w:val="F6A05D"/>
        </w:rPr>
        <w:t xml:space="preserve">leicht </w:t>
      </w:r>
      <w:r w:rsidR="3A82F63E" w:rsidRPr="4EE4195D">
        <w:rPr>
          <w:i/>
          <w:iCs/>
          <w:color w:val="F6A05D"/>
        </w:rPr>
        <w:t>zugänglich machen</w:t>
      </w:r>
      <w:r w:rsidR="6E520632" w:rsidRPr="4EE4195D">
        <w:rPr>
          <w:i/>
          <w:iCs/>
          <w:color w:val="F6A05D"/>
        </w:rPr>
        <w:t>,</w:t>
      </w:r>
    </w:p>
    <w:p w14:paraId="637F1B1E" w14:textId="2BC43F1D" w:rsidR="00B9325F" w:rsidRPr="000C57CA" w:rsidRDefault="2725F421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wie</w:t>
      </w:r>
      <w:r w:rsidR="3A82F63E" w:rsidRPr="4EE4195D">
        <w:rPr>
          <w:i/>
          <w:iCs/>
          <w:color w:val="F6A05D"/>
        </w:rPr>
        <w:t xml:space="preserve"> </w:t>
      </w:r>
      <w:r w:rsidRPr="4EE4195D">
        <w:rPr>
          <w:i/>
          <w:iCs/>
          <w:color w:val="F6A05D"/>
        </w:rPr>
        <w:t>Sie mit Unterstützung des DLH die</w:t>
      </w:r>
      <w:r w:rsidR="3A82F63E" w:rsidRPr="4EE4195D">
        <w:rPr>
          <w:i/>
          <w:iCs/>
          <w:color w:val="F6A05D"/>
        </w:rPr>
        <w:t xml:space="preserve"> </w:t>
      </w:r>
      <w:r w:rsidR="73A6063D" w:rsidRPr="4EE4195D">
        <w:rPr>
          <w:i/>
          <w:iCs/>
          <w:color w:val="F6A05D"/>
        </w:rPr>
        <w:t>längerfristi</w:t>
      </w:r>
      <w:r w:rsidRPr="4EE4195D">
        <w:rPr>
          <w:i/>
          <w:iCs/>
          <w:color w:val="F6A05D"/>
        </w:rPr>
        <w:t xml:space="preserve">ge Nutzung </w:t>
      </w:r>
      <w:r w:rsidR="744D1505" w:rsidRPr="4EE4195D">
        <w:rPr>
          <w:i/>
          <w:iCs/>
          <w:color w:val="F6A05D"/>
        </w:rPr>
        <w:t xml:space="preserve">sicherstellen </w:t>
      </w:r>
    </w:p>
    <w:p w14:paraId="1E4047CF" w14:textId="2E50692E" w:rsidR="00B9325F" w:rsidRPr="000C57CA" w:rsidRDefault="73A6063D" w:rsidP="00AB0132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 xml:space="preserve">und </w:t>
      </w:r>
      <w:r w:rsidR="403487E4" w:rsidRPr="000C57CA">
        <w:rPr>
          <w:i/>
          <w:iCs/>
          <w:color w:val="F6A05D"/>
        </w:rPr>
        <w:t>wo die Risiken und Grenzen liegen</w:t>
      </w:r>
      <w:r w:rsidRPr="000C57CA">
        <w:rPr>
          <w:i/>
          <w:iCs/>
          <w:color w:val="F6A05D"/>
        </w:rPr>
        <w:t>.]</w:t>
      </w:r>
    </w:p>
    <w:p w14:paraId="230F97FC" w14:textId="5D046895" w:rsidR="00B9325F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28465279" w14:textId="77777777" w:rsidR="00B9325F" w:rsidRPr="00B2429E" w:rsidRDefault="00B9325F" w:rsidP="00B2429E">
      <w:pPr>
        <w:spacing w:after="200"/>
        <w:jc w:val="both"/>
        <w:rPr>
          <w:rFonts w:eastAsia="Arial" w:cs="Arial"/>
        </w:rPr>
      </w:pPr>
      <w:r w:rsidRPr="00B2429E">
        <w:rPr>
          <w:rFonts w:eastAsia="Arial" w:cs="Arial"/>
        </w:rPr>
        <w:br w:type="page"/>
      </w:r>
    </w:p>
    <w:p w14:paraId="760F2305" w14:textId="38953775" w:rsidR="004C5C9B" w:rsidRDefault="54BF3EE7" w:rsidP="004C5C9B">
      <w:pPr>
        <w:pStyle w:val="berschrift1"/>
      </w:pPr>
      <w:bookmarkStart w:id="9" w:name="_Ref126913580"/>
      <w:bookmarkStart w:id="10" w:name="_Ref140243501"/>
      <w:bookmarkStart w:id="11" w:name="_Toc145342420"/>
      <w:bookmarkEnd w:id="4"/>
      <w:bookmarkEnd w:id="5"/>
      <w:bookmarkEnd w:id="6"/>
      <w:r>
        <w:lastRenderedPageBreak/>
        <w:t>Zu skalierender</w:t>
      </w:r>
      <w:r w:rsidR="4932EBFE">
        <w:t xml:space="preserve"> </w:t>
      </w:r>
      <w:r w:rsidR="3910436F">
        <w:t>innovativer Ansatz</w:t>
      </w:r>
    </w:p>
    <w:p w14:paraId="4B8477B1" w14:textId="449EA656" w:rsidR="00212A40" w:rsidRPr="000C57CA" w:rsidRDefault="04070DEB" w:rsidP="0D441400">
      <w:pPr>
        <w:spacing w:after="200"/>
        <w:jc w:val="both"/>
        <w:rPr>
          <w:i/>
          <w:iCs/>
          <w:color w:val="F6A05D"/>
        </w:rPr>
      </w:pPr>
      <w:r w:rsidRPr="0D441400">
        <w:rPr>
          <w:i/>
          <w:iCs/>
          <w:color w:val="F6A05D"/>
        </w:rPr>
        <w:t>[</w:t>
      </w:r>
      <w:r w:rsidR="002850A7" w:rsidRPr="0D441400">
        <w:rPr>
          <w:i/>
          <w:iCs/>
          <w:color w:val="F6A05D"/>
        </w:rPr>
        <w:t xml:space="preserve">In den folgenden Kapiteln </w:t>
      </w:r>
      <w:r w:rsidR="590D5A70" w:rsidRPr="0D441400">
        <w:rPr>
          <w:i/>
          <w:iCs/>
          <w:color w:val="F6A05D"/>
        </w:rPr>
        <w:t xml:space="preserve">können </w:t>
      </w:r>
      <w:r w:rsidR="002850A7" w:rsidRPr="0D441400">
        <w:rPr>
          <w:i/>
          <w:iCs/>
          <w:color w:val="F6A05D"/>
        </w:rPr>
        <w:t>Sie die Jury von Ihre</w:t>
      </w:r>
      <w:r w:rsidR="01CC7B1E" w:rsidRPr="0D441400">
        <w:rPr>
          <w:i/>
          <w:iCs/>
          <w:color w:val="F6A05D"/>
        </w:rPr>
        <w:t xml:space="preserve">m </w:t>
      </w:r>
      <w:r w:rsidR="005424F6" w:rsidRPr="0D441400">
        <w:rPr>
          <w:i/>
          <w:iCs/>
          <w:color w:val="F6A05D"/>
        </w:rPr>
        <w:t xml:space="preserve">Vorhaben und Ihren konkreten Umsetzungsplänen </w:t>
      </w:r>
      <w:r w:rsidR="002850A7" w:rsidRPr="0D441400">
        <w:rPr>
          <w:i/>
          <w:iCs/>
          <w:color w:val="F6A05D"/>
        </w:rPr>
        <w:t xml:space="preserve">überzeugen. </w:t>
      </w:r>
      <w:r w:rsidRPr="0D441400">
        <w:rPr>
          <w:i/>
          <w:iCs/>
          <w:color w:val="F6A05D"/>
        </w:rPr>
        <w:t>Beschreiben Sie</w:t>
      </w:r>
      <w:r w:rsidR="00240112" w:rsidRPr="0D441400">
        <w:rPr>
          <w:i/>
          <w:iCs/>
          <w:color w:val="F6A05D"/>
        </w:rPr>
        <w:t xml:space="preserve"> </w:t>
      </w:r>
      <w:r w:rsidRPr="0D441400">
        <w:rPr>
          <w:i/>
          <w:iCs/>
          <w:color w:val="F6A05D"/>
        </w:rPr>
        <w:t xml:space="preserve">die etablierte Innovation, die Sie </w:t>
      </w:r>
      <w:r w:rsidR="30EBA808" w:rsidRPr="0D441400">
        <w:rPr>
          <w:i/>
          <w:iCs/>
          <w:color w:val="F6A05D"/>
        </w:rPr>
        <w:t>skalieren</w:t>
      </w:r>
      <w:r w:rsidRPr="0D441400">
        <w:rPr>
          <w:i/>
          <w:iCs/>
          <w:color w:val="F6A05D"/>
        </w:rPr>
        <w:t xml:space="preserve"> wollen. (Längenempfehlung</w:t>
      </w:r>
      <w:r w:rsidR="58CD6CFB" w:rsidRPr="0D441400">
        <w:rPr>
          <w:i/>
          <w:iCs/>
          <w:color w:val="F6A05D"/>
        </w:rPr>
        <w:t>:</w:t>
      </w:r>
      <w:r w:rsidRPr="0D441400">
        <w:rPr>
          <w:i/>
          <w:iCs/>
          <w:color w:val="F6A05D"/>
        </w:rPr>
        <w:t xml:space="preserve"> ½-1 Seite)]</w:t>
      </w:r>
    </w:p>
    <w:p w14:paraId="33F0AE9F" w14:textId="1A73F046" w:rsidR="00212A40" w:rsidRDefault="028AB787" w:rsidP="00212A40">
      <w:pPr>
        <w:pStyle w:val="berschrift2"/>
        <w:ind w:left="709" w:hanging="709"/>
      </w:pPr>
      <w:bookmarkStart w:id="12" w:name="_Ref236824875"/>
      <w:r>
        <w:t>Etablierte</w:t>
      </w:r>
      <w:r w:rsidR="04070DEB">
        <w:t xml:space="preserve"> Innovationsbasis</w:t>
      </w:r>
      <w:bookmarkEnd w:id="12"/>
    </w:p>
    <w:p w14:paraId="3367E420" w14:textId="1935FDCF" w:rsidR="00212A40" w:rsidRPr="000C57CA" w:rsidRDefault="04070DEB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[Beschreiben Sie:</w:t>
      </w:r>
    </w:p>
    <w:p w14:paraId="59C8F249" w14:textId="7DDAD47A" w:rsidR="00F878EE" w:rsidRPr="000C57CA" w:rsidRDefault="028AB787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auf welche</w:t>
      </w:r>
      <w:r w:rsidR="2A64D403" w:rsidRPr="4EE4195D">
        <w:rPr>
          <w:i/>
          <w:iCs/>
          <w:color w:val="F6A05D"/>
        </w:rPr>
        <w:t>r</w:t>
      </w:r>
      <w:r w:rsidRPr="4EE4195D">
        <w:rPr>
          <w:i/>
          <w:iCs/>
          <w:color w:val="F6A05D"/>
        </w:rPr>
        <w:t xml:space="preserve"> im Unterricht etablierte</w:t>
      </w:r>
      <w:r w:rsidR="6C3FCAD1" w:rsidRPr="4EE4195D">
        <w:rPr>
          <w:i/>
          <w:iCs/>
          <w:color w:val="F6A05D"/>
        </w:rPr>
        <w:t>n</w:t>
      </w:r>
      <w:r w:rsidRPr="4EE4195D">
        <w:rPr>
          <w:i/>
          <w:iCs/>
          <w:color w:val="F6A05D"/>
        </w:rPr>
        <w:t xml:space="preserve"> Innovation Ihr Projekt basier</w:t>
      </w:r>
      <w:r w:rsidR="1E1DFF6F" w:rsidRPr="4EE4195D">
        <w:rPr>
          <w:i/>
          <w:iCs/>
          <w:color w:val="F6A05D"/>
        </w:rPr>
        <w:t>t</w:t>
      </w:r>
      <w:r w:rsidRPr="4EE4195D">
        <w:rPr>
          <w:i/>
          <w:iCs/>
          <w:color w:val="F6A05D"/>
        </w:rPr>
        <w:t>,</w:t>
      </w:r>
    </w:p>
    <w:p w14:paraId="0D03CC7D" w14:textId="1E669958" w:rsidR="00F878EE" w:rsidRPr="000C57CA" w:rsidRDefault="028AB787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und wo diese Innovation </w:t>
      </w:r>
      <w:r w:rsidR="00974992">
        <w:rPr>
          <w:i/>
          <w:iCs/>
          <w:color w:val="F6A05D"/>
        </w:rPr>
        <w:t>schon</w:t>
      </w:r>
      <w:r w:rsidR="00974992" w:rsidRPr="4EE4195D">
        <w:rPr>
          <w:i/>
          <w:iCs/>
          <w:color w:val="F6A05D"/>
        </w:rPr>
        <w:t xml:space="preserve"> </w:t>
      </w:r>
      <w:r w:rsidRPr="4EE4195D">
        <w:rPr>
          <w:i/>
          <w:iCs/>
          <w:color w:val="F6A05D"/>
        </w:rPr>
        <w:t>etabliert ist (</w:t>
      </w:r>
      <w:r w:rsidR="001C1CD7" w:rsidRPr="4EE4195D">
        <w:rPr>
          <w:i/>
          <w:iCs/>
          <w:color w:val="F6A05D"/>
        </w:rPr>
        <w:t>wenn vorhanden,</w:t>
      </w:r>
      <w:r w:rsidRPr="4EE4195D">
        <w:rPr>
          <w:i/>
          <w:iCs/>
          <w:color w:val="F6A05D"/>
        </w:rPr>
        <w:t xml:space="preserve"> DLH-Projektbeschrieb verlinken)</w:t>
      </w:r>
      <w:r w:rsidR="00AB158A" w:rsidRPr="4EE4195D">
        <w:rPr>
          <w:i/>
          <w:iCs/>
          <w:color w:val="F6A05D"/>
        </w:rPr>
        <w:t>.]</w:t>
      </w:r>
    </w:p>
    <w:p w14:paraId="435DF902" w14:textId="032982BB" w:rsidR="00212A40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072696EC" w14:textId="77777777" w:rsidR="00212A40" w:rsidRDefault="04070DEB" w:rsidP="00212A40">
      <w:pPr>
        <w:pStyle w:val="berschrift2"/>
        <w:ind w:left="709" w:hanging="709"/>
      </w:pPr>
      <w:bookmarkStart w:id="13" w:name="_Ref236824878"/>
      <w:r>
        <w:t>Potenzial für das Lernen/Lehren</w:t>
      </w:r>
      <w:bookmarkEnd w:id="13"/>
    </w:p>
    <w:p w14:paraId="25201981" w14:textId="77777777" w:rsidR="00212A40" w:rsidRPr="000C57CA" w:rsidRDefault="04070DEB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[Erklären Sie:</w:t>
      </w:r>
    </w:p>
    <w:p w14:paraId="23204E42" w14:textId="209BC759" w:rsidR="00F878EE" w:rsidRPr="000C57CA" w:rsidRDefault="028AB787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wo das Skalierungspotenzial für das Lernen/Lehren liegt</w:t>
      </w:r>
      <w:r w:rsidR="6C20C104" w:rsidRPr="4EE4195D">
        <w:rPr>
          <w:i/>
          <w:iCs/>
          <w:color w:val="F6A05D"/>
        </w:rPr>
        <w:t xml:space="preserve"> (z. B. neue Fächer, Lehrgänge, Schwerpunkte, Altersstufen)</w:t>
      </w:r>
      <w:r w:rsidR="09E71BDB" w:rsidRPr="4EE4195D">
        <w:rPr>
          <w:i/>
          <w:iCs/>
          <w:color w:val="F6A05D"/>
        </w:rPr>
        <w:t xml:space="preserve"> und</w:t>
      </w:r>
      <w:r w:rsidR="001C1CD7" w:rsidRPr="4EE4195D">
        <w:rPr>
          <w:i/>
          <w:iCs/>
          <w:color w:val="F6A05D"/>
        </w:rPr>
        <w:t xml:space="preserve"> wer Ihre Zielgruppen sind</w:t>
      </w:r>
      <w:r w:rsidR="383DBC9C" w:rsidRPr="4EE4195D">
        <w:rPr>
          <w:i/>
          <w:iCs/>
          <w:color w:val="F6A05D"/>
        </w:rPr>
        <w:t>,</w:t>
      </w:r>
    </w:p>
    <w:p w14:paraId="359B6C16" w14:textId="69649603" w:rsidR="008B08EB" w:rsidRPr="000C57CA" w:rsidRDefault="383DBC9C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welche Zielgruppen Sie nicht erreichen </w:t>
      </w:r>
      <w:r w:rsidR="0D7F7AEF" w:rsidRPr="4EE4195D">
        <w:rPr>
          <w:i/>
          <w:iCs/>
          <w:color w:val="F6A05D"/>
        </w:rPr>
        <w:t>und warum,</w:t>
      </w:r>
    </w:p>
    <w:p w14:paraId="371F5E12" w14:textId="2BD7511F" w:rsidR="00212A40" w:rsidRPr="000C57CA" w:rsidRDefault="04070DEB" w:rsidP="006374BB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und welchen Mehrwert Sie für Lernen, Unterricht oder Schule erwarten.]</w:t>
      </w:r>
    </w:p>
    <w:p w14:paraId="22D1AE91" w14:textId="36DB10D8" w:rsidR="008B08EB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12CA507B" w14:textId="77777777" w:rsidR="004C5C9B" w:rsidRPr="00B2429E" w:rsidRDefault="004C5C9B" w:rsidP="00B2429E">
      <w:pPr>
        <w:spacing w:after="200"/>
        <w:jc w:val="both"/>
        <w:rPr>
          <w:rFonts w:eastAsia="Arial" w:cs="Arial"/>
        </w:rPr>
      </w:pPr>
      <w:r w:rsidRPr="00B2429E">
        <w:rPr>
          <w:rFonts w:eastAsia="Arial" w:cs="Arial"/>
        </w:rPr>
        <w:br w:type="page"/>
      </w:r>
    </w:p>
    <w:p w14:paraId="760A7110" w14:textId="411A60B5" w:rsidR="002B555E" w:rsidRPr="00345F0C" w:rsidRDefault="0D154B06" w:rsidP="002B555E">
      <w:pPr>
        <w:pStyle w:val="berschrift1"/>
      </w:pPr>
      <w:bookmarkStart w:id="14" w:name="_Ref126913584"/>
      <w:bookmarkStart w:id="15" w:name="_Toc145342424"/>
      <w:bookmarkEnd w:id="9"/>
      <w:bookmarkEnd w:id="10"/>
      <w:bookmarkEnd w:id="11"/>
      <w:r>
        <w:lastRenderedPageBreak/>
        <w:t>Pädagogik, Didaktik/Organisation</w:t>
      </w:r>
      <w:r w:rsidR="7053E1B9">
        <w:t>, Digitalität</w:t>
      </w:r>
    </w:p>
    <w:p w14:paraId="6AD978AA" w14:textId="07F5AA3B" w:rsidR="002B555E" w:rsidRPr="000C57CA" w:rsidRDefault="0D154B06" w:rsidP="4EE4195D">
      <w:p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[</w:t>
      </w:r>
      <w:r w:rsidR="6FF23F19" w:rsidRPr="4EE4195D">
        <w:rPr>
          <w:i/>
          <w:iCs/>
          <w:color w:val="F6A05D"/>
        </w:rPr>
        <w:t>Beschreiben</w:t>
      </w:r>
      <w:r w:rsidRPr="4EE4195D">
        <w:rPr>
          <w:i/>
          <w:iCs/>
          <w:color w:val="F6A05D"/>
        </w:rPr>
        <w:t xml:space="preserve"> Sie </w:t>
      </w:r>
      <w:r w:rsidR="00CB726D" w:rsidRPr="4EE4195D">
        <w:rPr>
          <w:i/>
          <w:iCs/>
          <w:color w:val="F6A05D"/>
        </w:rPr>
        <w:t xml:space="preserve">in den Unterkapiteln </w:t>
      </w:r>
      <w:r w:rsidR="00CB726D" w:rsidRPr="4EE4195D">
        <w:rPr>
          <w:i/>
          <w:iCs/>
          <w:color w:val="F6A05D"/>
        </w:rPr>
        <w:fldChar w:fldCharType="begin"/>
      </w:r>
      <w:r w:rsidR="00CB726D" w:rsidRPr="4EE4195D">
        <w:rPr>
          <w:i/>
          <w:iCs/>
          <w:color w:val="F6A05D"/>
        </w:rPr>
        <w:instrText xml:space="preserve"> REF _Ref236825025 \r \h </w:instrText>
      </w:r>
      <w:r w:rsidR="000C57CA" w:rsidRPr="4EE4195D">
        <w:rPr>
          <w:i/>
          <w:iCs/>
          <w:color w:val="F6A05D"/>
        </w:rPr>
        <w:instrText xml:space="preserve"> \* MERGEFORMAT </w:instrText>
      </w:r>
      <w:r w:rsidR="00CB726D" w:rsidRPr="4EE4195D">
        <w:rPr>
          <w:i/>
          <w:iCs/>
          <w:color w:val="F6A05D"/>
        </w:rPr>
      </w:r>
      <w:r w:rsidR="00CB726D" w:rsidRPr="4EE4195D">
        <w:rPr>
          <w:i/>
          <w:iCs/>
          <w:color w:val="F6A05D"/>
        </w:rPr>
        <w:fldChar w:fldCharType="separate"/>
      </w:r>
      <w:r w:rsidR="00067079">
        <w:rPr>
          <w:i/>
          <w:iCs/>
          <w:color w:val="F6A05D"/>
        </w:rPr>
        <w:t>3.1</w:t>
      </w:r>
      <w:r w:rsidR="00CB726D" w:rsidRPr="4EE4195D">
        <w:rPr>
          <w:i/>
          <w:iCs/>
          <w:color w:val="F6A05D"/>
        </w:rPr>
        <w:fldChar w:fldCharType="end"/>
      </w:r>
      <w:r w:rsidR="00CB726D" w:rsidRPr="4EE4195D">
        <w:rPr>
          <w:i/>
          <w:iCs/>
          <w:color w:val="F6A05D"/>
        </w:rPr>
        <w:t>-</w:t>
      </w:r>
      <w:r w:rsidR="00CB726D" w:rsidRPr="4EE4195D">
        <w:rPr>
          <w:i/>
          <w:iCs/>
          <w:color w:val="F6A05D"/>
        </w:rPr>
        <w:fldChar w:fldCharType="begin"/>
      </w:r>
      <w:r w:rsidR="00CB726D" w:rsidRPr="4EE4195D">
        <w:rPr>
          <w:i/>
          <w:iCs/>
          <w:color w:val="F6A05D"/>
        </w:rPr>
        <w:instrText xml:space="preserve"> REF _Ref236825028 \r \h </w:instrText>
      </w:r>
      <w:r w:rsidR="000C57CA" w:rsidRPr="4EE4195D">
        <w:rPr>
          <w:i/>
          <w:iCs/>
          <w:color w:val="F6A05D"/>
        </w:rPr>
        <w:instrText xml:space="preserve"> \* MERGEFORMAT </w:instrText>
      </w:r>
      <w:r w:rsidR="00CB726D" w:rsidRPr="4EE4195D">
        <w:rPr>
          <w:i/>
          <w:iCs/>
          <w:color w:val="F6A05D"/>
        </w:rPr>
      </w:r>
      <w:r w:rsidR="00CB726D" w:rsidRPr="4EE4195D">
        <w:rPr>
          <w:i/>
          <w:iCs/>
          <w:color w:val="F6A05D"/>
        </w:rPr>
        <w:fldChar w:fldCharType="separate"/>
      </w:r>
      <w:r w:rsidR="00067079">
        <w:rPr>
          <w:i/>
          <w:iCs/>
          <w:color w:val="F6A05D"/>
        </w:rPr>
        <w:t>3.2</w:t>
      </w:r>
      <w:r w:rsidR="00CB726D" w:rsidRPr="4EE4195D">
        <w:rPr>
          <w:i/>
          <w:iCs/>
          <w:color w:val="F6A05D"/>
        </w:rPr>
        <w:fldChar w:fldCharType="end"/>
      </w:r>
      <w:r w:rsidR="00737E48" w:rsidRPr="4EE4195D">
        <w:rPr>
          <w:i/>
          <w:iCs/>
          <w:color w:val="F6A05D"/>
        </w:rPr>
        <w:t>, wie Sie</w:t>
      </w:r>
      <w:r w:rsidR="6FF23F19" w:rsidRPr="4EE4195D">
        <w:rPr>
          <w:i/>
          <w:iCs/>
          <w:color w:val="F6A05D"/>
        </w:rPr>
        <w:t xml:space="preserve"> die</w:t>
      </w:r>
      <w:r w:rsidR="01E88080" w:rsidRPr="4EE4195D">
        <w:rPr>
          <w:i/>
          <w:iCs/>
          <w:color w:val="F6A05D"/>
        </w:rPr>
        <w:t xml:space="preserve"> </w:t>
      </w:r>
      <w:r w:rsidR="0BEB9A1B" w:rsidRPr="4EE4195D">
        <w:rPr>
          <w:i/>
          <w:iCs/>
          <w:color w:val="F6A05D"/>
        </w:rPr>
        <w:t>didaktisch</w:t>
      </w:r>
      <w:r w:rsidR="2624FF35" w:rsidRPr="4EE4195D">
        <w:rPr>
          <w:i/>
          <w:iCs/>
          <w:color w:val="F6A05D"/>
        </w:rPr>
        <w:t xml:space="preserve"> bzw. </w:t>
      </w:r>
      <w:r w:rsidR="42EC5D27" w:rsidRPr="4EE4195D">
        <w:rPr>
          <w:i/>
          <w:iCs/>
          <w:color w:val="F6A05D"/>
        </w:rPr>
        <w:t>unterrichts</w:t>
      </w:r>
      <w:r w:rsidR="0BEB9A1B" w:rsidRPr="4EE4195D">
        <w:rPr>
          <w:i/>
          <w:iCs/>
          <w:color w:val="F6A05D"/>
        </w:rPr>
        <w:t xml:space="preserve">organisatorisch </w:t>
      </w:r>
      <w:r w:rsidR="01E88080" w:rsidRPr="4EE4195D">
        <w:rPr>
          <w:i/>
          <w:iCs/>
          <w:color w:val="F6A05D"/>
        </w:rPr>
        <w:t xml:space="preserve">bewährte </w:t>
      </w:r>
      <w:r w:rsidR="0BEB9A1B" w:rsidRPr="4EE4195D">
        <w:rPr>
          <w:i/>
          <w:iCs/>
          <w:color w:val="F6A05D"/>
        </w:rPr>
        <w:t>Innovation</w:t>
      </w:r>
      <w:r w:rsidR="00737E48" w:rsidRPr="4EE4195D">
        <w:rPr>
          <w:i/>
          <w:iCs/>
          <w:color w:val="F6A05D"/>
        </w:rPr>
        <w:t xml:space="preserve"> </w:t>
      </w:r>
      <w:r w:rsidR="4EAE6E5B" w:rsidRPr="4EE4195D">
        <w:rPr>
          <w:i/>
          <w:iCs/>
          <w:color w:val="F6A05D"/>
        </w:rPr>
        <w:t>über</w:t>
      </w:r>
      <w:r w:rsidR="41391DE7" w:rsidRPr="4EE4195D">
        <w:rPr>
          <w:i/>
          <w:iCs/>
          <w:color w:val="F6A05D"/>
        </w:rPr>
        <w:t xml:space="preserve"> Ihren persönlichen Unterricht,</w:t>
      </w:r>
      <w:r w:rsidR="4EAE6E5B" w:rsidRPr="4EE4195D">
        <w:rPr>
          <w:i/>
          <w:iCs/>
          <w:color w:val="F6A05D"/>
        </w:rPr>
        <w:t xml:space="preserve"> Ihr Fach </w:t>
      </w:r>
      <w:r w:rsidR="616234C2" w:rsidRPr="4EE4195D">
        <w:rPr>
          <w:i/>
          <w:iCs/>
          <w:color w:val="F6A05D"/>
        </w:rPr>
        <w:t>oder Ihren Lehrgang hinaus</w:t>
      </w:r>
      <w:r w:rsidR="41391DE7" w:rsidRPr="4EE4195D">
        <w:rPr>
          <w:i/>
          <w:iCs/>
          <w:color w:val="F6A05D"/>
        </w:rPr>
        <w:t xml:space="preserve"> </w:t>
      </w:r>
      <w:r w:rsidR="6179D2CB" w:rsidRPr="4EE4195D">
        <w:rPr>
          <w:i/>
          <w:iCs/>
          <w:color w:val="F6A05D"/>
        </w:rPr>
        <w:t xml:space="preserve">für Lehrpersonen </w:t>
      </w:r>
      <w:r w:rsidR="287A284C" w:rsidRPr="4EE4195D">
        <w:rPr>
          <w:i/>
          <w:iCs/>
          <w:color w:val="F6A05D"/>
        </w:rPr>
        <w:t xml:space="preserve">leicht </w:t>
      </w:r>
      <w:r w:rsidR="6179D2CB" w:rsidRPr="4EE4195D">
        <w:rPr>
          <w:i/>
          <w:iCs/>
          <w:color w:val="F6A05D"/>
        </w:rPr>
        <w:t xml:space="preserve">nutzbar machen. Zeigen Sie auf, welche </w:t>
      </w:r>
      <w:r w:rsidR="41391DE7" w:rsidRPr="4EE4195D">
        <w:rPr>
          <w:i/>
          <w:iCs/>
          <w:color w:val="F6A05D"/>
        </w:rPr>
        <w:t>didaktisch</w:t>
      </w:r>
      <w:r w:rsidR="6179D2CB" w:rsidRPr="4EE4195D">
        <w:rPr>
          <w:i/>
          <w:iCs/>
          <w:color w:val="F6A05D"/>
        </w:rPr>
        <w:t>en</w:t>
      </w:r>
      <w:r w:rsidR="71B3AC00" w:rsidRPr="4EE4195D">
        <w:rPr>
          <w:i/>
          <w:iCs/>
          <w:color w:val="F6A05D"/>
        </w:rPr>
        <w:t>, methodischen</w:t>
      </w:r>
      <w:r w:rsidR="6179D2CB" w:rsidRPr="4EE4195D">
        <w:rPr>
          <w:i/>
          <w:iCs/>
          <w:color w:val="F6A05D"/>
        </w:rPr>
        <w:t xml:space="preserve"> und organisatorischen</w:t>
      </w:r>
      <w:r w:rsidR="41391DE7" w:rsidRPr="4EE4195D">
        <w:rPr>
          <w:i/>
          <w:iCs/>
          <w:color w:val="F6A05D"/>
        </w:rPr>
        <w:t xml:space="preserve"> </w:t>
      </w:r>
      <w:r w:rsidR="6179D2CB" w:rsidRPr="4EE4195D">
        <w:rPr>
          <w:i/>
          <w:iCs/>
          <w:color w:val="F6A05D"/>
        </w:rPr>
        <w:t xml:space="preserve">Anpassungen </w:t>
      </w:r>
      <w:r w:rsidR="0097D80E" w:rsidRPr="4EE4195D">
        <w:rPr>
          <w:i/>
          <w:iCs/>
          <w:color w:val="F6A05D"/>
        </w:rPr>
        <w:t xml:space="preserve">dafür </w:t>
      </w:r>
      <w:r w:rsidR="6179D2CB" w:rsidRPr="4EE4195D">
        <w:rPr>
          <w:i/>
          <w:iCs/>
          <w:color w:val="F6A05D"/>
        </w:rPr>
        <w:t>nötig sind</w:t>
      </w:r>
      <w:r w:rsidRPr="4EE4195D">
        <w:rPr>
          <w:i/>
          <w:iCs/>
          <w:color w:val="F6A05D"/>
        </w:rPr>
        <w:t>. Bezüge zu</w:t>
      </w:r>
      <w:r w:rsidR="46915005" w:rsidRPr="4EE4195D">
        <w:rPr>
          <w:i/>
          <w:iCs/>
          <w:color w:val="F6A05D"/>
        </w:rPr>
        <w:t xml:space="preserve">m </w:t>
      </w:r>
      <w:r w:rsidR="6F0C5923" w:rsidRPr="4EE4195D">
        <w:rPr>
          <w:i/>
          <w:iCs/>
          <w:color w:val="F6A05D"/>
        </w:rPr>
        <w:t>Vorgängerprojekt, zum</w:t>
      </w:r>
      <w:r w:rsidRPr="4EE4195D">
        <w:rPr>
          <w:i/>
          <w:iCs/>
          <w:color w:val="F6A05D"/>
        </w:rPr>
        <w:t xml:space="preserve"> Lehrplan, </w:t>
      </w:r>
      <w:r w:rsidR="6F0C5923" w:rsidRPr="4EE4195D">
        <w:rPr>
          <w:i/>
          <w:iCs/>
          <w:color w:val="F6A05D"/>
        </w:rPr>
        <w:t xml:space="preserve">zur </w:t>
      </w:r>
      <w:r w:rsidRPr="4EE4195D">
        <w:rPr>
          <w:i/>
          <w:iCs/>
          <w:color w:val="F6A05D"/>
        </w:rPr>
        <w:t xml:space="preserve">Berufspraxis oder </w:t>
      </w:r>
      <w:r w:rsidR="7D9EFDA4" w:rsidRPr="4EE4195D">
        <w:rPr>
          <w:i/>
          <w:iCs/>
          <w:color w:val="F6A05D"/>
        </w:rPr>
        <w:t xml:space="preserve">zu </w:t>
      </w:r>
      <w:r w:rsidRPr="4EE4195D">
        <w:rPr>
          <w:i/>
          <w:iCs/>
          <w:color w:val="F6A05D"/>
        </w:rPr>
        <w:t>aktuelle</w:t>
      </w:r>
      <w:r w:rsidR="5810104A" w:rsidRPr="4EE4195D">
        <w:rPr>
          <w:i/>
          <w:iCs/>
          <w:color w:val="F6A05D"/>
        </w:rPr>
        <w:t>r</w:t>
      </w:r>
      <w:r w:rsidRPr="4EE4195D">
        <w:rPr>
          <w:i/>
          <w:iCs/>
          <w:color w:val="F6A05D"/>
        </w:rPr>
        <w:t xml:space="preserve"> Forschung können ergänzt und in Fussnoten verlinkt/ referenziert werden. (Längenempfehlung: </w:t>
      </w:r>
      <w:r w:rsidR="15B8B5C4" w:rsidRPr="4EE4195D">
        <w:rPr>
          <w:i/>
          <w:iCs/>
          <w:color w:val="F6A05D"/>
        </w:rPr>
        <w:t>1</w:t>
      </w:r>
      <w:r w:rsidRPr="4EE4195D">
        <w:rPr>
          <w:i/>
          <w:iCs/>
          <w:color w:val="F6A05D"/>
        </w:rPr>
        <w:t>–3 Seiten)]</w:t>
      </w:r>
    </w:p>
    <w:p w14:paraId="33F7005A" w14:textId="77777777" w:rsidR="002B555E" w:rsidRDefault="0D154B06" w:rsidP="002B555E">
      <w:pPr>
        <w:pStyle w:val="berschrift2"/>
        <w:ind w:left="709" w:hanging="709"/>
      </w:pPr>
      <w:bookmarkStart w:id="16" w:name="_Ref236825025"/>
      <w:r>
        <w:t>Pädagogik</w:t>
      </w:r>
      <w:bookmarkEnd w:id="16"/>
    </w:p>
    <w:p w14:paraId="2A6580EB" w14:textId="0E413244" w:rsidR="00067079" w:rsidRPr="00067079" w:rsidRDefault="00067079" w:rsidP="00067079">
      <w:pPr>
        <w:spacing w:after="200"/>
        <w:jc w:val="both"/>
        <w:rPr>
          <w:i/>
          <w:iCs/>
          <w:color w:val="F6A05D"/>
        </w:rPr>
      </w:pPr>
      <w:r w:rsidRPr="0D441400">
        <w:rPr>
          <w:i/>
          <w:iCs/>
          <w:color w:val="F6A05D"/>
        </w:rPr>
        <w:t xml:space="preserve">[Beschreiben Sie in den Unterkapiteln </w:t>
      </w:r>
      <w:r w:rsidRPr="0D441400">
        <w:rPr>
          <w:i/>
          <w:iCs/>
          <w:color w:val="F6A05D"/>
        </w:rPr>
        <w:fldChar w:fldCharType="begin"/>
      </w:r>
      <w:r w:rsidRPr="0D441400">
        <w:rPr>
          <w:i/>
          <w:iCs/>
          <w:color w:val="F6A05D"/>
        </w:rPr>
        <w:instrText xml:space="preserve"> REF _Ref236825060 \r \h  \* MERGEFORMAT </w:instrText>
      </w:r>
      <w:r w:rsidRPr="0D441400">
        <w:rPr>
          <w:i/>
          <w:iCs/>
          <w:color w:val="F6A05D"/>
        </w:rPr>
      </w:r>
      <w:r w:rsidRPr="0D441400">
        <w:rPr>
          <w:i/>
          <w:iCs/>
          <w:color w:val="F6A05D"/>
        </w:rPr>
        <w:fldChar w:fldCharType="separate"/>
      </w:r>
      <w:r>
        <w:rPr>
          <w:i/>
          <w:iCs/>
          <w:color w:val="F6A05D"/>
        </w:rPr>
        <w:t>3.1.1</w:t>
      </w:r>
      <w:r w:rsidRPr="0D441400">
        <w:rPr>
          <w:i/>
          <w:iCs/>
          <w:color w:val="F6A05D"/>
        </w:rPr>
        <w:fldChar w:fldCharType="end"/>
      </w:r>
      <w:r w:rsidRPr="0D441400">
        <w:rPr>
          <w:i/>
          <w:iCs/>
          <w:color w:val="F6A05D"/>
        </w:rPr>
        <w:t>-</w:t>
      </w:r>
      <w:r w:rsidRPr="0D441400">
        <w:rPr>
          <w:i/>
          <w:iCs/>
          <w:color w:val="F6A05D"/>
        </w:rPr>
        <w:fldChar w:fldCharType="begin"/>
      </w:r>
      <w:r w:rsidRPr="0D441400">
        <w:rPr>
          <w:i/>
          <w:iCs/>
          <w:color w:val="F6A05D"/>
        </w:rPr>
        <w:instrText xml:space="preserve"> REF _Ref236825071 \r \h  \* MERGEFORMAT </w:instrText>
      </w:r>
      <w:r w:rsidRPr="0D441400">
        <w:rPr>
          <w:i/>
          <w:iCs/>
          <w:color w:val="F6A05D"/>
        </w:rPr>
      </w:r>
      <w:r w:rsidRPr="0D441400">
        <w:rPr>
          <w:i/>
          <w:iCs/>
          <w:color w:val="F6A05D"/>
        </w:rPr>
        <w:fldChar w:fldCharType="separate"/>
      </w:r>
      <w:r>
        <w:rPr>
          <w:i/>
          <w:iCs/>
          <w:color w:val="F6A05D"/>
        </w:rPr>
        <w:t>3.1.2</w:t>
      </w:r>
      <w:r w:rsidRPr="0D441400">
        <w:rPr>
          <w:i/>
          <w:iCs/>
          <w:color w:val="F6A05D"/>
        </w:rPr>
        <w:fldChar w:fldCharType="end"/>
      </w:r>
      <w:r>
        <w:rPr>
          <w:i/>
          <w:iCs/>
          <w:color w:val="F6A05D"/>
        </w:rPr>
        <w:t xml:space="preserve">, </w:t>
      </w:r>
      <w:r w:rsidRPr="0D441400">
        <w:rPr>
          <w:i/>
          <w:iCs/>
          <w:color w:val="F6A05D"/>
        </w:rPr>
        <w:t>welche pädagogischen Ziele bzw. fachlichen, überfachlichen und digitalen Kompetenzen Sie mit Ihrem Projekt vor allem fördern wollen</w:t>
      </w:r>
      <w:r w:rsidRPr="00067079">
        <w:rPr>
          <w:i/>
          <w:iCs/>
          <w:color w:val="F6A05D"/>
        </w:rPr>
        <w:t xml:space="preserve"> und wie das Projekt dazu beiträgt, diese zu</w:t>
      </w:r>
      <w:r>
        <w:rPr>
          <w:i/>
          <w:iCs/>
          <w:color w:val="F6A05D"/>
        </w:rPr>
        <w:t xml:space="preserve"> erreichen.]</w:t>
      </w:r>
    </w:p>
    <w:p w14:paraId="1F9CD2BC" w14:textId="77777777" w:rsidR="002B555E" w:rsidRDefault="0D154B06" w:rsidP="002B555E">
      <w:pPr>
        <w:pStyle w:val="berschrift3"/>
      </w:pPr>
      <w:bookmarkStart w:id="17" w:name="_Ref236825060"/>
      <w:r>
        <w:t>Geförderte fachliche Kompetenzen</w:t>
      </w:r>
      <w:bookmarkEnd w:id="17"/>
    </w:p>
    <w:p w14:paraId="555BD3A8" w14:textId="741568B9" w:rsidR="002B555E" w:rsidRPr="000C57CA" w:rsidRDefault="0D154B06" w:rsidP="0D441400">
      <w:pPr>
        <w:spacing w:after="200"/>
        <w:jc w:val="both"/>
        <w:rPr>
          <w:i/>
          <w:iCs/>
          <w:color w:val="F6A05D"/>
        </w:rPr>
      </w:pPr>
      <w:r w:rsidRPr="0D441400">
        <w:rPr>
          <w:i/>
          <w:iCs/>
          <w:color w:val="F6A05D"/>
        </w:rPr>
        <w:t>[3–5 fachliche Kompetenzen mit kurzer Erläuterung, wie diese im Projekt gefördert werden.]</w:t>
      </w:r>
    </w:p>
    <w:p w14:paraId="3ED3ADA5" w14:textId="23FC0BE9" w:rsidR="002B555E" w:rsidRDefault="006A5521" w:rsidP="002B555E">
      <w:pPr>
        <w:pStyle w:val="Listenabsatz"/>
        <w:numPr>
          <w:ilvl w:val="0"/>
          <w:numId w:val="31"/>
        </w:numPr>
        <w:spacing w:after="120"/>
        <w:jc w:val="both"/>
      </w:pPr>
      <w:r>
        <w:rPr>
          <w:rFonts w:eastAsia="Arial" w:cs="Arial"/>
        </w:rPr>
        <w:t>[Schreiben Sie hier…]</w:t>
      </w:r>
    </w:p>
    <w:p w14:paraId="59B97612" w14:textId="77777777" w:rsidR="002B555E" w:rsidRDefault="0D154B06" w:rsidP="002B555E">
      <w:pPr>
        <w:pStyle w:val="berschrift3"/>
      </w:pPr>
      <w:bookmarkStart w:id="18" w:name="_Ref236825071"/>
      <w:r>
        <w:t>Geförderte überfachliche und digitale Kompetenzen</w:t>
      </w:r>
      <w:bookmarkEnd w:id="18"/>
    </w:p>
    <w:p w14:paraId="290DE859" w14:textId="2FB1A9B0" w:rsidR="002B555E" w:rsidRPr="000C57CA" w:rsidRDefault="0D154B06" w:rsidP="4EE4195D">
      <w:p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[3–5 </w:t>
      </w:r>
      <w:r w:rsidR="00067079" w:rsidRPr="4EE4195D">
        <w:rPr>
          <w:i/>
          <w:iCs/>
          <w:color w:val="F6A05D"/>
        </w:rPr>
        <w:t>Persönlichkeitskompetenzen</w:t>
      </w:r>
      <w:r w:rsidR="00067079">
        <w:rPr>
          <w:i/>
          <w:iCs/>
          <w:color w:val="F6A05D"/>
        </w:rPr>
        <w:t>,</w:t>
      </w:r>
      <w:r w:rsidR="00067079" w:rsidRPr="4EE4195D">
        <w:rPr>
          <w:i/>
          <w:iCs/>
          <w:color w:val="F6A05D"/>
        </w:rPr>
        <w:t xml:space="preserve"> </w:t>
      </w:r>
      <w:r w:rsidRPr="4EE4195D">
        <w:rPr>
          <w:i/>
          <w:iCs/>
          <w:color w:val="F6A05D"/>
        </w:rPr>
        <w:t>überfachliche</w:t>
      </w:r>
      <w:r w:rsidR="00067079">
        <w:rPr>
          <w:i/>
          <w:iCs/>
          <w:color w:val="F6A05D"/>
        </w:rPr>
        <w:t xml:space="preserve"> oder </w:t>
      </w:r>
      <w:r w:rsidRPr="4EE4195D">
        <w:rPr>
          <w:i/>
          <w:iCs/>
          <w:color w:val="F6A05D"/>
        </w:rPr>
        <w:t>digitale Kompetenzen, die mit dem Projekt gefördert werden (z. B. Zusammenarbeit, Selbstständigkeit, Kreativität, Medienkompetenz, Anwendungskompetenz</w:t>
      </w:r>
      <w:r w:rsidR="00067079">
        <w:rPr>
          <w:i/>
          <w:iCs/>
          <w:color w:val="F6A05D"/>
        </w:rPr>
        <w:t>,</w:t>
      </w:r>
      <w:r w:rsidRPr="4EE4195D">
        <w:rPr>
          <w:i/>
          <w:iCs/>
          <w:color w:val="F6A05D"/>
        </w:rPr>
        <w:t xml:space="preserve"> informatisches Denken) mit kurzer Erläuterung, wie diese im Projekt gefördert werden</w:t>
      </w:r>
      <w:r w:rsidR="00737E48" w:rsidRPr="4EE4195D">
        <w:rPr>
          <w:i/>
          <w:iCs/>
          <w:color w:val="F6A05D"/>
        </w:rPr>
        <w:t>.</w:t>
      </w:r>
      <w:r w:rsidRPr="4EE4195D">
        <w:rPr>
          <w:i/>
          <w:iCs/>
          <w:color w:val="F6A05D"/>
        </w:rPr>
        <w:t>]</w:t>
      </w:r>
    </w:p>
    <w:p w14:paraId="159774A7" w14:textId="3B2C4BDA" w:rsidR="002B555E" w:rsidRDefault="006A5521" w:rsidP="002B555E">
      <w:pPr>
        <w:pStyle w:val="Listenabsatz"/>
        <w:numPr>
          <w:ilvl w:val="0"/>
          <w:numId w:val="31"/>
        </w:numPr>
        <w:spacing w:after="120"/>
        <w:jc w:val="both"/>
      </w:pPr>
      <w:r>
        <w:rPr>
          <w:rFonts w:eastAsia="Arial" w:cs="Arial"/>
        </w:rPr>
        <w:t>[Schreiben Sie hier…]</w:t>
      </w:r>
    </w:p>
    <w:p w14:paraId="6E62E7BB" w14:textId="77777777" w:rsidR="002B555E" w:rsidRDefault="0D154B06" w:rsidP="002B555E">
      <w:pPr>
        <w:pStyle w:val="berschrift2"/>
        <w:ind w:left="709" w:hanging="709"/>
      </w:pPr>
      <w:bookmarkStart w:id="19" w:name="_Ref236825028"/>
      <w:r>
        <w:t>Didaktik</w:t>
      </w:r>
      <w:bookmarkEnd w:id="19"/>
    </w:p>
    <w:p w14:paraId="61A8AB1A" w14:textId="748CE5CE" w:rsidR="00290482" w:rsidRPr="000C57CA" w:rsidRDefault="0D154B06" w:rsidP="4EE4195D">
      <w:p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[</w:t>
      </w:r>
      <w:r w:rsidR="00CB726D" w:rsidRPr="4EE4195D">
        <w:rPr>
          <w:i/>
          <w:iCs/>
          <w:color w:val="F6A05D"/>
        </w:rPr>
        <w:t xml:space="preserve">In den Unterkapiteln </w:t>
      </w:r>
      <w:r w:rsidR="00CB726D" w:rsidRPr="4EE4195D">
        <w:rPr>
          <w:i/>
          <w:iCs/>
          <w:color w:val="F6A05D"/>
        </w:rPr>
        <w:fldChar w:fldCharType="begin"/>
      </w:r>
      <w:r w:rsidR="00CB726D" w:rsidRPr="4EE4195D">
        <w:rPr>
          <w:i/>
          <w:iCs/>
          <w:color w:val="F6A05D"/>
        </w:rPr>
        <w:instrText xml:space="preserve"> REF _Ref236825086 \r \h </w:instrText>
      </w:r>
      <w:r w:rsidR="000C57CA" w:rsidRPr="4EE4195D">
        <w:rPr>
          <w:i/>
          <w:iCs/>
          <w:color w:val="F6A05D"/>
        </w:rPr>
        <w:instrText xml:space="preserve"> \* MERGEFORMAT </w:instrText>
      </w:r>
      <w:r w:rsidR="00CB726D" w:rsidRPr="4EE4195D">
        <w:rPr>
          <w:i/>
          <w:iCs/>
          <w:color w:val="F6A05D"/>
        </w:rPr>
      </w:r>
      <w:r w:rsidR="00CB726D" w:rsidRPr="4EE4195D">
        <w:rPr>
          <w:i/>
          <w:iCs/>
          <w:color w:val="F6A05D"/>
        </w:rPr>
        <w:fldChar w:fldCharType="separate"/>
      </w:r>
      <w:r w:rsidR="00067079">
        <w:rPr>
          <w:i/>
          <w:iCs/>
          <w:color w:val="F6A05D"/>
        </w:rPr>
        <w:t>3.2.1</w:t>
      </w:r>
      <w:r w:rsidR="00CB726D" w:rsidRPr="4EE4195D">
        <w:rPr>
          <w:i/>
          <w:iCs/>
          <w:color w:val="F6A05D"/>
        </w:rPr>
        <w:fldChar w:fldCharType="end"/>
      </w:r>
      <w:r w:rsidR="00CB726D" w:rsidRPr="4EE4195D">
        <w:rPr>
          <w:i/>
          <w:iCs/>
          <w:color w:val="F6A05D"/>
        </w:rPr>
        <w:t>-</w:t>
      </w:r>
      <w:r w:rsidR="00CB726D" w:rsidRPr="4EE4195D">
        <w:rPr>
          <w:i/>
          <w:iCs/>
          <w:color w:val="F6A05D"/>
        </w:rPr>
        <w:fldChar w:fldCharType="begin"/>
      </w:r>
      <w:r w:rsidR="00CB726D" w:rsidRPr="4EE4195D">
        <w:rPr>
          <w:i/>
          <w:iCs/>
          <w:color w:val="F6A05D"/>
        </w:rPr>
        <w:instrText xml:space="preserve"> REF _Ref236825088 \r \h </w:instrText>
      </w:r>
      <w:r w:rsidR="000C57CA" w:rsidRPr="4EE4195D">
        <w:rPr>
          <w:i/>
          <w:iCs/>
          <w:color w:val="F6A05D"/>
        </w:rPr>
        <w:instrText xml:space="preserve"> \* MERGEFORMAT </w:instrText>
      </w:r>
      <w:r w:rsidR="00CB726D" w:rsidRPr="4EE4195D">
        <w:rPr>
          <w:i/>
          <w:iCs/>
          <w:color w:val="F6A05D"/>
        </w:rPr>
      </w:r>
      <w:r w:rsidR="00CB726D" w:rsidRPr="4EE4195D">
        <w:rPr>
          <w:i/>
          <w:iCs/>
          <w:color w:val="F6A05D"/>
        </w:rPr>
        <w:fldChar w:fldCharType="separate"/>
      </w:r>
      <w:r w:rsidR="00067079">
        <w:rPr>
          <w:i/>
          <w:iCs/>
          <w:color w:val="F6A05D"/>
        </w:rPr>
        <w:t>3.2.2</w:t>
      </w:r>
      <w:r w:rsidR="00CB726D" w:rsidRPr="4EE4195D">
        <w:rPr>
          <w:i/>
          <w:iCs/>
          <w:color w:val="F6A05D"/>
        </w:rPr>
        <w:fldChar w:fldCharType="end"/>
      </w:r>
      <w:r w:rsidR="00CB726D" w:rsidRPr="4EE4195D">
        <w:rPr>
          <w:i/>
          <w:iCs/>
          <w:color w:val="F6A05D"/>
        </w:rPr>
        <w:t xml:space="preserve"> </w:t>
      </w:r>
      <w:r w:rsidRPr="4EE4195D">
        <w:rPr>
          <w:i/>
          <w:iCs/>
          <w:color w:val="F6A05D"/>
        </w:rPr>
        <w:t xml:space="preserve">können Sie </w:t>
      </w:r>
      <w:r w:rsidR="3B4A876A" w:rsidRPr="4EE4195D">
        <w:rPr>
          <w:i/>
          <w:iCs/>
          <w:color w:val="F6A05D"/>
        </w:rPr>
        <w:t xml:space="preserve">konkret </w:t>
      </w:r>
      <w:r w:rsidRPr="4EE4195D">
        <w:rPr>
          <w:i/>
          <w:iCs/>
          <w:color w:val="F6A05D"/>
        </w:rPr>
        <w:t xml:space="preserve">zeigen, </w:t>
      </w:r>
      <w:r w:rsidR="34618F7B" w:rsidRPr="4EE4195D">
        <w:rPr>
          <w:i/>
          <w:iCs/>
          <w:color w:val="F6A05D"/>
        </w:rPr>
        <w:t xml:space="preserve">wie Sie die etablierte Innovation didaktisch/organisatorisch auf die neuen Bereiche übertragen wollen </w:t>
      </w:r>
      <w:r w:rsidR="3B4A876A" w:rsidRPr="4EE4195D">
        <w:rPr>
          <w:i/>
          <w:iCs/>
          <w:color w:val="F6A05D"/>
        </w:rPr>
        <w:t xml:space="preserve">und </w:t>
      </w:r>
      <w:r w:rsidRPr="4EE4195D">
        <w:rPr>
          <w:i/>
          <w:iCs/>
          <w:color w:val="F6A05D"/>
        </w:rPr>
        <w:t xml:space="preserve">wie Ihr Projekt </w:t>
      </w:r>
      <w:r w:rsidR="3DD84B5F" w:rsidRPr="4EE4195D">
        <w:rPr>
          <w:i/>
          <w:iCs/>
          <w:color w:val="F6A05D"/>
        </w:rPr>
        <w:t>wirken soll</w:t>
      </w:r>
      <w:r w:rsidRPr="4EE4195D">
        <w:rPr>
          <w:i/>
          <w:iCs/>
          <w:color w:val="F6A05D"/>
        </w:rPr>
        <w:t xml:space="preserve">. Bei Projekten, die sich nicht direkt auf den Lernprozess von </w:t>
      </w:r>
      <w:proofErr w:type="spellStart"/>
      <w:proofErr w:type="gramStart"/>
      <w:r w:rsidRPr="4EE4195D">
        <w:rPr>
          <w:i/>
          <w:iCs/>
          <w:color w:val="F6A05D"/>
        </w:rPr>
        <w:t>Schüler:innen</w:t>
      </w:r>
      <w:proofErr w:type="spellEnd"/>
      <w:proofErr w:type="gramEnd"/>
      <w:r w:rsidRPr="4EE4195D">
        <w:rPr>
          <w:i/>
          <w:iCs/>
          <w:color w:val="F6A05D"/>
        </w:rPr>
        <w:t xml:space="preserve">/Lernenden beziehen, </w:t>
      </w:r>
      <w:r w:rsidR="3E28755F" w:rsidRPr="4EE4195D">
        <w:rPr>
          <w:i/>
          <w:iCs/>
          <w:color w:val="F6A05D"/>
        </w:rPr>
        <w:t xml:space="preserve">zeigen </w:t>
      </w:r>
      <w:r w:rsidRPr="4EE4195D">
        <w:rPr>
          <w:i/>
          <w:iCs/>
          <w:color w:val="F6A05D"/>
        </w:rPr>
        <w:t>Sie bitte ebenfalls konkret, wie sich das Projekt indirekt auf Lernen und Lernerfolg auswirken soll.</w:t>
      </w:r>
      <w:r w:rsidR="005F2DE8" w:rsidRPr="4EE4195D">
        <w:rPr>
          <w:i/>
          <w:iCs/>
          <w:color w:val="F6A05D"/>
        </w:rPr>
        <w:t>]</w:t>
      </w:r>
    </w:p>
    <w:p w14:paraId="36555405" w14:textId="0AA3A2AA" w:rsidR="002B555E" w:rsidRDefault="0D154B06" w:rsidP="002B555E">
      <w:pPr>
        <w:pStyle w:val="berschrift3"/>
      </w:pPr>
      <w:bookmarkStart w:id="20" w:name="_Ref236825086"/>
      <w:r>
        <w:t>Lern</w:t>
      </w:r>
      <w:r w:rsidR="00737E48">
        <w:t>-/Arbeits</w:t>
      </w:r>
      <w:r>
        <w:t>setting, -prozess und -methoden</w:t>
      </w:r>
      <w:bookmarkEnd w:id="20"/>
    </w:p>
    <w:p w14:paraId="45E6DDB0" w14:textId="5C8E8394" w:rsidR="002B555E" w:rsidRPr="000C57CA" w:rsidRDefault="005F2DE8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</w:t>
      </w:r>
      <w:r w:rsidR="0D154B06" w:rsidRPr="000C57CA">
        <w:rPr>
          <w:i/>
          <w:iCs/>
          <w:color w:val="F6A05D"/>
        </w:rPr>
        <w:t>Erklären Sie:</w:t>
      </w:r>
    </w:p>
    <w:p w14:paraId="44D38C5F" w14:textId="5BD54EE7" w:rsidR="002B555E" w:rsidRPr="000C57CA" w:rsidRDefault="0D154B06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wie Sie die pädagogischen Ziele aus</w:t>
      </w:r>
      <w:r w:rsidR="004779E2" w:rsidRPr="4EE4195D">
        <w:rPr>
          <w:i/>
          <w:iCs/>
          <w:color w:val="F6A05D"/>
        </w:rPr>
        <w:t xml:space="preserve"> Unterk</w:t>
      </w:r>
      <w:r w:rsidRPr="4EE4195D">
        <w:rPr>
          <w:i/>
          <w:iCs/>
          <w:color w:val="F6A05D"/>
        </w:rPr>
        <w:t xml:space="preserve">apitel </w:t>
      </w:r>
      <w:r w:rsidR="004779E2" w:rsidRPr="4EE4195D">
        <w:rPr>
          <w:i/>
          <w:iCs/>
          <w:color w:val="F6A05D"/>
        </w:rPr>
        <w:fldChar w:fldCharType="begin"/>
      </w:r>
      <w:r w:rsidR="004779E2" w:rsidRPr="4EE4195D">
        <w:rPr>
          <w:i/>
          <w:iCs/>
          <w:color w:val="F6A05D"/>
        </w:rPr>
        <w:instrText xml:space="preserve"> REF _Ref236825025 \r \h </w:instrText>
      </w:r>
      <w:r w:rsidR="004779E2" w:rsidRPr="4EE4195D">
        <w:rPr>
          <w:i/>
          <w:iCs/>
          <w:color w:val="F6A05D"/>
        </w:rPr>
      </w:r>
      <w:r w:rsidR="004779E2" w:rsidRPr="4EE4195D">
        <w:rPr>
          <w:i/>
          <w:iCs/>
          <w:color w:val="F6A05D"/>
        </w:rPr>
        <w:fldChar w:fldCharType="separate"/>
      </w:r>
      <w:r w:rsidR="00067079">
        <w:rPr>
          <w:i/>
          <w:iCs/>
          <w:color w:val="F6A05D"/>
        </w:rPr>
        <w:t>3.1</w:t>
      </w:r>
      <w:r w:rsidR="004779E2" w:rsidRPr="4EE4195D">
        <w:rPr>
          <w:i/>
          <w:iCs/>
          <w:color w:val="F6A05D"/>
        </w:rPr>
        <w:fldChar w:fldCharType="end"/>
      </w:r>
      <w:r w:rsidR="004779E2" w:rsidRPr="4EE4195D">
        <w:rPr>
          <w:i/>
          <w:iCs/>
          <w:color w:val="F6A05D"/>
        </w:rPr>
        <w:t xml:space="preserve"> </w:t>
      </w:r>
      <w:r w:rsidRPr="4EE4195D">
        <w:rPr>
          <w:i/>
          <w:iCs/>
          <w:color w:val="F6A05D"/>
        </w:rPr>
        <w:t>didaktisch/organisatorisch effektiver/effizienter erreichen wollen,</w:t>
      </w:r>
    </w:p>
    <w:p w14:paraId="02BCE46B" w14:textId="36864D0E" w:rsidR="002B555E" w:rsidRPr="000C57CA" w:rsidRDefault="0D154B06" w:rsidP="006374BB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 xml:space="preserve">beispielhaft, wie die </w:t>
      </w:r>
      <w:proofErr w:type="spellStart"/>
      <w:proofErr w:type="gramStart"/>
      <w:r w:rsidRPr="000C57CA">
        <w:rPr>
          <w:i/>
          <w:iCs/>
          <w:color w:val="F6A05D"/>
        </w:rPr>
        <w:t>Schüler:innen</w:t>
      </w:r>
      <w:proofErr w:type="spellEnd"/>
      <w:proofErr w:type="gramEnd"/>
      <w:r w:rsidRPr="000C57CA">
        <w:rPr>
          <w:i/>
          <w:iCs/>
          <w:color w:val="F6A05D"/>
        </w:rPr>
        <w:t>/Lernenden arbeiten und lernen</w:t>
      </w:r>
      <w:r w:rsidR="00C64D3C">
        <w:rPr>
          <w:i/>
          <w:iCs/>
          <w:color w:val="F6A05D"/>
        </w:rPr>
        <w:t>,</w:t>
      </w:r>
    </w:p>
    <w:p w14:paraId="2393906C" w14:textId="209B3EFF" w:rsidR="002B555E" w:rsidRPr="000C57CA" w:rsidRDefault="0D154B06" w:rsidP="006374BB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und welche zentralen Lernformen, didaktischen Konzepte, Methoden/Techniken Sie einsetzen.</w:t>
      </w:r>
      <w:r w:rsidR="005F2DE8" w:rsidRPr="000C57CA">
        <w:rPr>
          <w:i/>
          <w:iCs/>
          <w:color w:val="F6A05D"/>
        </w:rPr>
        <w:t>]</w:t>
      </w:r>
    </w:p>
    <w:p w14:paraId="6F1857E0" w14:textId="46170FF1" w:rsidR="002B555E" w:rsidRPr="00B2429E" w:rsidRDefault="006A5521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13F018A6" w14:textId="77777777" w:rsidR="002B555E" w:rsidRDefault="0D154B06" w:rsidP="002B555E">
      <w:pPr>
        <w:pStyle w:val="berschrift3"/>
      </w:pPr>
      <w:bookmarkStart w:id="21" w:name="_Ref236825088"/>
      <w:r>
        <w:t>Zusammenarbeit Mensch – Technik</w:t>
      </w:r>
      <w:bookmarkEnd w:id="21"/>
    </w:p>
    <w:p w14:paraId="7CEE5DE9" w14:textId="621C2647" w:rsidR="002B555E" w:rsidRPr="000C57CA" w:rsidRDefault="0D154B06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[Erklären Sie:</w:t>
      </w:r>
    </w:p>
    <w:p w14:paraId="5F95AA08" w14:textId="7A2431A9" w:rsidR="002B555E" w:rsidRPr="000C57CA" w:rsidRDefault="0D154B06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wie Lehrpersonen, </w:t>
      </w:r>
      <w:proofErr w:type="spellStart"/>
      <w:proofErr w:type="gramStart"/>
      <w:r w:rsidRPr="4EE4195D">
        <w:rPr>
          <w:i/>
          <w:iCs/>
          <w:color w:val="F6A05D"/>
        </w:rPr>
        <w:t>Schüler:innen</w:t>
      </w:r>
      <w:proofErr w:type="spellEnd"/>
      <w:proofErr w:type="gramEnd"/>
      <w:r w:rsidRPr="4EE4195D">
        <w:rPr>
          <w:i/>
          <w:iCs/>
          <w:color w:val="F6A05D"/>
        </w:rPr>
        <w:t>/Lernende</w:t>
      </w:r>
      <w:r w:rsidR="00C64D3C" w:rsidRPr="4EE4195D">
        <w:rPr>
          <w:i/>
          <w:iCs/>
          <w:color w:val="F6A05D"/>
        </w:rPr>
        <w:t xml:space="preserve"> </w:t>
      </w:r>
      <w:r w:rsidRPr="4EE4195D">
        <w:rPr>
          <w:i/>
          <w:iCs/>
          <w:color w:val="F6A05D"/>
        </w:rPr>
        <w:t xml:space="preserve">und digitale </w:t>
      </w:r>
      <w:r w:rsidR="00A5DE18" w:rsidRPr="4EE4195D">
        <w:rPr>
          <w:i/>
          <w:iCs/>
          <w:color w:val="F6A05D"/>
        </w:rPr>
        <w:t xml:space="preserve">Werkzeuge </w:t>
      </w:r>
      <w:r w:rsidRPr="4EE4195D">
        <w:rPr>
          <w:i/>
          <w:iCs/>
          <w:color w:val="F6A05D"/>
        </w:rPr>
        <w:t>im Projekt zusammenwirken</w:t>
      </w:r>
      <w:r w:rsidR="7CD7A20E" w:rsidRPr="4EE4195D">
        <w:rPr>
          <w:i/>
          <w:iCs/>
          <w:color w:val="F6A05D"/>
        </w:rPr>
        <w:t>,</w:t>
      </w:r>
    </w:p>
    <w:p w14:paraId="0BA8CE73" w14:textId="743012D4" w:rsidR="002B555E" w:rsidRPr="000C57CA" w:rsidRDefault="0D154B06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und wie digitale Mittel konstruktive, interaktive oder individualisierte Lernprozesse unterstützen</w:t>
      </w:r>
      <w:r w:rsidR="75A275D0" w:rsidRPr="4EE4195D">
        <w:rPr>
          <w:i/>
          <w:iCs/>
          <w:color w:val="F6A05D"/>
        </w:rPr>
        <w:t xml:space="preserve">. </w:t>
      </w:r>
      <w:r w:rsidR="04BC7E15" w:rsidRPr="4EE4195D">
        <w:rPr>
          <w:i/>
          <w:iCs/>
          <w:color w:val="F6A05D"/>
        </w:rPr>
        <w:t xml:space="preserve">Sie </w:t>
      </w:r>
      <w:r w:rsidRPr="4EE4195D">
        <w:rPr>
          <w:i/>
          <w:iCs/>
          <w:color w:val="F6A05D"/>
        </w:rPr>
        <w:t xml:space="preserve">müssen </w:t>
      </w:r>
      <w:r w:rsidR="2073C5E7" w:rsidRPr="4EE4195D">
        <w:rPr>
          <w:i/>
          <w:iCs/>
          <w:color w:val="F6A05D"/>
        </w:rPr>
        <w:t xml:space="preserve">dabei </w:t>
      </w:r>
      <w:r w:rsidRPr="4EE4195D">
        <w:rPr>
          <w:i/>
          <w:iCs/>
          <w:color w:val="F6A05D"/>
        </w:rPr>
        <w:t>nicht die neusten oder komplexesten Technologien einsetzen – auch einfache digitale Ansätze können didaktisch wirkungsvoll sein.]</w:t>
      </w:r>
    </w:p>
    <w:p w14:paraId="6604C793" w14:textId="01330B50" w:rsidR="002B555E" w:rsidRPr="00B2429E" w:rsidRDefault="006A5521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60693C46" w14:textId="77777777" w:rsidR="002B555E" w:rsidRDefault="0D154B06" w:rsidP="002B555E">
      <w:pPr>
        <w:pStyle w:val="berschrift3"/>
      </w:pPr>
      <w:r>
        <w:lastRenderedPageBreak/>
        <w:t>Erforderliche Infrastruktur</w:t>
      </w:r>
    </w:p>
    <w:p w14:paraId="403A3C85" w14:textId="11D93B82" w:rsidR="002B555E" w:rsidRPr="000C57CA" w:rsidRDefault="0D154B06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[Beschreiben und begründen Sie:</w:t>
      </w:r>
    </w:p>
    <w:p w14:paraId="15309429" w14:textId="7C141988" w:rsidR="002B555E" w:rsidRPr="000C57CA" w:rsidRDefault="0D154B06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welche digitalen Werkzeuge oder Technologien</w:t>
      </w:r>
      <w:r w:rsidR="00E20F86">
        <w:rPr>
          <w:i/>
          <w:iCs/>
          <w:color w:val="F6A05D"/>
        </w:rPr>
        <w:t xml:space="preserve"> </w:t>
      </w:r>
      <w:r w:rsidRPr="4EE4195D">
        <w:rPr>
          <w:i/>
          <w:iCs/>
          <w:color w:val="F6A05D"/>
        </w:rPr>
        <w:t>bereits vorhanden sind</w:t>
      </w:r>
    </w:p>
    <w:p w14:paraId="03B09435" w14:textId="4506646F" w:rsidR="002B555E" w:rsidRPr="000C57CA" w:rsidRDefault="0D154B06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und welche zusätzliche Infrastruktur oder Ressourcen Sie benötigen, also</w:t>
      </w:r>
      <w:r w:rsidR="29A96E8C" w:rsidRPr="4EE4195D">
        <w:rPr>
          <w:i/>
          <w:iCs/>
          <w:color w:val="F6A05D"/>
        </w:rPr>
        <w:t xml:space="preserve"> </w:t>
      </w:r>
      <w:r w:rsidRPr="4EE4195D">
        <w:rPr>
          <w:i/>
          <w:iCs/>
          <w:color w:val="F6A05D"/>
        </w:rPr>
        <w:t>beschaffen möchten.</w:t>
      </w:r>
      <w:r w:rsidR="006A5521" w:rsidRPr="4EE4195D">
        <w:rPr>
          <w:i/>
          <w:iCs/>
          <w:color w:val="F6A05D"/>
        </w:rPr>
        <w:t>]</w:t>
      </w:r>
    </w:p>
    <w:p w14:paraId="28326848" w14:textId="51A1970E" w:rsidR="002B555E" w:rsidRPr="00B2429E" w:rsidRDefault="006A5521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22F7C34E" w14:textId="77777777" w:rsidR="002B555E" w:rsidRPr="00B2429E" w:rsidRDefault="002B555E" w:rsidP="00B2429E">
      <w:pPr>
        <w:spacing w:after="200"/>
        <w:jc w:val="both"/>
        <w:rPr>
          <w:rFonts w:eastAsia="Arial" w:cs="Arial"/>
        </w:rPr>
      </w:pPr>
      <w:r w:rsidRPr="00B2429E">
        <w:rPr>
          <w:rFonts w:eastAsia="Arial" w:cs="Arial"/>
        </w:rPr>
        <w:br w:type="page"/>
      </w:r>
    </w:p>
    <w:p w14:paraId="7D30BFBC" w14:textId="7BADB5EE" w:rsidR="00E32ABD" w:rsidRPr="00E32ABD" w:rsidRDefault="3F633C07" w:rsidP="00E32ABD">
      <w:pPr>
        <w:pStyle w:val="berschrift1"/>
      </w:pPr>
      <w:r>
        <w:lastRenderedPageBreak/>
        <w:t>Zugänglichkeit und langfristige Verfügbarkeit</w:t>
      </w:r>
    </w:p>
    <w:p w14:paraId="7E013726" w14:textId="2614ECB7" w:rsidR="006A0069" w:rsidRPr="000C57CA" w:rsidRDefault="481AB9D5" w:rsidP="4EE4195D">
      <w:pPr>
        <w:spacing w:after="200"/>
        <w:jc w:val="both"/>
        <w:rPr>
          <w:i/>
          <w:iCs/>
          <w:color w:val="F6A05D"/>
        </w:rPr>
      </w:pPr>
      <w:bookmarkStart w:id="22" w:name="_Ref145140488"/>
      <w:bookmarkStart w:id="23" w:name="_Toc145342425"/>
      <w:bookmarkEnd w:id="14"/>
      <w:bookmarkEnd w:id="15"/>
      <w:r w:rsidRPr="4EE4195D">
        <w:rPr>
          <w:i/>
          <w:iCs/>
          <w:color w:val="F6A05D"/>
        </w:rPr>
        <w:t>[</w:t>
      </w:r>
      <w:r w:rsidR="21731763" w:rsidRPr="4EE4195D">
        <w:rPr>
          <w:i/>
          <w:iCs/>
          <w:color w:val="F6A05D"/>
        </w:rPr>
        <w:t xml:space="preserve">Erklären Sie </w:t>
      </w:r>
      <w:r w:rsidR="00CB726D" w:rsidRPr="4EE4195D">
        <w:rPr>
          <w:i/>
          <w:iCs/>
          <w:color w:val="F6A05D"/>
        </w:rPr>
        <w:t xml:space="preserve">in den Unterkapiteln </w:t>
      </w:r>
      <w:r w:rsidR="00CB726D" w:rsidRPr="4EE4195D">
        <w:rPr>
          <w:i/>
          <w:iCs/>
          <w:color w:val="F6A05D"/>
        </w:rPr>
        <w:fldChar w:fldCharType="begin"/>
      </w:r>
      <w:r w:rsidR="00CB726D" w:rsidRPr="4EE4195D">
        <w:rPr>
          <w:i/>
          <w:iCs/>
          <w:color w:val="F6A05D"/>
        </w:rPr>
        <w:instrText xml:space="preserve"> REF _Ref236825189 \r \h </w:instrText>
      </w:r>
      <w:r w:rsidR="000C57CA" w:rsidRPr="4EE4195D">
        <w:rPr>
          <w:i/>
          <w:iCs/>
          <w:color w:val="F6A05D"/>
        </w:rPr>
        <w:instrText xml:space="preserve"> \* MERGEFORMAT </w:instrText>
      </w:r>
      <w:r w:rsidR="00CB726D" w:rsidRPr="4EE4195D">
        <w:rPr>
          <w:i/>
          <w:iCs/>
          <w:color w:val="F6A05D"/>
        </w:rPr>
      </w:r>
      <w:r w:rsidR="00CB726D" w:rsidRPr="4EE4195D">
        <w:rPr>
          <w:i/>
          <w:iCs/>
          <w:color w:val="F6A05D"/>
        </w:rPr>
        <w:fldChar w:fldCharType="separate"/>
      </w:r>
      <w:r w:rsidR="00067079">
        <w:rPr>
          <w:i/>
          <w:iCs/>
          <w:color w:val="F6A05D"/>
        </w:rPr>
        <w:t>4.1</w:t>
      </w:r>
      <w:r w:rsidR="00CB726D" w:rsidRPr="4EE4195D">
        <w:rPr>
          <w:i/>
          <w:iCs/>
          <w:color w:val="F6A05D"/>
        </w:rPr>
        <w:fldChar w:fldCharType="end"/>
      </w:r>
      <w:r w:rsidR="00CB726D" w:rsidRPr="4EE4195D">
        <w:rPr>
          <w:i/>
          <w:iCs/>
          <w:color w:val="F6A05D"/>
        </w:rPr>
        <w:t>-</w:t>
      </w:r>
      <w:r w:rsidR="00CB726D" w:rsidRPr="4EE4195D">
        <w:rPr>
          <w:i/>
          <w:iCs/>
          <w:color w:val="F6A05D"/>
        </w:rPr>
        <w:fldChar w:fldCharType="begin"/>
      </w:r>
      <w:r w:rsidR="00CB726D" w:rsidRPr="4EE4195D">
        <w:rPr>
          <w:i/>
          <w:iCs/>
          <w:color w:val="F6A05D"/>
        </w:rPr>
        <w:instrText xml:space="preserve"> REF _Ref236825192 \r \h </w:instrText>
      </w:r>
      <w:r w:rsidR="000C57CA" w:rsidRPr="4EE4195D">
        <w:rPr>
          <w:i/>
          <w:iCs/>
          <w:color w:val="F6A05D"/>
        </w:rPr>
        <w:instrText xml:space="preserve"> \* MERGEFORMAT </w:instrText>
      </w:r>
      <w:r w:rsidR="00CB726D" w:rsidRPr="4EE4195D">
        <w:rPr>
          <w:i/>
          <w:iCs/>
          <w:color w:val="F6A05D"/>
        </w:rPr>
      </w:r>
      <w:r w:rsidR="00CB726D" w:rsidRPr="4EE4195D">
        <w:rPr>
          <w:i/>
          <w:iCs/>
          <w:color w:val="F6A05D"/>
        </w:rPr>
        <w:fldChar w:fldCharType="separate"/>
      </w:r>
      <w:r w:rsidR="00067079">
        <w:rPr>
          <w:i/>
          <w:iCs/>
          <w:color w:val="F6A05D"/>
        </w:rPr>
        <w:t>4.3</w:t>
      </w:r>
      <w:r w:rsidR="00CB726D" w:rsidRPr="4EE4195D">
        <w:rPr>
          <w:i/>
          <w:iCs/>
          <w:color w:val="F6A05D"/>
        </w:rPr>
        <w:fldChar w:fldCharType="end"/>
      </w:r>
      <w:r w:rsidR="21731763" w:rsidRPr="4EE4195D">
        <w:rPr>
          <w:i/>
          <w:iCs/>
          <w:color w:val="F6A05D"/>
        </w:rPr>
        <w:t xml:space="preserve"> konkret den </w:t>
      </w:r>
      <w:r w:rsidR="007E0E2F">
        <w:rPr>
          <w:i/>
          <w:iCs/>
          <w:color w:val="F6A05D"/>
        </w:rPr>
        <w:t>Fokus</w:t>
      </w:r>
      <w:r w:rsidR="007E0E2F" w:rsidRPr="4EE4195D">
        <w:rPr>
          <w:i/>
          <w:iCs/>
          <w:color w:val="F6A05D"/>
        </w:rPr>
        <w:t xml:space="preserve"> </w:t>
      </w:r>
      <w:r w:rsidR="21731763" w:rsidRPr="4EE4195D">
        <w:rPr>
          <w:i/>
          <w:iCs/>
          <w:color w:val="F6A05D"/>
        </w:rPr>
        <w:t xml:space="preserve">Ihres Projekts: </w:t>
      </w:r>
      <w:r w:rsidR="148ADB84" w:rsidRPr="4EE4195D">
        <w:rPr>
          <w:i/>
          <w:iCs/>
          <w:color w:val="F6A05D"/>
        </w:rPr>
        <w:t xml:space="preserve">Das Unterrichtsprojekt </w:t>
      </w:r>
      <w:r w:rsidR="4DF79EF1" w:rsidRPr="4EE4195D">
        <w:rPr>
          <w:i/>
          <w:iCs/>
          <w:color w:val="F6A05D"/>
        </w:rPr>
        <w:t xml:space="preserve">oder die entstandenen Produkte </w:t>
      </w:r>
      <w:r w:rsidR="148ADB84" w:rsidRPr="4EE4195D">
        <w:rPr>
          <w:i/>
          <w:iCs/>
          <w:color w:val="F6A05D"/>
        </w:rPr>
        <w:t>soll</w:t>
      </w:r>
      <w:r w:rsidR="4DF79EF1" w:rsidRPr="4EE4195D">
        <w:rPr>
          <w:i/>
          <w:iCs/>
          <w:color w:val="F6A05D"/>
        </w:rPr>
        <w:t>en</w:t>
      </w:r>
      <w:r w:rsidR="148ADB84" w:rsidRPr="4EE4195D">
        <w:rPr>
          <w:i/>
          <w:iCs/>
          <w:color w:val="F6A05D"/>
        </w:rPr>
        <w:t xml:space="preserve"> für weitere Lehrpersonen und Schulen möglichst niederschwellig </w:t>
      </w:r>
      <w:r w:rsidR="2DB74EA3" w:rsidRPr="4EE4195D">
        <w:rPr>
          <w:i/>
          <w:iCs/>
          <w:color w:val="F6A05D"/>
        </w:rPr>
        <w:t xml:space="preserve">sichtbar, </w:t>
      </w:r>
      <w:r w:rsidR="1434E726" w:rsidRPr="4EE4195D">
        <w:rPr>
          <w:i/>
          <w:iCs/>
          <w:color w:val="F6A05D"/>
        </w:rPr>
        <w:t>zugänglich</w:t>
      </w:r>
      <w:r w:rsidR="148ADB84" w:rsidRPr="4EE4195D">
        <w:rPr>
          <w:i/>
          <w:iCs/>
          <w:color w:val="F6A05D"/>
        </w:rPr>
        <w:t xml:space="preserve"> und langfristig einsetzbar sein. </w:t>
      </w:r>
      <w:r w:rsidR="2DB74EA3" w:rsidRPr="4EE4195D">
        <w:rPr>
          <w:i/>
          <w:iCs/>
          <w:color w:val="F6A05D"/>
        </w:rPr>
        <w:t xml:space="preserve">Der </w:t>
      </w:r>
      <w:r w:rsidR="4D4FE43F" w:rsidRPr="4EE4195D">
        <w:rPr>
          <w:i/>
          <w:iCs/>
          <w:color w:val="F6A05D"/>
        </w:rPr>
        <w:t xml:space="preserve">DLH </w:t>
      </w:r>
      <w:r w:rsidR="12913C10" w:rsidRPr="4EE4195D">
        <w:rPr>
          <w:i/>
          <w:iCs/>
          <w:color w:val="F6A05D"/>
        </w:rPr>
        <w:t xml:space="preserve">begleitet und </w:t>
      </w:r>
      <w:r w:rsidR="2DB74EA3" w:rsidRPr="4EE4195D">
        <w:rPr>
          <w:i/>
          <w:iCs/>
          <w:color w:val="F6A05D"/>
        </w:rPr>
        <w:t>unterstützt die</w:t>
      </w:r>
      <w:r w:rsidR="4D4FE43F" w:rsidRPr="4EE4195D">
        <w:rPr>
          <w:i/>
          <w:iCs/>
          <w:color w:val="F6A05D"/>
        </w:rPr>
        <w:t xml:space="preserve"> Projektteams</w:t>
      </w:r>
      <w:r w:rsidR="00763FD1">
        <w:rPr>
          <w:i/>
          <w:iCs/>
          <w:color w:val="F6A05D"/>
        </w:rPr>
        <w:t>.</w:t>
      </w:r>
      <w:r w:rsidR="32AA00CB" w:rsidRPr="4EE4195D">
        <w:rPr>
          <w:i/>
          <w:iCs/>
          <w:color w:val="F6A05D"/>
        </w:rPr>
        <w:t xml:space="preserve"> </w:t>
      </w:r>
      <w:r w:rsidR="00763FD1">
        <w:rPr>
          <w:i/>
          <w:iCs/>
          <w:color w:val="F6A05D"/>
        </w:rPr>
        <w:t>Er</w:t>
      </w:r>
      <w:r w:rsidR="32AA00CB" w:rsidRPr="4EE4195D">
        <w:rPr>
          <w:i/>
          <w:iCs/>
          <w:color w:val="F6A05D"/>
        </w:rPr>
        <w:t xml:space="preserve"> publiziert die Produkte auf:</w:t>
      </w:r>
      <w:r w:rsidR="32AA00CB" w:rsidRPr="4EE4195D">
        <w:rPr>
          <w:i/>
          <w:iCs/>
        </w:rPr>
        <w:t xml:space="preserve"> </w:t>
      </w:r>
      <w:hyperlink r:id="rId16">
        <w:r w:rsidR="48BCDB6E" w:rsidRPr="4EE4195D">
          <w:rPr>
            <w:rStyle w:val="Hyperlink"/>
            <w:i/>
            <w:iCs/>
          </w:rPr>
          <w:t>https://dlh.zh.ch/home/innovationsfonds/projektvorstellungen/uebersicht</w:t>
        </w:r>
      </w:hyperlink>
      <w:r w:rsidR="4D4FE43F" w:rsidRPr="4EE4195D">
        <w:rPr>
          <w:i/>
          <w:iCs/>
          <w:color w:val="F6A05D"/>
        </w:rPr>
        <w:t>.</w:t>
      </w:r>
      <w:r w:rsidR="00C64D3C" w:rsidRPr="4EE4195D">
        <w:rPr>
          <w:i/>
          <w:iCs/>
          <w:color w:val="F6A05D"/>
        </w:rPr>
        <w:t xml:space="preserve"> </w:t>
      </w:r>
      <w:r w:rsidR="00A13AD1" w:rsidRPr="4EE4195D">
        <w:rPr>
          <w:i/>
          <w:iCs/>
          <w:color w:val="F6A05D"/>
        </w:rPr>
        <w:t xml:space="preserve">Nehmen Sie vor dem Verfassen dieses Kapitels mit der Geschäftsstelle des Innovationsfonds Kontakt auf, um rechtliche, technische und praktische Herausforderungen einer erfolgreichen Skalierung möglichst </w:t>
      </w:r>
      <w:r w:rsidR="3129F4EE" w:rsidRPr="4EE4195D">
        <w:rPr>
          <w:i/>
          <w:iCs/>
          <w:color w:val="F6A05D"/>
        </w:rPr>
        <w:t>früh zu klären</w:t>
      </w:r>
      <w:r w:rsidR="00A13AD1" w:rsidRPr="4EE4195D">
        <w:rPr>
          <w:i/>
          <w:iCs/>
          <w:color w:val="F6A05D"/>
        </w:rPr>
        <w:t>.</w:t>
      </w:r>
      <w:r w:rsidR="48BCDB6E" w:rsidRPr="4EE4195D">
        <w:rPr>
          <w:i/>
          <w:iCs/>
          <w:color w:val="F6A05D"/>
        </w:rPr>
        <w:t xml:space="preserve"> </w:t>
      </w:r>
      <w:r w:rsidR="148ADB84" w:rsidRPr="4EE4195D">
        <w:rPr>
          <w:i/>
          <w:iCs/>
          <w:color w:val="F6A05D"/>
        </w:rPr>
        <w:t>(Längenempfehlung: ca.</w:t>
      </w:r>
      <w:r w:rsidR="48BCDB6E" w:rsidRPr="4EE4195D">
        <w:rPr>
          <w:i/>
          <w:iCs/>
          <w:color w:val="F6A05D"/>
        </w:rPr>
        <w:t xml:space="preserve"> </w:t>
      </w:r>
      <w:r w:rsidR="1C2E4977" w:rsidRPr="4EE4195D">
        <w:rPr>
          <w:i/>
          <w:iCs/>
          <w:color w:val="F6A05D"/>
        </w:rPr>
        <w:t>1-2</w:t>
      </w:r>
      <w:r w:rsidR="148ADB84" w:rsidRPr="4EE4195D">
        <w:rPr>
          <w:i/>
          <w:iCs/>
          <w:color w:val="F6A05D"/>
        </w:rPr>
        <w:t xml:space="preserve"> Seite</w:t>
      </w:r>
      <w:r w:rsidR="4321CDE1" w:rsidRPr="4EE4195D">
        <w:rPr>
          <w:i/>
          <w:iCs/>
          <w:color w:val="F6A05D"/>
        </w:rPr>
        <w:t>n</w:t>
      </w:r>
      <w:r w:rsidR="148ADB84" w:rsidRPr="4EE4195D">
        <w:rPr>
          <w:i/>
          <w:iCs/>
          <w:color w:val="F6A05D"/>
        </w:rPr>
        <w:t>)]</w:t>
      </w:r>
    </w:p>
    <w:p w14:paraId="01E08A37" w14:textId="36A27C00" w:rsidR="00DF14CC" w:rsidRDefault="2B53CC42" w:rsidP="00DF14CC">
      <w:pPr>
        <w:pStyle w:val="berschrift2"/>
        <w:ind w:left="709" w:hanging="709"/>
      </w:pPr>
      <w:bookmarkStart w:id="24" w:name="_Ref236825189"/>
      <w:bookmarkStart w:id="25" w:name="_Toc145342426"/>
      <w:bookmarkEnd w:id="22"/>
      <w:bookmarkEnd w:id="23"/>
      <w:r>
        <w:t>Leichte Zugänglichkeit</w:t>
      </w:r>
      <w:bookmarkEnd w:id="24"/>
    </w:p>
    <w:p w14:paraId="56F878FC" w14:textId="0E2B3024" w:rsidR="000D2F16" w:rsidRPr="000C57CA" w:rsidRDefault="2B53CC42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[Zeigen Sie</w:t>
      </w:r>
      <w:r w:rsidR="1416C59D" w:rsidRPr="000C57CA">
        <w:rPr>
          <w:i/>
          <w:iCs/>
          <w:color w:val="F6A05D"/>
        </w:rPr>
        <w:t xml:space="preserve"> auf</w:t>
      </w:r>
      <w:r w:rsidR="0F71E76F" w:rsidRPr="000C57CA">
        <w:rPr>
          <w:i/>
          <w:iCs/>
          <w:color w:val="F6A05D"/>
        </w:rPr>
        <w:t>:</w:t>
      </w:r>
    </w:p>
    <w:p w14:paraId="4FB59483" w14:textId="457C815B" w:rsidR="00965B7C" w:rsidRPr="000C57CA" w:rsidRDefault="2B53CC42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wie Sie Ihr Projekt/Produkt für die </w:t>
      </w:r>
      <w:r w:rsidR="3215A68E" w:rsidRPr="4EE4195D">
        <w:rPr>
          <w:i/>
          <w:iCs/>
          <w:color w:val="F6A05D"/>
        </w:rPr>
        <w:t xml:space="preserve">in Kapitel 2.2 genannten </w:t>
      </w:r>
      <w:r w:rsidRPr="4EE4195D">
        <w:rPr>
          <w:i/>
          <w:iCs/>
          <w:color w:val="F6A05D"/>
        </w:rPr>
        <w:t>Zielgruppe</w:t>
      </w:r>
      <w:r w:rsidR="3215A68E" w:rsidRPr="4EE4195D">
        <w:rPr>
          <w:i/>
          <w:iCs/>
          <w:color w:val="F6A05D"/>
        </w:rPr>
        <w:t>n</w:t>
      </w:r>
      <w:r w:rsidRPr="4EE4195D">
        <w:rPr>
          <w:i/>
          <w:iCs/>
          <w:color w:val="F6A05D"/>
        </w:rPr>
        <w:t xml:space="preserve"> attraktiv und niederschwellig nutzbar machen </w:t>
      </w:r>
      <w:r w:rsidR="5F0918D2" w:rsidRPr="4EE4195D">
        <w:rPr>
          <w:i/>
          <w:iCs/>
          <w:color w:val="F6A05D"/>
        </w:rPr>
        <w:t xml:space="preserve">(z. B. mit </w:t>
      </w:r>
      <w:r w:rsidR="0F71E76F" w:rsidRPr="4EE4195D">
        <w:rPr>
          <w:i/>
          <w:iCs/>
          <w:color w:val="F6A05D"/>
        </w:rPr>
        <w:t>einem Anleitungsvideo, einem KI-Coach, einer Dokumentation)</w:t>
      </w:r>
      <w:r w:rsidR="64706BA0" w:rsidRPr="4EE4195D">
        <w:rPr>
          <w:i/>
          <w:iCs/>
          <w:color w:val="F6A05D"/>
        </w:rPr>
        <w:t>,</w:t>
      </w:r>
    </w:p>
    <w:p w14:paraId="4F072609" w14:textId="547B4EE2" w:rsidR="00965B7C" w:rsidRPr="000C57CA" w:rsidRDefault="64706BA0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w</w:t>
      </w:r>
      <w:r w:rsidR="2B53CC42" w:rsidRPr="4EE4195D">
        <w:rPr>
          <w:i/>
          <w:iCs/>
          <w:color w:val="F6A05D"/>
        </w:rPr>
        <w:t>elches Vorwissen</w:t>
      </w:r>
      <w:r w:rsidR="563FB7D9" w:rsidRPr="4EE4195D">
        <w:rPr>
          <w:i/>
          <w:iCs/>
          <w:color w:val="F6A05D"/>
        </w:rPr>
        <w:t xml:space="preserve"> bzw. welche </w:t>
      </w:r>
      <w:r w:rsidR="2B53CC42" w:rsidRPr="4EE4195D">
        <w:rPr>
          <w:i/>
          <w:iCs/>
          <w:color w:val="F6A05D"/>
        </w:rPr>
        <w:t xml:space="preserve">Kompetenzen </w:t>
      </w:r>
      <w:proofErr w:type="spellStart"/>
      <w:proofErr w:type="gramStart"/>
      <w:r w:rsidR="2B53CC42" w:rsidRPr="4EE4195D">
        <w:rPr>
          <w:i/>
          <w:iCs/>
          <w:color w:val="F6A05D"/>
        </w:rPr>
        <w:t>Schüler:innen</w:t>
      </w:r>
      <w:proofErr w:type="spellEnd"/>
      <w:proofErr w:type="gramEnd"/>
      <w:r w:rsidR="2B53CC42" w:rsidRPr="4EE4195D">
        <w:rPr>
          <w:i/>
          <w:iCs/>
          <w:color w:val="F6A05D"/>
        </w:rPr>
        <w:t>/Lernende</w:t>
      </w:r>
      <w:r w:rsidR="00A13AD1" w:rsidRPr="4EE4195D">
        <w:rPr>
          <w:i/>
          <w:iCs/>
          <w:color w:val="F6A05D"/>
        </w:rPr>
        <w:t xml:space="preserve"> und Lehrpersonen</w:t>
      </w:r>
      <w:r w:rsidR="2B53CC42" w:rsidRPr="4EE4195D">
        <w:rPr>
          <w:i/>
          <w:iCs/>
          <w:color w:val="F6A05D"/>
        </w:rPr>
        <w:t xml:space="preserve"> mitbringen</w:t>
      </w:r>
      <w:r w:rsidRPr="4EE4195D">
        <w:rPr>
          <w:i/>
          <w:iCs/>
          <w:color w:val="F6A05D"/>
        </w:rPr>
        <w:t xml:space="preserve"> müssen</w:t>
      </w:r>
    </w:p>
    <w:p w14:paraId="1E2300E0" w14:textId="198E113D" w:rsidR="00DF14CC" w:rsidRPr="000C57CA" w:rsidRDefault="64706BA0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und w</w:t>
      </w:r>
      <w:r w:rsidR="2B53CC42" w:rsidRPr="4EE4195D">
        <w:rPr>
          <w:i/>
          <w:iCs/>
          <w:color w:val="F6A05D"/>
        </w:rPr>
        <w:t>elche Infrastruktur die Schule/Lehrperson</w:t>
      </w:r>
      <w:r w:rsidRPr="4EE4195D">
        <w:rPr>
          <w:i/>
          <w:iCs/>
          <w:color w:val="F6A05D"/>
        </w:rPr>
        <w:t xml:space="preserve"> </w:t>
      </w:r>
      <w:r w:rsidR="203EEDA4" w:rsidRPr="4EE4195D">
        <w:rPr>
          <w:i/>
          <w:iCs/>
          <w:color w:val="F6A05D"/>
        </w:rPr>
        <w:t>benötigt</w:t>
      </w:r>
      <w:r w:rsidRPr="4EE4195D">
        <w:rPr>
          <w:i/>
          <w:iCs/>
          <w:color w:val="F6A05D"/>
        </w:rPr>
        <w:t>.</w:t>
      </w:r>
      <w:r w:rsidR="2B53CC42" w:rsidRPr="4EE4195D">
        <w:rPr>
          <w:i/>
          <w:iCs/>
          <w:color w:val="F6A05D"/>
        </w:rPr>
        <w:t>]</w:t>
      </w:r>
    </w:p>
    <w:p w14:paraId="461841C6" w14:textId="355FF1E4" w:rsidR="00DF14CC" w:rsidRPr="00B2429E" w:rsidRDefault="006A5521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07B9375C" w14:textId="2A12CE4F" w:rsidR="00986D22" w:rsidRDefault="00986D22" w:rsidP="00814C0B">
      <w:pPr>
        <w:pStyle w:val="berschrift2"/>
        <w:ind w:left="709" w:hanging="709"/>
      </w:pPr>
      <w:r>
        <w:t>Nachhaltigkei</w:t>
      </w:r>
      <w:r w:rsidR="00864EEE">
        <w:t>t</w:t>
      </w:r>
      <w:bookmarkEnd w:id="25"/>
    </w:p>
    <w:p w14:paraId="0534BF95" w14:textId="617E44E7" w:rsidR="00530553" w:rsidRPr="000C57CA" w:rsidRDefault="359A6E1E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[Zeigen Sie</w:t>
      </w:r>
      <w:r w:rsidR="3CB1C214" w:rsidRPr="000C57CA">
        <w:rPr>
          <w:i/>
          <w:iCs/>
          <w:color w:val="F6A05D"/>
        </w:rPr>
        <w:t xml:space="preserve"> auf</w:t>
      </w:r>
      <w:r w:rsidR="1416C59D" w:rsidRPr="000C57CA">
        <w:rPr>
          <w:i/>
          <w:iCs/>
          <w:color w:val="F6A05D"/>
        </w:rPr>
        <w:t>:</w:t>
      </w:r>
    </w:p>
    <w:p w14:paraId="0437F166" w14:textId="46506803" w:rsidR="00530553" w:rsidRPr="000C57CA" w:rsidRDefault="359A6E1E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wie Sie Ihr Projekt/Produkt langfristig </w:t>
      </w:r>
      <w:r w:rsidR="1B43E916" w:rsidRPr="4EE4195D">
        <w:rPr>
          <w:i/>
          <w:iCs/>
          <w:color w:val="F6A05D"/>
        </w:rPr>
        <w:t xml:space="preserve">nutzbar </w:t>
      </w:r>
      <w:r w:rsidRPr="4EE4195D">
        <w:rPr>
          <w:i/>
          <w:iCs/>
          <w:color w:val="F6A05D"/>
        </w:rPr>
        <w:t>machen wollen</w:t>
      </w:r>
      <w:r w:rsidR="1416C59D" w:rsidRPr="4EE4195D">
        <w:rPr>
          <w:i/>
          <w:iCs/>
          <w:color w:val="F6A05D"/>
        </w:rPr>
        <w:t>,</w:t>
      </w:r>
    </w:p>
    <w:p w14:paraId="5BE1420E" w14:textId="58F93D50" w:rsidR="00387908" w:rsidRPr="000C57CA" w:rsidRDefault="1416C59D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welchen</w:t>
      </w:r>
      <w:r w:rsidR="359A6E1E" w:rsidRPr="4EE4195D">
        <w:rPr>
          <w:i/>
          <w:iCs/>
          <w:color w:val="F6A05D"/>
        </w:rPr>
        <w:t xml:space="preserve"> Aktualisierungsbedarf </w:t>
      </w:r>
      <w:r w:rsidR="104B50BE" w:rsidRPr="4EE4195D">
        <w:rPr>
          <w:i/>
          <w:iCs/>
          <w:color w:val="F6A05D"/>
        </w:rPr>
        <w:t xml:space="preserve">es </w:t>
      </w:r>
      <w:r w:rsidR="3665ED27" w:rsidRPr="4EE4195D">
        <w:rPr>
          <w:i/>
          <w:iCs/>
          <w:color w:val="F6A05D"/>
        </w:rPr>
        <w:t xml:space="preserve">gibt </w:t>
      </w:r>
      <w:r w:rsidR="104B50BE" w:rsidRPr="4EE4195D">
        <w:rPr>
          <w:i/>
          <w:iCs/>
          <w:color w:val="F6A05D"/>
        </w:rPr>
        <w:t xml:space="preserve">und wie dieser </w:t>
      </w:r>
      <w:r w:rsidR="3CB922FC" w:rsidRPr="4EE4195D">
        <w:rPr>
          <w:i/>
          <w:iCs/>
          <w:color w:val="F6A05D"/>
        </w:rPr>
        <w:t>gedeckt werden kann</w:t>
      </w:r>
      <w:r w:rsidR="00A13AD1" w:rsidRPr="4EE4195D">
        <w:rPr>
          <w:i/>
          <w:iCs/>
          <w:color w:val="F6A05D"/>
        </w:rPr>
        <w:t>,</w:t>
      </w:r>
    </w:p>
    <w:p w14:paraId="10E825EC" w14:textId="6CB208F7" w:rsidR="00CC5F76" w:rsidRPr="000C57CA" w:rsidRDefault="208C3F91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wie schnell die technologische Basis </w:t>
      </w:r>
      <w:r w:rsidR="63F77C71" w:rsidRPr="4EE4195D">
        <w:rPr>
          <w:i/>
          <w:iCs/>
          <w:color w:val="F6A05D"/>
        </w:rPr>
        <w:t>überholt</w:t>
      </w:r>
      <w:r w:rsidR="08CC235E" w:rsidRPr="4EE4195D">
        <w:rPr>
          <w:i/>
          <w:iCs/>
          <w:color w:val="F6A05D"/>
        </w:rPr>
        <w:t xml:space="preserve"> sein</w:t>
      </w:r>
      <w:r w:rsidR="63F77C71" w:rsidRPr="4EE4195D">
        <w:rPr>
          <w:i/>
          <w:iCs/>
          <w:color w:val="F6A05D"/>
        </w:rPr>
        <w:t xml:space="preserve"> oder nicht mehr </w:t>
      </w:r>
      <w:r w:rsidR="41F8B035" w:rsidRPr="4EE4195D">
        <w:rPr>
          <w:i/>
          <w:iCs/>
          <w:color w:val="F6A05D"/>
        </w:rPr>
        <w:t xml:space="preserve">unterstützt </w:t>
      </w:r>
      <w:r w:rsidR="63F77C71" w:rsidRPr="4EE4195D">
        <w:rPr>
          <w:i/>
          <w:iCs/>
          <w:color w:val="F6A05D"/>
        </w:rPr>
        <w:t>werden könnte</w:t>
      </w:r>
    </w:p>
    <w:p w14:paraId="11AA1689" w14:textId="42F48E6B" w:rsidR="00B36A78" w:rsidRPr="000C57CA" w:rsidRDefault="69F9A445" w:rsidP="006374BB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bzw. ob und</w:t>
      </w:r>
      <w:r w:rsidR="7575C39A" w:rsidRPr="000C57CA">
        <w:rPr>
          <w:i/>
          <w:iCs/>
          <w:color w:val="F6A05D"/>
        </w:rPr>
        <w:t xml:space="preserve">, falls ja, </w:t>
      </w:r>
      <w:r w:rsidRPr="000C57CA">
        <w:rPr>
          <w:i/>
          <w:iCs/>
          <w:color w:val="F6A05D"/>
        </w:rPr>
        <w:t>wie das Produkt technologisch aktuell gehalten werden kann</w:t>
      </w:r>
      <w:r w:rsidR="3CB922FC" w:rsidRPr="000C57CA">
        <w:rPr>
          <w:i/>
          <w:iCs/>
          <w:color w:val="F6A05D"/>
        </w:rPr>
        <w:t>.</w:t>
      </w:r>
      <w:r w:rsidR="7575C39A" w:rsidRPr="000C57CA">
        <w:rPr>
          <w:i/>
          <w:iCs/>
          <w:color w:val="F6A05D"/>
        </w:rPr>
        <w:t>]</w:t>
      </w:r>
    </w:p>
    <w:p w14:paraId="7F5FB183" w14:textId="7005C544" w:rsidR="005465B8" w:rsidRPr="00B2429E" w:rsidRDefault="006A5521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3ACA1BD6" w14:textId="77777777" w:rsidR="006B635C" w:rsidRDefault="0E8AC862" w:rsidP="006B635C">
      <w:pPr>
        <w:pStyle w:val="berschrift2"/>
        <w:ind w:left="709" w:hanging="709"/>
      </w:pPr>
      <w:bookmarkStart w:id="26" w:name="_Ref236825192"/>
      <w:r>
        <w:t>Evaluationsplanung</w:t>
      </w:r>
      <w:bookmarkEnd w:id="26"/>
    </w:p>
    <w:p w14:paraId="769AA766" w14:textId="3E060296" w:rsidR="006B635C" w:rsidRPr="000C57CA" w:rsidRDefault="0E8AC862" w:rsidP="4EE4195D">
      <w:p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[Ein Unterrichtsprojekt wird mindestens einmal durchgeführt, reflektiert und evaluiert. Das Projekt gilt als abgeschlossen, </w:t>
      </w:r>
      <w:r w:rsidR="003F4380" w:rsidRPr="39F38450">
        <w:rPr>
          <w:i/>
          <w:iCs/>
          <w:color w:val="F6A05D"/>
        </w:rPr>
        <w:t>sobald die Evaluation erfolgt</w:t>
      </w:r>
      <w:r w:rsidR="003F4380">
        <w:rPr>
          <w:i/>
          <w:iCs/>
          <w:color w:val="F6A05D"/>
        </w:rPr>
        <w:t xml:space="preserve">, </w:t>
      </w:r>
      <w:r w:rsidR="003F4380" w:rsidRPr="39F38450">
        <w:rPr>
          <w:i/>
          <w:iCs/>
          <w:color w:val="F6A05D"/>
        </w:rPr>
        <w:t xml:space="preserve">die Dokumentation zusammen mit entstandenen Produkten eingereicht </w:t>
      </w:r>
      <w:r w:rsidR="003F4380">
        <w:rPr>
          <w:i/>
          <w:iCs/>
          <w:color w:val="F6A05D"/>
        </w:rPr>
        <w:t xml:space="preserve">und zusammen mit dem DLH publiziert </w:t>
      </w:r>
      <w:r w:rsidR="003F4380" w:rsidRPr="39F38450">
        <w:rPr>
          <w:i/>
          <w:iCs/>
          <w:color w:val="F6A05D"/>
        </w:rPr>
        <w:t>wurde</w:t>
      </w:r>
      <w:r w:rsidRPr="4EE4195D">
        <w:rPr>
          <w:i/>
          <w:iCs/>
          <w:color w:val="F6A05D"/>
        </w:rPr>
        <w:t>.]</w:t>
      </w:r>
    </w:p>
    <w:p w14:paraId="2614D8E9" w14:textId="77777777" w:rsidR="006B635C" w:rsidRDefault="0E8AC862" w:rsidP="006B635C">
      <w:pPr>
        <w:pStyle w:val="berschrift3"/>
      </w:pPr>
      <w:r>
        <w:t>Grenzen und Risiken</w:t>
      </w:r>
    </w:p>
    <w:p w14:paraId="08D22902" w14:textId="40E70DC1" w:rsidR="006B635C" w:rsidRPr="000C57CA" w:rsidRDefault="0E8AC862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[Erklären Sie</w:t>
      </w:r>
      <w:r w:rsidR="002D24A3">
        <w:rPr>
          <w:i/>
          <w:iCs/>
          <w:color w:val="F6A05D"/>
        </w:rPr>
        <w:t>:</w:t>
      </w:r>
    </w:p>
    <w:p w14:paraId="017BD459" w14:textId="07B771BF" w:rsidR="006B635C" w:rsidRPr="000C57CA" w:rsidRDefault="0E8AC862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wo die Risiken und Grenzen, Ihres Projekts und Ihres Teams liegen.]</w:t>
      </w:r>
    </w:p>
    <w:p w14:paraId="068E0AAA" w14:textId="332BB1DF" w:rsidR="006B635C" w:rsidRPr="00B2429E" w:rsidRDefault="006A5521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123BD54F" w14:textId="77777777" w:rsidR="006B635C" w:rsidRDefault="0E8AC862" w:rsidP="006B635C">
      <w:pPr>
        <w:pStyle w:val="berschrift3"/>
      </w:pPr>
      <w:r>
        <w:t>Zu evaluierende Ziele</w:t>
      </w:r>
    </w:p>
    <w:p w14:paraId="1C72E37E" w14:textId="249E1E84" w:rsidR="006B635C" w:rsidRPr="000C57CA" w:rsidRDefault="0E8AC862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[Formulieren Sie nun konkret messbar</w:t>
      </w:r>
      <w:r w:rsidR="002D24A3">
        <w:rPr>
          <w:i/>
          <w:iCs/>
          <w:color w:val="F6A05D"/>
        </w:rPr>
        <w:t>:</w:t>
      </w:r>
    </w:p>
    <w:p w14:paraId="7E8E1E49" w14:textId="1AFCAF4D" w:rsidR="006B635C" w:rsidRPr="000C57CA" w:rsidRDefault="0E8AC862" w:rsidP="006374BB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 xml:space="preserve">die wichtigsten Ziele </w:t>
      </w:r>
      <w:r w:rsidR="3D4F253F" w:rsidRPr="000C57CA">
        <w:rPr>
          <w:i/>
          <w:iCs/>
          <w:color w:val="F6A05D"/>
        </w:rPr>
        <w:t xml:space="preserve">bezüglich leichter Zugänglichkeit und </w:t>
      </w:r>
      <w:r w:rsidR="62BC1BF2" w:rsidRPr="000C57CA">
        <w:rPr>
          <w:i/>
          <w:iCs/>
          <w:color w:val="F6A05D"/>
        </w:rPr>
        <w:t>nachhaltiger Nutzung</w:t>
      </w:r>
    </w:p>
    <w:p w14:paraId="2D2CCDCF" w14:textId="23935FDD" w:rsidR="006B635C" w:rsidRPr="000C57CA" w:rsidRDefault="0E8AC862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und allenfalls weitere Ziele, die Sie mit dem Projekt erreichen wollen oder an denen Sie den Projekterfolg bemessen (z. B. Lernerfolg, Motivation, Anwendungsfreundlichkeit, </w:t>
      </w:r>
      <w:r w:rsidR="5C801ACA" w:rsidRPr="4EE4195D">
        <w:rPr>
          <w:i/>
          <w:iCs/>
          <w:color w:val="F6A05D"/>
        </w:rPr>
        <w:t>schulübergreifende Zusammenarbeit</w:t>
      </w:r>
      <w:r w:rsidRPr="4EE4195D">
        <w:rPr>
          <w:i/>
          <w:iCs/>
          <w:color w:val="F6A05D"/>
        </w:rPr>
        <w:t>, technische Funktionalität).]</w:t>
      </w:r>
    </w:p>
    <w:p w14:paraId="2AE03845" w14:textId="77777777" w:rsidR="006B635C" w:rsidRPr="006A5521" w:rsidRDefault="006B635C" w:rsidP="006A5521">
      <w:pPr>
        <w:jc w:val="both"/>
        <w:rPr>
          <w:rFonts w:eastAsia="Arial" w:cs="Arial"/>
          <w:sz w:val="2"/>
          <w:szCs w:val="2"/>
        </w:rPr>
      </w:pPr>
    </w:p>
    <w:p w14:paraId="73B75D7A" w14:textId="5C8A1258" w:rsidR="006A5521" w:rsidRPr="00B2429E" w:rsidRDefault="006A5521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76DB8023" w14:textId="77777777" w:rsidR="006B635C" w:rsidRDefault="0E8AC862" w:rsidP="006B635C">
      <w:pPr>
        <w:pStyle w:val="berschrift3"/>
      </w:pPr>
      <w:r>
        <w:lastRenderedPageBreak/>
        <w:t>Evaluationsprozess</w:t>
      </w:r>
    </w:p>
    <w:p w14:paraId="5DCFAD15" w14:textId="60CB074F" w:rsidR="006B635C" w:rsidRPr="000C57CA" w:rsidRDefault="0E8AC862" w:rsidP="006B635C">
      <w:pPr>
        <w:spacing w:after="12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[Beschreiben Sie, wie die Ziele evaluiert werden und welche Rückmeldungen oder Daten dafür genutzt</w:t>
      </w:r>
      <w:r w:rsidRPr="000C57CA">
        <w:rPr>
          <w:i/>
          <w:iCs/>
        </w:rPr>
        <w:t xml:space="preserve"> </w:t>
      </w:r>
      <w:r w:rsidRPr="000C57CA">
        <w:rPr>
          <w:i/>
          <w:iCs/>
          <w:color w:val="F6A05D"/>
        </w:rPr>
        <w:t xml:space="preserve">werden. Die Evaluationszeitpunkte können in der Planung </w:t>
      </w:r>
      <w:r w:rsidR="004779E2">
        <w:rPr>
          <w:i/>
          <w:iCs/>
          <w:color w:val="F6A05D"/>
        </w:rPr>
        <w:t>im Unterk</w:t>
      </w:r>
      <w:r w:rsidRPr="000C57CA">
        <w:rPr>
          <w:i/>
          <w:iCs/>
          <w:color w:val="F6A05D"/>
        </w:rPr>
        <w:t xml:space="preserve">apitel </w:t>
      </w:r>
      <w:r w:rsidR="004779E2">
        <w:rPr>
          <w:i/>
          <w:iCs/>
          <w:color w:val="F6A05D"/>
        </w:rPr>
        <w:fldChar w:fldCharType="begin"/>
      </w:r>
      <w:r w:rsidR="004779E2">
        <w:rPr>
          <w:i/>
          <w:iCs/>
          <w:color w:val="F6A05D"/>
        </w:rPr>
        <w:instrText xml:space="preserve"> REF _Ref236842387 \r \h </w:instrText>
      </w:r>
      <w:r w:rsidR="004779E2">
        <w:rPr>
          <w:i/>
          <w:iCs/>
          <w:color w:val="F6A05D"/>
        </w:rPr>
      </w:r>
      <w:r w:rsidR="004779E2">
        <w:rPr>
          <w:i/>
          <w:iCs/>
          <w:color w:val="F6A05D"/>
        </w:rPr>
        <w:fldChar w:fldCharType="separate"/>
      </w:r>
      <w:r w:rsidR="00067079">
        <w:rPr>
          <w:i/>
          <w:iCs/>
          <w:color w:val="F6A05D"/>
        </w:rPr>
        <w:t>5.1</w:t>
      </w:r>
      <w:r w:rsidR="004779E2">
        <w:rPr>
          <w:i/>
          <w:iCs/>
          <w:color w:val="F6A05D"/>
        </w:rPr>
        <w:fldChar w:fldCharType="end"/>
      </w:r>
      <w:r w:rsidRPr="000C57CA">
        <w:rPr>
          <w:i/>
          <w:iCs/>
          <w:color w:val="F6A05D"/>
        </w:rPr>
        <w:t xml:space="preserve"> festgehalten werden.]</w:t>
      </w:r>
    </w:p>
    <w:p w14:paraId="032FEDE7" w14:textId="2BA18CC4" w:rsidR="006B635C" w:rsidRPr="00B2429E" w:rsidRDefault="006A5521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38351020" w14:textId="18B3AF89" w:rsidR="00F66956" w:rsidRDefault="00F66956" w:rsidP="00D0340D">
      <w:pPr>
        <w:spacing w:after="120"/>
        <w:jc w:val="both"/>
      </w:pPr>
      <w:r>
        <w:br w:type="page"/>
      </w:r>
    </w:p>
    <w:p w14:paraId="2D76A938" w14:textId="77777777" w:rsidR="006374BB" w:rsidRDefault="006374BB" w:rsidP="006374BB">
      <w:pPr>
        <w:pStyle w:val="berschrift1"/>
      </w:pPr>
      <w:bookmarkStart w:id="27" w:name="_Ref140492698"/>
      <w:bookmarkStart w:id="28" w:name="_Ref140492717"/>
      <w:bookmarkStart w:id="29" w:name="_Toc145342430"/>
      <w:bookmarkStart w:id="30" w:name="_Ref140314198"/>
      <w:bookmarkStart w:id="31" w:name="_Ref140314646"/>
      <w:bookmarkStart w:id="32" w:name="_Ref140314891"/>
      <w:bookmarkStart w:id="33" w:name="_Toc145342427"/>
      <w:bookmarkStart w:id="34" w:name="_Ref214815281"/>
      <w:r>
        <w:lastRenderedPageBreak/>
        <w:t>Planung und Antrag</w:t>
      </w:r>
      <w:bookmarkEnd w:id="27"/>
      <w:bookmarkEnd w:id="28"/>
      <w:bookmarkEnd w:id="29"/>
    </w:p>
    <w:p w14:paraId="3C469D90" w14:textId="77777777" w:rsidR="006374BB" w:rsidRPr="000C57CA" w:rsidRDefault="006374BB" w:rsidP="006374BB">
      <w:pPr>
        <w:spacing w:after="12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 xml:space="preserve">[Es ist Aufgabe des Projektteams, den Bedarf an Entlastungen überzeugend darzulegen. Zur Unterstützung bietet der DLH </w:t>
      </w:r>
      <w:proofErr w:type="spellStart"/>
      <w:r w:rsidRPr="000C57CA">
        <w:rPr>
          <w:i/>
          <w:iCs/>
          <w:color w:val="F6A05D"/>
        </w:rPr>
        <w:t>Beratungscalls</w:t>
      </w:r>
      <w:proofErr w:type="spellEnd"/>
      <w:r w:rsidRPr="000C57CA">
        <w:rPr>
          <w:i/>
          <w:iCs/>
          <w:color w:val="F6A05D"/>
        </w:rPr>
        <w:t xml:space="preserve"> an (</w:t>
      </w:r>
      <w:hyperlink r:id="rId17" w:history="1">
        <w:r w:rsidRPr="00925D54">
          <w:rPr>
            <w:rStyle w:val="Hyperlink"/>
            <w:i/>
            <w:iCs/>
          </w:rPr>
          <w:t>Termine Innovationsfonds</w:t>
        </w:r>
      </w:hyperlink>
      <w:r w:rsidRPr="000C57CA">
        <w:rPr>
          <w:i/>
          <w:iCs/>
          <w:color w:val="F6A05D"/>
        </w:rPr>
        <w:t>).]</w:t>
      </w:r>
    </w:p>
    <w:p w14:paraId="7C177D71" w14:textId="77777777" w:rsidR="006374BB" w:rsidRDefault="006374BB" w:rsidP="006374BB">
      <w:pPr>
        <w:pStyle w:val="berschrift2"/>
        <w:ind w:left="709" w:hanging="709"/>
      </w:pPr>
      <w:bookmarkStart w:id="35" w:name="_Toc145342432"/>
      <w:bookmarkStart w:id="36" w:name="_Ref145418800"/>
      <w:bookmarkStart w:id="37" w:name="_Ref174771759"/>
      <w:bookmarkStart w:id="38" w:name="_Ref236842387"/>
      <w:r>
        <w:t>Grobplanung mit Aufwandsabschätzung</w:t>
      </w:r>
      <w:bookmarkEnd w:id="35"/>
      <w:bookmarkEnd w:id="36"/>
      <w:bookmarkEnd w:id="37"/>
      <w:bookmarkEnd w:id="38"/>
    </w:p>
    <w:p w14:paraId="2C3459FA" w14:textId="1BE1B8B3" w:rsidR="006374BB" w:rsidRPr="000C57CA" w:rsidRDefault="006374BB" w:rsidP="006374BB">
      <w:pPr>
        <w:spacing w:after="12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[Die Grobplanung zeigt die wichtigsten Arbeitsschritte, Meilensteine und den geschätzten Zeitaufwand dieser Schritte. Die Umsetzung erfolgt idealerweise zeitnah innerhalb ein bis drei Jahren nach d</w:t>
      </w:r>
      <w:r w:rsidR="00925D54">
        <w:rPr>
          <w:i/>
          <w:iCs/>
          <w:color w:val="F6A05D"/>
        </w:rPr>
        <w:t>em Förderentscheid</w:t>
      </w:r>
      <w:r w:rsidRPr="000C57CA">
        <w:rPr>
          <w:i/>
          <w:iCs/>
          <w:color w:val="F6A05D"/>
        </w:rPr>
        <w:t>. Anpassungen der Planung sind im Projektverlauf möglich.</w:t>
      </w:r>
    </w:p>
    <w:p w14:paraId="6F6CA475" w14:textId="3CF735AF" w:rsidR="006374BB" w:rsidRPr="000C57CA" w:rsidRDefault="006374BB" w:rsidP="4EE4195D">
      <w:pPr>
        <w:spacing w:after="12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Unterscheiden Sie bei der Aufwandsabschätzung zwischen bereits finanzierten Aktivitäten (grüne Spalte)</w:t>
      </w:r>
      <w:r w:rsidR="00925D54" w:rsidRPr="4EE4195D">
        <w:rPr>
          <w:i/>
          <w:iCs/>
          <w:color w:val="F6A05D"/>
        </w:rPr>
        <w:t xml:space="preserve"> (</w:t>
      </w:r>
      <w:r w:rsidRPr="4EE4195D">
        <w:rPr>
          <w:i/>
          <w:iCs/>
          <w:color w:val="F6A05D"/>
        </w:rPr>
        <w:t xml:space="preserve">z. B. durch Lehraufträge, den </w:t>
      </w:r>
      <w:proofErr w:type="spellStart"/>
      <w:r w:rsidRPr="4EE4195D">
        <w:rPr>
          <w:i/>
          <w:iCs/>
          <w:color w:val="F6A05D"/>
        </w:rPr>
        <w:t>Lektionenpool</w:t>
      </w:r>
      <w:proofErr w:type="spellEnd"/>
      <w:r w:rsidRPr="4EE4195D">
        <w:rPr>
          <w:i/>
          <w:iCs/>
          <w:color w:val="F6A05D"/>
        </w:rPr>
        <w:t xml:space="preserve"> der Schule, Schulentwicklungsbudgets, Projektgelder, Stiftungen oder Sponsoring</w:t>
      </w:r>
      <w:r w:rsidR="00925D54" w:rsidRPr="4EE4195D">
        <w:rPr>
          <w:i/>
          <w:iCs/>
          <w:color w:val="F6A05D"/>
        </w:rPr>
        <w:t>)</w:t>
      </w:r>
      <w:r w:rsidRPr="4EE4195D">
        <w:rPr>
          <w:i/>
          <w:iCs/>
          <w:color w:val="F6A05D"/>
        </w:rPr>
        <w:t xml:space="preserve"> und Aktivitäten, deren Finanzierung noch offen ist (gelbe Spalte). Teilweise finanzierte Aktivitäten können in beiden Spalten aufgeführt werden. Das Total in der gelben Spalte muss zwischen 160 und 400 Arbeitsstunden </w:t>
      </w:r>
      <w:r w:rsidR="00A74DBB" w:rsidRPr="4EE4195D">
        <w:rPr>
          <w:i/>
          <w:iCs/>
          <w:color w:val="F6A05D"/>
        </w:rPr>
        <w:t>liegen</w:t>
      </w:r>
      <w:r w:rsidRPr="4EE4195D">
        <w:rPr>
          <w:i/>
          <w:iCs/>
          <w:color w:val="F6A05D"/>
        </w:rPr>
        <w:t>.</w:t>
      </w:r>
    </w:p>
    <w:p w14:paraId="35EE1823" w14:textId="77777777" w:rsidR="006374BB" w:rsidRPr="000C57CA" w:rsidRDefault="006374BB" w:rsidP="006374BB">
      <w:pPr>
        <w:spacing w:after="12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Tragen Sie in der letzten Zeile die Totale ein. Zeilen können bei Bedarf ergänzt oder gelöscht werden.]</w:t>
      </w:r>
    </w:p>
    <w:tbl>
      <w:tblPr>
        <w:tblStyle w:val="Tabellenraster"/>
        <w:tblW w:w="9069" w:type="dxa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990"/>
        <w:gridCol w:w="4536"/>
        <w:gridCol w:w="1559"/>
        <w:gridCol w:w="1134"/>
        <w:gridCol w:w="850"/>
      </w:tblGrid>
      <w:tr w:rsidR="006374BB" w:rsidRPr="00D64153" w14:paraId="2C41AF68" w14:textId="77777777" w:rsidTr="00361CEA">
        <w:tc>
          <w:tcPr>
            <w:tcW w:w="990" w:type="dxa"/>
            <w:tcBorders>
              <w:top w:val="nil"/>
              <w:bottom w:val="nil"/>
            </w:tcBorders>
            <w:shd w:val="clear" w:color="auto" w:fill="704CB8"/>
          </w:tcPr>
          <w:p w14:paraId="22CDEA8D" w14:textId="77777777" w:rsidR="006374BB" w:rsidRPr="00D64153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704CB8"/>
          </w:tcPr>
          <w:p w14:paraId="50ABE05D" w14:textId="77777777" w:rsidR="006374BB" w:rsidRPr="00D64153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704CB8"/>
          </w:tcPr>
          <w:p w14:paraId="6CCB3204" w14:textId="77777777" w:rsidR="006374BB" w:rsidRPr="00D64153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  <w:shd w:val="clear" w:color="auto" w:fill="704CB8"/>
          </w:tcPr>
          <w:p w14:paraId="4A4AA250" w14:textId="77777777" w:rsidR="006374BB" w:rsidRPr="00D64153" w:rsidRDefault="006374BB" w:rsidP="00361CEA">
            <w:pPr>
              <w:spacing w:before="60" w:after="6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Schätzung</w:t>
            </w:r>
            <w:r>
              <w:rPr>
                <w:b/>
                <w:color w:val="FFFFFF" w:themeColor="background1"/>
              </w:rPr>
              <w:br/>
              <w:t>Arbeitss</w:t>
            </w:r>
            <w:r w:rsidRPr="00D64153">
              <w:rPr>
                <w:b/>
                <w:color w:val="FFFFFF" w:themeColor="background1"/>
              </w:rPr>
              <w:t>tunden</w:t>
            </w:r>
          </w:p>
        </w:tc>
      </w:tr>
      <w:tr w:rsidR="006374BB" w:rsidRPr="00D64153" w14:paraId="2DEFB5CF" w14:textId="77777777" w:rsidTr="00361CEA">
        <w:tc>
          <w:tcPr>
            <w:tcW w:w="990" w:type="dxa"/>
            <w:tcBorders>
              <w:top w:val="nil"/>
              <w:bottom w:val="single" w:sz="18" w:space="0" w:color="FFFFFF" w:themeColor="background1"/>
            </w:tcBorders>
            <w:shd w:val="clear" w:color="auto" w:fill="704CB8"/>
          </w:tcPr>
          <w:p w14:paraId="6EF2E22C" w14:textId="77777777" w:rsidR="006374BB" w:rsidRPr="00D64153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  <w:r w:rsidRPr="00D64153">
              <w:rPr>
                <w:b/>
                <w:color w:val="FFFFFF" w:themeColor="background1"/>
              </w:rPr>
              <w:t>Datum</w:t>
            </w:r>
          </w:p>
        </w:tc>
        <w:tc>
          <w:tcPr>
            <w:tcW w:w="4536" w:type="dxa"/>
            <w:tcBorders>
              <w:top w:val="nil"/>
              <w:bottom w:val="single" w:sz="18" w:space="0" w:color="FFFFFF" w:themeColor="background1"/>
            </w:tcBorders>
            <w:shd w:val="clear" w:color="auto" w:fill="704CB8"/>
          </w:tcPr>
          <w:p w14:paraId="76DBB76E" w14:textId="77777777" w:rsidR="006374BB" w:rsidRPr="00D64153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  <w:r w:rsidRPr="00D64153">
              <w:rPr>
                <w:b/>
                <w:color w:val="FFFFFF" w:themeColor="background1"/>
              </w:rPr>
              <w:t>Aktivitäten / Meilensteine</w:t>
            </w:r>
          </w:p>
        </w:tc>
        <w:tc>
          <w:tcPr>
            <w:tcW w:w="1559" w:type="dxa"/>
            <w:tcBorders>
              <w:top w:val="nil"/>
              <w:bottom w:val="single" w:sz="18" w:space="0" w:color="FFFFFF" w:themeColor="background1"/>
            </w:tcBorders>
            <w:shd w:val="clear" w:color="auto" w:fill="704CB8"/>
          </w:tcPr>
          <w:p w14:paraId="6618E421" w14:textId="77777777" w:rsidR="006374BB" w:rsidRPr="00D64153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  <w:r w:rsidRPr="00D64153">
              <w:rPr>
                <w:b/>
                <w:color w:val="FFFFFF" w:themeColor="background1"/>
              </w:rPr>
              <w:t>Zuständig</w:t>
            </w:r>
          </w:p>
        </w:tc>
        <w:tc>
          <w:tcPr>
            <w:tcW w:w="1134" w:type="dxa"/>
            <w:tcBorders>
              <w:top w:val="nil"/>
              <w:bottom w:val="single" w:sz="18" w:space="0" w:color="FFFFFF" w:themeColor="background1"/>
            </w:tcBorders>
            <w:shd w:val="clear" w:color="auto" w:fill="704CB8"/>
          </w:tcPr>
          <w:p w14:paraId="63F4B8DA" w14:textId="77777777" w:rsidR="006374BB" w:rsidRPr="00D64153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finanziert</w:t>
            </w:r>
          </w:p>
        </w:tc>
        <w:tc>
          <w:tcPr>
            <w:tcW w:w="850" w:type="dxa"/>
            <w:tcBorders>
              <w:top w:val="nil"/>
              <w:bottom w:val="single" w:sz="18" w:space="0" w:color="FFFFFF" w:themeColor="background1"/>
            </w:tcBorders>
            <w:shd w:val="clear" w:color="auto" w:fill="704CB8"/>
          </w:tcPr>
          <w:p w14:paraId="3E646E7E" w14:textId="77777777" w:rsidR="006374BB" w:rsidRPr="00D64153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offen</w:t>
            </w:r>
          </w:p>
        </w:tc>
      </w:tr>
      <w:tr w:rsidR="006374BB" w:rsidRPr="009F0809" w14:paraId="37A8D919" w14:textId="77777777" w:rsidTr="00361CEA">
        <w:tc>
          <w:tcPr>
            <w:tcW w:w="990" w:type="dxa"/>
            <w:tcBorders>
              <w:top w:val="single" w:sz="18" w:space="0" w:color="FFFFFF" w:themeColor="background1"/>
            </w:tcBorders>
            <w:shd w:val="clear" w:color="auto" w:fill="E8D9F3"/>
          </w:tcPr>
          <w:p w14:paraId="601E9E77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tcBorders>
              <w:top w:val="single" w:sz="18" w:space="0" w:color="FFFFFF" w:themeColor="background1"/>
            </w:tcBorders>
            <w:shd w:val="clear" w:color="auto" w:fill="E8D9F3"/>
          </w:tcPr>
          <w:p w14:paraId="11B21406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tcBorders>
              <w:top w:val="single" w:sz="18" w:space="0" w:color="FFFFFF" w:themeColor="background1"/>
            </w:tcBorders>
            <w:shd w:val="clear" w:color="auto" w:fill="E8D9F3"/>
          </w:tcPr>
          <w:p w14:paraId="77B6E705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tcBorders>
              <w:top w:val="single" w:sz="18" w:space="0" w:color="FFFFFF" w:themeColor="background1"/>
            </w:tcBorders>
            <w:shd w:val="clear" w:color="auto" w:fill="C5E0B3" w:themeFill="accent6" w:themeFillTint="66"/>
          </w:tcPr>
          <w:p w14:paraId="3EC9978A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tcBorders>
              <w:top w:val="single" w:sz="18" w:space="0" w:color="FFFFFF" w:themeColor="background1"/>
            </w:tcBorders>
            <w:shd w:val="clear" w:color="auto" w:fill="FFFFCC"/>
          </w:tcPr>
          <w:p w14:paraId="56C75230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2F9ED40F" w14:textId="77777777" w:rsidTr="00361CEA">
        <w:tc>
          <w:tcPr>
            <w:tcW w:w="990" w:type="dxa"/>
            <w:shd w:val="clear" w:color="auto" w:fill="E8D9F3"/>
          </w:tcPr>
          <w:p w14:paraId="639D6FDE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29D9850C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18D1D855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4564E67B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4AEADFF7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16FD4702" w14:textId="77777777" w:rsidTr="00361CEA">
        <w:tc>
          <w:tcPr>
            <w:tcW w:w="990" w:type="dxa"/>
            <w:shd w:val="clear" w:color="auto" w:fill="E8D9F3"/>
          </w:tcPr>
          <w:p w14:paraId="7B3A084E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7C5D95C3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2D475CBE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25BDA517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77732271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6CD0BDDD" w14:textId="77777777" w:rsidTr="00361CEA">
        <w:tc>
          <w:tcPr>
            <w:tcW w:w="990" w:type="dxa"/>
            <w:shd w:val="clear" w:color="auto" w:fill="E8D9F3"/>
          </w:tcPr>
          <w:p w14:paraId="0D99D83E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6209850F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224275AE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6AA956E5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7D77825A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6B786A70" w14:textId="77777777" w:rsidTr="00361CEA">
        <w:tc>
          <w:tcPr>
            <w:tcW w:w="990" w:type="dxa"/>
            <w:shd w:val="clear" w:color="auto" w:fill="E8D9F3"/>
          </w:tcPr>
          <w:p w14:paraId="1F10BB34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5FEA6D5D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3F7280D2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26C4D1AE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67ACCE6F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68AC0F21" w14:textId="77777777" w:rsidTr="00361CEA">
        <w:tc>
          <w:tcPr>
            <w:tcW w:w="990" w:type="dxa"/>
            <w:shd w:val="clear" w:color="auto" w:fill="E8D9F3"/>
          </w:tcPr>
          <w:p w14:paraId="05983D08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3C6A1693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4CF0E7DC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50FBB052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62A82BFA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342F009F" w14:textId="77777777" w:rsidTr="00361CEA">
        <w:tc>
          <w:tcPr>
            <w:tcW w:w="990" w:type="dxa"/>
            <w:shd w:val="clear" w:color="auto" w:fill="E8D9F3"/>
          </w:tcPr>
          <w:p w14:paraId="2BCD41C0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7C6037A4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12438711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43A14DA6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1E2CB52B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090A875E" w14:textId="77777777" w:rsidTr="00361CEA">
        <w:tc>
          <w:tcPr>
            <w:tcW w:w="990" w:type="dxa"/>
            <w:shd w:val="clear" w:color="auto" w:fill="E8D9F3"/>
          </w:tcPr>
          <w:p w14:paraId="0A37B0FA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158D18CD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60FD29DE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6B3C08BB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7927DB07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53952746" w14:textId="77777777" w:rsidTr="00361CEA">
        <w:tc>
          <w:tcPr>
            <w:tcW w:w="990" w:type="dxa"/>
            <w:shd w:val="clear" w:color="auto" w:fill="E8D9F3"/>
          </w:tcPr>
          <w:p w14:paraId="73F7E34F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07D83674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0CADB139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7E748A35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57E6FD6D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1D7A09C5" w14:textId="77777777" w:rsidTr="00361CEA">
        <w:tc>
          <w:tcPr>
            <w:tcW w:w="990" w:type="dxa"/>
            <w:shd w:val="clear" w:color="auto" w:fill="E8D9F3"/>
          </w:tcPr>
          <w:p w14:paraId="1C1078C1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3EF5532A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64843DEF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4048E532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478D942B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42BFAF3C" w14:textId="77777777" w:rsidTr="00361CEA">
        <w:tc>
          <w:tcPr>
            <w:tcW w:w="990" w:type="dxa"/>
            <w:shd w:val="clear" w:color="auto" w:fill="E8D9F3"/>
          </w:tcPr>
          <w:p w14:paraId="6DD57D5E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32375ED5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113DE993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0F3657DD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32D57A40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4587DC90" w14:textId="77777777" w:rsidTr="00361CEA">
        <w:tc>
          <w:tcPr>
            <w:tcW w:w="990" w:type="dxa"/>
            <w:shd w:val="clear" w:color="auto" w:fill="E8D9F3"/>
          </w:tcPr>
          <w:p w14:paraId="4EB25D4C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2BB217E9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6A4BFD50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0041E4B2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7AEF3316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487D498C" w14:textId="77777777" w:rsidTr="00361CEA">
        <w:tc>
          <w:tcPr>
            <w:tcW w:w="990" w:type="dxa"/>
            <w:shd w:val="clear" w:color="auto" w:fill="E8D9F3"/>
          </w:tcPr>
          <w:p w14:paraId="0825550F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1B3CE4A3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0A1BFFEF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6F362892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0BBF6473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26477692" w14:textId="77777777" w:rsidTr="00361CEA">
        <w:tc>
          <w:tcPr>
            <w:tcW w:w="990" w:type="dxa"/>
            <w:shd w:val="clear" w:color="auto" w:fill="E8D9F3"/>
          </w:tcPr>
          <w:p w14:paraId="097B5B6D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5C6F16B9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2CC7A4E7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020E08C4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6F72E852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19A297B1" w14:textId="77777777" w:rsidTr="00361CEA">
        <w:tc>
          <w:tcPr>
            <w:tcW w:w="990" w:type="dxa"/>
            <w:shd w:val="clear" w:color="auto" w:fill="E8D9F3"/>
          </w:tcPr>
          <w:p w14:paraId="1E9C9549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7817C79D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4351D7C8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35CFF656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062A238D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B7122B" w:rsidRPr="00A050F6" w14:paraId="5197153E" w14:textId="77777777" w:rsidTr="00046768">
        <w:tc>
          <w:tcPr>
            <w:tcW w:w="7085" w:type="dxa"/>
            <w:gridSpan w:val="3"/>
            <w:shd w:val="clear" w:color="auto" w:fill="E8D9F3"/>
          </w:tcPr>
          <w:p w14:paraId="08DB03F9" w14:textId="0DEEC506" w:rsidR="00B7122B" w:rsidRPr="00565D12" w:rsidRDefault="00B7122B" w:rsidP="00046768">
            <w:pPr>
              <w:spacing w:before="60" w:after="60"/>
              <w:jc w:val="right"/>
              <w:rPr>
                <w:u w:val="double"/>
              </w:rPr>
            </w:pPr>
            <w:r>
              <w:rPr>
                <w:b/>
              </w:rPr>
              <w:t>Zwischent</w:t>
            </w:r>
            <w:r w:rsidRPr="00D64153">
              <w:rPr>
                <w:b/>
              </w:rPr>
              <w:t>otal</w:t>
            </w:r>
            <w:r>
              <w:rPr>
                <w:b/>
              </w:rPr>
              <w:t>e Arbeitsstunden finanziert bzw. offen</w:t>
            </w:r>
            <w:r w:rsidRPr="00D64153">
              <w:rPr>
                <w:b/>
              </w:rPr>
              <w:t>: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55341862" w14:textId="77777777" w:rsidR="00B7122B" w:rsidRPr="00565D12" w:rsidRDefault="00B7122B" w:rsidP="00046768">
            <w:pPr>
              <w:spacing w:before="60" w:after="60"/>
              <w:jc w:val="right"/>
              <w:rPr>
                <w:u w:val="double"/>
              </w:rPr>
            </w:pPr>
          </w:p>
        </w:tc>
        <w:tc>
          <w:tcPr>
            <w:tcW w:w="850" w:type="dxa"/>
            <w:shd w:val="clear" w:color="auto" w:fill="FFFFCC"/>
          </w:tcPr>
          <w:p w14:paraId="4A9858E5" w14:textId="77777777" w:rsidR="00B7122B" w:rsidRPr="00565D12" w:rsidRDefault="00B7122B" w:rsidP="00046768">
            <w:pPr>
              <w:spacing w:before="60" w:after="60"/>
              <w:jc w:val="right"/>
              <w:rPr>
                <w:u w:val="double"/>
              </w:rPr>
            </w:pPr>
          </w:p>
        </w:tc>
      </w:tr>
      <w:tr w:rsidR="00B7122B" w:rsidRPr="00A050F6" w14:paraId="76EF209A" w14:textId="77777777" w:rsidTr="00273DBD">
        <w:tc>
          <w:tcPr>
            <w:tcW w:w="990" w:type="dxa"/>
            <w:shd w:val="clear" w:color="auto" w:fill="E8D9F3"/>
          </w:tcPr>
          <w:p w14:paraId="79F45DAC" w14:textId="77777777" w:rsidR="00B7122B" w:rsidRPr="00C90260" w:rsidRDefault="00B7122B" w:rsidP="00361CEA">
            <w:pPr>
              <w:spacing w:before="60" w:after="60"/>
              <w:jc w:val="both"/>
            </w:pPr>
            <w:r>
              <w:t>Um Pro-</w:t>
            </w:r>
            <w:proofErr w:type="spellStart"/>
            <w:r>
              <w:t>jektende</w:t>
            </w:r>
            <w:proofErr w:type="spellEnd"/>
            <w:r>
              <w:t xml:space="preserve"> herum</w:t>
            </w:r>
          </w:p>
        </w:tc>
        <w:tc>
          <w:tcPr>
            <w:tcW w:w="6095" w:type="dxa"/>
            <w:gridSpan w:val="2"/>
            <w:shd w:val="clear" w:color="auto" w:fill="E8D9F3"/>
          </w:tcPr>
          <w:p w14:paraId="47607683" w14:textId="32752851" w:rsidR="00B7122B" w:rsidRPr="00C90260" w:rsidRDefault="00B7122B" w:rsidP="00361CEA">
            <w:pPr>
              <w:spacing w:before="60" w:after="60"/>
              <w:jc w:val="both"/>
            </w:pPr>
            <w:r>
              <w:t>Projektpräsentation, -dokumentation und -publikation (ca. 20 % Zeitzuschlag</w:t>
            </w:r>
            <w:r w:rsidR="00763FD1">
              <w:t xml:space="preserve"> auf beide Zwischentotale zusammen</w:t>
            </w:r>
            <w:r>
              <w:t>)</w:t>
            </w:r>
          </w:p>
        </w:tc>
        <w:tc>
          <w:tcPr>
            <w:tcW w:w="1134" w:type="dxa"/>
            <w:shd w:val="clear" w:color="auto" w:fill="000000" w:themeFill="text1"/>
          </w:tcPr>
          <w:p w14:paraId="5AAF6424" w14:textId="63B2A933" w:rsidR="00B7122B" w:rsidRPr="00763FD1" w:rsidRDefault="00763FD1" w:rsidP="00361CEA">
            <w:pPr>
              <w:spacing w:before="60" w:after="60"/>
              <w:jc w:val="right"/>
              <w:rPr>
                <w:sz w:val="40"/>
                <w:szCs w:val="44"/>
              </w:rPr>
            </w:pPr>
            <w:r w:rsidRPr="00763FD1">
              <w:rPr>
                <w:rFonts w:ascii="Wingdings" w:eastAsia="Wingdings" w:hAnsi="Wingdings" w:cs="Wingdings"/>
                <w:color w:val="FFFFFF" w:themeColor="background1"/>
                <w:sz w:val="40"/>
                <w:szCs w:val="44"/>
              </w:rPr>
              <w:sym w:font="Wingdings" w:char="F0C4"/>
            </w:r>
          </w:p>
        </w:tc>
        <w:tc>
          <w:tcPr>
            <w:tcW w:w="850" w:type="dxa"/>
            <w:shd w:val="clear" w:color="auto" w:fill="FFFFCC"/>
          </w:tcPr>
          <w:p w14:paraId="15A1B024" w14:textId="77777777" w:rsidR="00B7122B" w:rsidRPr="00C90260" w:rsidRDefault="00B7122B" w:rsidP="00361CEA">
            <w:pPr>
              <w:spacing w:before="60" w:after="60"/>
              <w:jc w:val="right"/>
            </w:pPr>
          </w:p>
        </w:tc>
      </w:tr>
      <w:tr w:rsidR="00B7122B" w:rsidRPr="00A050F6" w14:paraId="758A070F" w14:textId="77777777" w:rsidTr="002B49E8">
        <w:tc>
          <w:tcPr>
            <w:tcW w:w="990" w:type="dxa"/>
            <w:shd w:val="clear" w:color="auto" w:fill="000000" w:themeFill="text1"/>
          </w:tcPr>
          <w:p w14:paraId="4EC2B7BE" w14:textId="77777777" w:rsidR="00B7122B" w:rsidRPr="00C90260" w:rsidRDefault="00B7122B" w:rsidP="00B7122B">
            <w:pPr>
              <w:spacing w:before="60" w:after="60"/>
              <w:jc w:val="both"/>
            </w:pPr>
          </w:p>
        </w:tc>
        <w:tc>
          <w:tcPr>
            <w:tcW w:w="6095" w:type="dxa"/>
            <w:gridSpan w:val="2"/>
            <w:shd w:val="clear" w:color="auto" w:fill="E8D9F3"/>
          </w:tcPr>
          <w:p w14:paraId="3F44C755" w14:textId="0C0C3893" w:rsidR="00B7122B" w:rsidRPr="00C90260" w:rsidRDefault="00B7122B" w:rsidP="00B7122B">
            <w:pPr>
              <w:spacing w:before="60" w:after="60"/>
              <w:jc w:val="both"/>
            </w:pPr>
            <w:r>
              <w:t>Unvorhergesehenes (bis 20 % Zeitzuschlag auf beide Zwischentotale zusammen, je nach Plan- und Steuerbarkeit des Projekts)</w:t>
            </w:r>
          </w:p>
        </w:tc>
        <w:tc>
          <w:tcPr>
            <w:tcW w:w="1134" w:type="dxa"/>
            <w:shd w:val="clear" w:color="auto" w:fill="000000" w:themeFill="text1"/>
          </w:tcPr>
          <w:p w14:paraId="4C9FE3F7" w14:textId="41AB3A8E" w:rsidR="00B7122B" w:rsidRPr="00763FD1" w:rsidRDefault="00763FD1" w:rsidP="00B7122B">
            <w:pPr>
              <w:spacing w:before="60" w:after="60"/>
              <w:jc w:val="right"/>
              <w:rPr>
                <w:sz w:val="40"/>
                <w:szCs w:val="44"/>
              </w:rPr>
            </w:pPr>
            <w:r w:rsidRPr="00763FD1">
              <w:rPr>
                <w:rFonts w:ascii="Wingdings" w:eastAsia="Wingdings" w:hAnsi="Wingdings" w:cs="Wingdings"/>
                <w:color w:val="FFFFFF" w:themeColor="background1"/>
                <w:sz w:val="40"/>
                <w:szCs w:val="44"/>
              </w:rPr>
              <w:sym w:font="Wingdings" w:char="F0C4"/>
            </w:r>
          </w:p>
        </w:tc>
        <w:tc>
          <w:tcPr>
            <w:tcW w:w="850" w:type="dxa"/>
            <w:shd w:val="clear" w:color="auto" w:fill="FFFFCC"/>
          </w:tcPr>
          <w:p w14:paraId="2CF95DA3" w14:textId="77777777" w:rsidR="00B7122B" w:rsidRPr="00C90260" w:rsidRDefault="00B7122B" w:rsidP="00B7122B">
            <w:pPr>
              <w:spacing w:before="60" w:after="60"/>
              <w:jc w:val="right"/>
            </w:pPr>
          </w:p>
        </w:tc>
      </w:tr>
      <w:tr w:rsidR="00B7122B" w:rsidRPr="00A050F6" w14:paraId="3C68EBA1" w14:textId="77777777" w:rsidTr="003353AB">
        <w:tc>
          <w:tcPr>
            <w:tcW w:w="8219" w:type="dxa"/>
            <w:gridSpan w:val="4"/>
            <w:shd w:val="clear" w:color="auto" w:fill="E8D9F3"/>
          </w:tcPr>
          <w:p w14:paraId="1C85DB24" w14:textId="26D35F72" w:rsidR="00B7122B" w:rsidRPr="00565D12" w:rsidRDefault="00B7122B" w:rsidP="00B7122B">
            <w:pPr>
              <w:spacing w:before="60" w:after="60"/>
              <w:jc w:val="right"/>
              <w:rPr>
                <w:u w:val="double"/>
              </w:rPr>
            </w:pPr>
            <w:r w:rsidRPr="00D64153">
              <w:rPr>
                <w:b/>
              </w:rPr>
              <w:t>Total</w:t>
            </w:r>
            <w:r>
              <w:rPr>
                <w:b/>
              </w:rPr>
              <w:t xml:space="preserve"> Arbeitsstunden (offen) beantragt zur Finanzierung durch Innovationsfonds</w:t>
            </w:r>
            <w:r w:rsidRPr="00D64153">
              <w:rPr>
                <w:b/>
              </w:rPr>
              <w:t>:</w:t>
            </w:r>
          </w:p>
        </w:tc>
        <w:tc>
          <w:tcPr>
            <w:tcW w:w="850" w:type="dxa"/>
            <w:shd w:val="clear" w:color="auto" w:fill="FFFFCC"/>
          </w:tcPr>
          <w:p w14:paraId="5634A348" w14:textId="77777777" w:rsidR="00B7122B" w:rsidRPr="00565D12" w:rsidRDefault="00B7122B" w:rsidP="00B7122B">
            <w:pPr>
              <w:spacing w:before="60" w:after="60"/>
              <w:jc w:val="right"/>
              <w:rPr>
                <w:u w:val="double"/>
              </w:rPr>
            </w:pPr>
          </w:p>
        </w:tc>
      </w:tr>
    </w:tbl>
    <w:p w14:paraId="20245D9A" w14:textId="57CAA015" w:rsidR="006374BB" w:rsidRPr="00291B40" w:rsidRDefault="006374BB" w:rsidP="006A5521">
      <w:pPr>
        <w:spacing w:before="240" w:after="120"/>
        <w:jc w:val="both"/>
      </w:pPr>
      <w:r w:rsidRPr="00291B40">
        <w:lastRenderedPageBreak/>
        <w:t xml:space="preserve">Hinweis: Die Auszahlung </w:t>
      </w:r>
      <w:r w:rsidR="00291B40" w:rsidRPr="00291B40">
        <w:t>an die Schulen erfolgt innerhalb ca. dreier Monate</w:t>
      </w:r>
      <w:r w:rsidRPr="00291B40">
        <w:t xml:space="preserve"> nach</w:t>
      </w:r>
      <w:r w:rsidR="00291B40" w:rsidRPr="00291B40">
        <w:t xml:space="preserve"> dem</w:t>
      </w:r>
      <w:r w:rsidRPr="00291B40">
        <w:t xml:space="preserve"> </w:t>
      </w:r>
      <w:r w:rsidR="00291B40" w:rsidRPr="00291B40">
        <w:t>Förderentscheid</w:t>
      </w:r>
      <w:r w:rsidRPr="00291B40">
        <w:t xml:space="preserve"> über das Kontokorrent der Projektteammitglieder. Die Schulen organisieren </w:t>
      </w:r>
      <w:r w:rsidR="00291B40" w:rsidRPr="00291B40">
        <w:t>zusammen mit den Lehrpersonen deren</w:t>
      </w:r>
      <w:r w:rsidRPr="00291B40">
        <w:t xml:space="preserve"> Entlastung.</w:t>
      </w:r>
    </w:p>
    <w:p w14:paraId="2E2795D1" w14:textId="77777777" w:rsidR="006374BB" w:rsidRDefault="006374BB" w:rsidP="00B2429E">
      <w:pPr>
        <w:pStyle w:val="berschrift2"/>
        <w:ind w:left="709" w:hanging="709"/>
      </w:pPr>
      <w:r>
        <w:t>Drittmittelausweis (Ergänzung zur grünen Kolonne)</w:t>
      </w:r>
    </w:p>
    <w:p w14:paraId="3FAB4798" w14:textId="77777777" w:rsidR="006374BB" w:rsidRPr="00893793" w:rsidRDefault="006374BB" w:rsidP="00893793">
      <w:pPr>
        <w:spacing w:after="200"/>
        <w:jc w:val="both"/>
        <w:rPr>
          <w:rFonts w:eastAsia="Arial" w:cs="Arial"/>
        </w:rPr>
      </w:pPr>
      <w:r w:rsidRPr="00893793">
        <w:rPr>
          <w:rFonts w:eastAsia="Arial" w:cs="Arial"/>
        </w:rPr>
        <w:t>Die oben in der grünen Spalte aufgeführten Arbeitsstunden, sowie allfällige zusätzliche Mittel (z. B. neue Hardware, Lizenzen etc.) sind bereits finanziert durch: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5098"/>
        <w:gridCol w:w="2410"/>
        <w:gridCol w:w="1554"/>
      </w:tblGrid>
      <w:tr w:rsidR="006374BB" w:rsidRPr="00F21B57" w14:paraId="1836CA41" w14:textId="77777777" w:rsidTr="00361CEA">
        <w:tc>
          <w:tcPr>
            <w:tcW w:w="5098" w:type="dxa"/>
            <w:shd w:val="clear" w:color="auto" w:fill="7030A0"/>
          </w:tcPr>
          <w:p w14:paraId="28E675CD" w14:textId="77777777" w:rsidR="006374BB" w:rsidRPr="00F21B57" w:rsidRDefault="006374BB" w:rsidP="00361CEA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3ECAECE5">
              <w:rPr>
                <w:b/>
                <w:bCs/>
                <w:color w:val="FFFFFF" w:themeColor="background1"/>
              </w:rPr>
              <w:t>Position und Organisation</w:t>
            </w:r>
          </w:p>
        </w:tc>
        <w:tc>
          <w:tcPr>
            <w:tcW w:w="2410" w:type="dxa"/>
            <w:shd w:val="clear" w:color="auto" w:fill="7030A0"/>
          </w:tcPr>
          <w:p w14:paraId="2C41FC4F" w14:textId="77777777" w:rsidR="006374BB" w:rsidRPr="00F21B57" w:rsidRDefault="006374BB" w:rsidP="00361CEA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3ECAECE5">
              <w:rPr>
                <w:b/>
                <w:bCs/>
                <w:color w:val="FFFFFF" w:themeColor="background1"/>
              </w:rPr>
              <w:t>Anzahl Arbeitsstunden</w:t>
            </w:r>
          </w:p>
        </w:tc>
        <w:tc>
          <w:tcPr>
            <w:tcW w:w="1554" w:type="dxa"/>
            <w:shd w:val="clear" w:color="auto" w:fill="7030A0"/>
          </w:tcPr>
          <w:p w14:paraId="7A793D6F" w14:textId="77777777" w:rsidR="006374BB" w:rsidRPr="00F21B57" w:rsidRDefault="006374BB" w:rsidP="00361CEA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3ECAECE5">
              <w:rPr>
                <w:b/>
                <w:bCs/>
                <w:color w:val="FFFFFF" w:themeColor="background1"/>
              </w:rPr>
              <w:t>Betrag (CHF)</w:t>
            </w:r>
          </w:p>
        </w:tc>
      </w:tr>
      <w:tr w:rsidR="006374BB" w:rsidRPr="00D10CC1" w14:paraId="633E1C1E" w14:textId="77777777" w:rsidTr="00361CEA">
        <w:tc>
          <w:tcPr>
            <w:tcW w:w="5098" w:type="dxa"/>
            <w:shd w:val="clear" w:color="auto" w:fill="E8D9F3"/>
          </w:tcPr>
          <w:p w14:paraId="08F9EE11" w14:textId="77777777" w:rsidR="006374BB" w:rsidRPr="00C90260" w:rsidRDefault="006374BB" w:rsidP="00361CEA">
            <w:pPr>
              <w:spacing w:before="60" w:after="60"/>
              <w:jc w:val="both"/>
            </w:pPr>
            <w:r>
              <w:t>Lehrauftrag z. B. Lektionen(</w:t>
            </w:r>
            <w:proofErr w:type="spellStart"/>
            <w:r>
              <w:t>vorbereitung</w:t>
            </w:r>
            <w:proofErr w:type="spellEnd"/>
            <w:r>
              <w:t>) u. ä.</w:t>
            </w:r>
          </w:p>
        </w:tc>
        <w:tc>
          <w:tcPr>
            <w:tcW w:w="2410" w:type="dxa"/>
            <w:shd w:val="clear" w:color="auto" w:fill="E8D9F3"/>
          </w:tcPr>
          <w:p w14:paraId="772EBC78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1554" w:type="dxa"/>
            <w:shd w:val="clear" w:color="auto" w:fill="E8D9F3"/>
          </w:tcPr>
          <w:p w14:paraId="57012D92" w14:textId="77777777" w:rsidR="006374BB" w:rsidRPr="00C90260" w:rsidRDefault="006374BB" w:rsidP="00361CEA">
            <w:pPr>
              <w:spacing w:before="60" w:after="60"/>
              <w:jc w:val="right"/>
            </w:pPr>
            <w:r>
              <w:t>-</w:t>
            </w:r>
          </w:p>
        </w:tc>
      </w:tr>
      <w:tr w:rsidR="006374BB" w:rsidRPr="00D10CC1" w14:paraId="7DBE9AFA" w14:textId="77777777" w:rsidTr="00361CEA">
        <w:tc>
          <w:tcPr>
            <w:tcW w:w="5098" w:type="dxa"/>
            <w:shd w:val="clear" w:color="auto" w:fill="E8D9F3"/>
          </w:tcPr>
          <w:p w14:paraId="60C9A22F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2410" w:type="dxa"/>
            <w:shd w:val="clear" w:color="auto" w:fill="E8D9F3"/>
          </w:tcPr>
          <w:p w14:paraId="325FC582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1554" w:type="dxa"/>
            <w:shd w:val="clear" w:color="auto" w:fill="E8D9F3"/>
          </w:tcPr>
          <w:p w14:paraId="1F28DD4D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D10CC1" w14:paraId="58FEDAB0" w14:textId="77777777" w:rsidTr="00361CEA">
        <w:tc>
          <w:tcPr>
            <w:tcW w:w="5098" w:type="dxa"/>
            <w:shd w:val="clear" w:color="auto" w:fill="E8D9F3"/>
          </w:tcPr>
          <w:p w14:paraId="144C5804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2410" w:type="dxa"/>
            <w:shd w:val="clear" w:color="auto" w:fill="E8D9F3"/>
          </w:tcPr>
          <w:p w14:paraId="4FD95A35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1554" w:type="dxa"/>
            <w:shd w:val="clear" w:color="auto" w:fill="E8D9F3"/>
          </w:tcPr>
          <w:p w14:paraId="60668B67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D10CC1" w14:paraId="02B74F82" w14:textId="77777777" w:rsidTr="00361CEA">
        <w:tc>
          <w:tcPr>
            <w:tcW w:w="5098" w:type="dxa"/>
            <w:shd w:val="clear" w:color="auto" w:fill="E8D9F3"/>
          </w:tcPr>
          <w:p w14:paraId="44187DD6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2410" w:type="dxa"/>
            <w:shd w:val="clear" w:color="auto" w:fill="E8D9F3"/>
          </w:tcPr>
          <w:p w14:paraId="7AA043CB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1554" w:type="dxa"/>
            <w:shd w:val="clear" w:color="auto" w:fill="E8D9F3"/>
          </w:tcPr>
          <w:p w14:paraId="7155C6C4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</w:tbl>
    <w:p w14:paraId="4D71DCE8" w14:textId="3847C085" w:rsidR="006374BB" w:rsidRPr="000C57CA" w:rsidRDefault="006374BB" w:rsidP="006A5521">
      <w:pPr>
        <w:spacing w:before="240" w:after="12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[</w:t>
      </w:r>
      <w:r w:rsidR="00897FA1">
        <w:rPr>
          <w:i/>
          <w:iCs/>
          <w:color w:val="F6A05D"/>
        </w:rPr>
        <w:t xml:space="preserve">Sie </w:t>
      </w:r>
      <w:r w:rsidR="00897FA1" w:rsidRPr="000C57CA">
        <w:rPr>
          <w:i/>
          <w:iCs/>
          <w:color w:val="F6A05D"/>
        </w:rPr>
        <w:t xml:space="preserve">müssen </w:t>
      </w:r>
      <w:r w:rsidR="00897FA1">
        <w:rPr>
          <w:i/>
          <w:iCs/>
          <w:color w:val="F6A05D"/>
        </w:rPr>
        <w:t xml:space="preserve">weder </w:t>
      </w:r>
      <w:r w:rsidRPr="000C57CA">
        <w:rPr>
          <w:i/>
          <w:iCs/>
          <w:color w:val="F6A05D"/>
        </w:rPr>
        <w:t>Arbeitsstunden in Franken umrechn</w:t>
      </w:r>
      <w:r w:rsidR="00897FA1">
        <w:rPr>
          <w:i/>
          <w:iCs/>
          <w:color w:val="F6A05D"/>
        </w:rPr>
        <w:t>en</w:t>
      </w:r>
      <w:r w:rsidRPr="000C57CA">
        <w:rPr>
          <w:i/>
          <w:iCs/>
          <w:color w:val="F6A05D"/>
        </w:rPr>
        <w:t xml:space="preserve"> </w:t>
      </w:r>
      <w:r w:rsidR="00897FA1">
        <w:rPr>
          <w:i/>
          <w:iCs/>
          <w:color w:val="F6A05D"/>
        </w:rPr>
        <w:t>noch</w:t>
      </w:r>
      <w:r w:rsidRPr="000C57CA">
        <w:rPr>
          <w:i/>
          <w:iCs/>
          <w:color w:val="F6A05D"/>
        </w:rPr>
        <w:t xml:space="preserve"> umgekehrt. Die Angabe von Arbeitsstunden oder Franken genügt.]</w:t>
      </w:r>
    </w:p>
    <w:p w14:paraId="24349058" w14:textId="77777777" w:rsidR="006374BB" w:rsidRDefault="006374BB" w:rsidP="006374BB">
      <w:pPr>
        <w:pStyle w:val="berschrift2"/>
        <w:ind w:left="709" w:hanging="709"/>
      </w:pPr>
      <w:bookmarkStart w:id="39" w:name="_Ref126913636"/>
      <w:r>
        <w:t>Zusätzliche Mittel (Ergänzung zur gelben Kolonne)</w:t>
      </w:r>
    </w:p>
    <w:p w14:paraId="0F924535" w14:textId="3607985D" w:rsidR="006374BB" w:rsidRPr="000C57CA" w:rsidRDefault="006374BB" w:rsidP="4EE4195D">
      <w:pPr>
        <w:spacing w:after="12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[Werden für das Projekt zusätzliche Mittel benötigt (z. B. für Lizenzen, externe Fachberatung, technische Infrastruktur), </w:t>
      </w:r>
      <w:r w:rsidR="1F4EFAAE" w:rsidRPr="4EE4195D">
        <w:rPr>
          <w:i/>
          <w:iCs/>
          <w:color w:val="F6A05D"/>
        </w:rPr>
        <w:t>begründen Sie</w:t>
      </w:r>
      <w:r w:rsidRPr="4EE4195D">
        <w:rPr>
          <w:i/>
          <w:iCs/>
          <w:color w:val="F6A05D"/>
        </w:rPr>
        <w:t xml:space="preserve"> diese im Projektantrag</w:t>
      </w:r>
      <w:r w:rsidR="4056A09B" w:rsidRPr="4EE4195D">
        <w:rPr>
          <w:i/>
          <w:iCs/>
          <w:color w:val="F6A05D"/>
        </w:rPr>
        <w:t>. Legen Sie</w:t>
      </w:r>
      <w:r w:rsidRPr="4EE4195D">
        <w:rPr>
          <w:i/>
          <w:iCs/>
          <w:color w:val="F6A05D"/>
        </w:rPr>
        <w:t xml:space="preserve"> nach Möglichkeit </w:t>
      </w:r>
      <w:r w:rsidR="16210E5B" w:rsidRPr="4EE4195D">
        <w:rPr>
          <w:i/>
          <w:iCs/>
          <w:color w:val="F6A05D"/>
        </w:rPr>
        <w:t xml:space="preserve">eine </w:t>
      </w:r>
      <w:r w:rsidRPr="4EE4195D">
        <w:rPr>
          <w:i/>
          <w:iCs/>
          <w:color w:val="F6A05D"/>
        </w:rPr>
        <w:t>aktuelle Offerte, eine Preisliste oder eine</w:t>
      </w:r>
      <w:r w:rsidR="04C3826F" w:rsidRPr="4EE4195D">
        <w:rPr>
          <w:i/>
          <w:iCs/>
          <w:color w:val="F6A05D"/>
        </w:rPr>
        <w:t>n</w:t>
      </w:r>
      <w:r w:rsidRPr="4EE4195D">
        <w:rPr>
          <w:i/>
          <w:iCs/>
          <w:color w:val="F6A05D"/>
        </w:rPr>
        <w:t xml:space="preserve"> Link dazu zu belegen</w:t>
      </w:r>
      <w:r w:rsidR="00925D54" w:rsidRPr="4EE4195D">
        <w:rPr>
          <w:i/>
          <w:iCs/>
          <w:color w:val="F6A05D"/>
        </w:rPr>
        <w:t xml:space="preserve">, auch wenn die Preise </w:t>
      </w:r>
      <w:r w:rsidR="2AAD50B5" w:rsidRPr="4EE4195D">
        <w:rPr>
          <w:i/>
          <w:iCs/>
          <w:color w:val="F6A05D"/>
        </w:rPr>
        <w:t>bis zur Projektumsetzung</w:t>
      </w:r>
      <w:r w:rsidR="00925D54" w:rsidRPr="4EE4195D">
        <w:rPr>
          <w:i/>
          <w:iCs/>
          <w:color w:val="F6A05D"/>
        </w:rPr>
        <w:t xml:space="preserve"> noch ändern können</w:t>
      </w:r>
      <w:r w:rsidRPr="4EE4195D">
        <w:rPr>
          <w:i/>
          <w:iCs/>
          <w:color w:val="F6A05D"/>
        </w:rPr>
        <w:t xml:space="preserve">. Die maximale Sachzuwendung beträgt CHF 5’000 pro Projekt. Ein nachträglicher Anspruch auf Finanzierung </w:t>
      </w:r>
      <w:r w:rsidR="002E7BFC">
        <w:rPr>
          <w:i/>
          <w:iCs/>
          <w:color w:val="F6A05D"/>
        </w:rPr>
        <w:t>besteht nicht</w:t>
      </w:r>
      <w:r w:rsidRPr="4EE4195D">
        <w:rPr>
          <w:i/>
          <w:iCs/>
          <w:color w:val="F6A05D"/>
        </w:rPr>
        <w:t>.]</w:t>
      </w:r>
    </w:p>
    <w:p w14:paraId="7975AF6F" w14:textId="6AAF7F79" w:rsidR="006374BB" w:rsidRPr="00893793" w:rsidRDefault="006374BB" w:rsidP="00893793">
      <w:pPr>
        <w:spacing w:after="200"/>
        <w:jc w:val="both"/>
        <w:rPr>
          <w:rFonts w:eastAsia="Arial" w:cs="Arial"/>
        </w:rPr>
      </w:pPr>
      <w:r w:rsidRPr="00893793">
        <w:rPr>
          <w:rFonts w:eastAsia="Arial" w:cs="Arial"/>
        </w:rPr>
        <w:t>Wir beantragen die folgenden zusätzlichen Aufwände beim Innovationsfonds zur Finanzierung: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5665"/>
        <w:gridCol w:w="1843"/>
        <w:gridCol w:w="1554"/>
      </w:tblGrid>
      <w:tr w:rsidR="006374BB" w:rsidRPr="00F21B57" w14:paraId="72321226" w14:textId="77777777" w:rsidTr="00361CEA">
        <w:tc>
          <w:tcPr>
            <w:tcW w:w="5665" w:type="dxa"/>
            <w:shd w:val="clear" w:color="auto" w:fill="704CB8"/>
          </w:tcPr>
          <w:p w14:paraId="32D82378" w14:textId="77777777" w:rsidR="006374BB" w:rsidRPr="00F21B57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Begründung</w:t>
            </w:r>
          </w:p>
        </w:tc>
        <w:tc>
          <w:tcPr>
            <w:tcW w:w="1843" w:type="dxa"/>
            <w:shd w:val="clear" w:color="auto" w:fill="704CB8"/>
          </w:tcPr>
          <w:p w14:paraId="28D58D09" w14:textId="77777777" w:rsidR="006374BB" w:rsidRPr="00F21B57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Datum Offerte</w:t>
            </w:r>
          </w:p>
        </w:tc>
        <w:tc>
          <w:tcPr>
            <w:tcW w:w="1554" w:type="dxa"/>
            <w:shd w:val="clear" w:color="auto" w:fill="704CB8"/>
          </w:tcPr>
          <w:p w14:paraId="23904EF7" w14:textId="77777777" w:rsidR="006374BB" w:rsidRPr="00F21B57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Betrag (CHF)</w:t>
            </w:r>
          </w:p>
        </w:tc>
      </w:tr>
      <w:tr w:rsidR="006374BB" w:rsidRPr="00D10CC1" w14:paraId="6D18F052" w14:textId="77777777" w:rsidTr="00361CEA">
        <w:tc>
          <w:tcPr>
            <w:tcW w:w="5665" w:type="dxa"/>
            <w:shd w:val="clear" w:color="auto" w:fill="E8D9F3"/>
          </w:tcPr>
          <w:p w14:paraId="05EF3365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843" w:type="dxa"/>
            <w:shd w:val="clear" w:color="auto" w:fill="E8D9F3"/>
          </w:tcPr>
          <w:p w14:paraId="44935945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4" w:type="dxa"/>
            <w:shd w:val="clear" w:color="auto" w:fill="E8D9F3"/>
          </w:tcPr>
          <w:p w14:paraId="63D49304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D10CC1" w14:paraId="450CE949" w14:textId="77777777" w:rsidTr="00361CEA">
        <w:tc>
          <w:tcPr>
            <w:tcW w:w="5665" w:type="dxa"/>
            <w:shd w:val="clear" w:color="auto" w:fill="E8D9F3"/>
          </w:tcPr>
          <w:p w14:paraId="70C85AE5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843" w:type="dxa"/>
            <w:shd w:val="clear" w:color="auto" w:fill="E8D9F3"/>
          </w:tcPr>
          <w:p w14:paraId="5153EC9D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4" w:type="dxa"/>
            <w:shd w:val="clear" w:color="auto" w:fill="E8D9F3"/>
          </w:tcPr>
          <w:p w14:paraId="1BA932C1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0C57CA" w:rsidRPr="00D10CC1" w14:paraId="4E9F3462" w14:textId="77777777" w:rsidTr="001D4ACD">
        <w:trPr>
          <w:trHeight w:val="300"/>
        </w:trPr>
        <w:tc>
          <w:tcPr>
            <w:tcW w:w="5665" w:type="dxa"/>
            <w:shd w:val="clear" w:color="auto" w:fill="E8D9F3"/>
          </w:tcPr>
          <w:p w14:paraId="6688C2AD" w14:textId="77777777" w:rsidR="000C57CA" w:rsidRPr="00C90260" w:rsidRDefault="000C57CA" w:rsidP="001D4ACD">
            <w:pPr>
              <w:spacing w:before="60" w:after="60"/>
              <w:jc w:val="both"/>
            </w:pPr>
          </w:p>
        </w:tc>
        <w:tc>
          <w:tcPr>
            <w:tcW w:w="1843" w:type="dxa"/>
            <w:shd w:val="clear" w:color="auto" w:fill="E8D9F3"/>
          </w:tcPr>
          <w:p w14:paraId="27A152F9" w14:textId="77777777" w:rsidR="000C57CA" w:rsidRPr="00C90260" w:rsidRDefault="000C57CA" w:rsidP="001D4ACD">
            <w:pPr>
              <w:spacing w:before="60" w:after="60"/>
              <w:jc w:val="both"/>
            </w:pPr>
          </w:p>
        </w:tc>
        <w:tc>
          <w:tcPr>
            <w:tcW w:w="1554" w:type="dxa"/>
            <w:shd w:val="clear" w:color="auto" w:fill="E8D9F3"/>
          </w:tcPr>
          <w:p w14:paraId="72F8D20D" w14:textId="77777777" w:rsidR="000C57CA" w:rsidRPr="00C90260" w:rsidRDefault="000C57CA" w:rsidP="001D4ACD">
            <w:pPr>
              <w:spacing w:before="60" w:after="60"/>
              <w:jc w:val="right"/>
            </w:pPr>
          </w:p>
        </w:tc>
      </w:tr>
      <w:tr w:rsidR="000C57CA" w:rsidRPr="00D10CC1" w14:paraId="3DA4CF53" w14:textId="77777777" w:rsidTr="001D4ACD">
        <w:trPr>
          <w:trHeight w:val="300"/>
        </w:trPr>
        <w:tc>
          <w:tcPr>
            <w:tcW w:w="5665" w:type="dxa"/>
            <w:shd w:val="clear" w:color="auto" w:fill="704CB8"/>
          </w:tcPr>
          <w:p w14:paraId="4CA97096" w14:textId="77777777" w:rsidR="000C57CA" w:rsidRPr="000C57CA" w:rsidRDefault="000C57CA" w:rsidP="001D4ACD">
            <w:pPr>
              <w:spacing w:before="60" w:after="60"/>
              <w:rPr>
                <w:b/>
                <w:bCs/>
                <w:color w:val="FFFFFF" w:themeColor="background1"/>
              </w:rPr>
            </w:pPr>
          </w:p>
        </w:tc>
        <w:tc>
          <w:tcPr>
            <w:tcW w:w="1843" w:type="dxa"/>
            <w:shd w:val="clear" w:color="auto" w:fill="704CB8"/>
          </w:tcPr>
          <w:p w14:paraId="1B51144B" w14:textId="77777777" w:rsidR="000C57CA" w:rsidRPr="000C57CA" w:rsidRDefault="000C57CA" w:rsidP="001D4ACD">
            <w:pPr>
              <w:spacing w:before="60" w:after="60"/>
              <w:jc w:val="right"/>
              <w:rPr>
                <w:b/>
                <w:bCs/>
                <w:color w:val="FFFFFF" w:themeColor="background1"/>
              </w:rPr>
            </w:pPr>
            <w:r w:rsidRPr="000C57CA">
              <w:rPr>
                <w:b/>
                <w:bCs/>
                <w:color w:val="FFFFFF" w:themeColor="background1"/>
              </w:rPr>
              <w:t>Total:</w:t>
            </w:r>
          </w:p>
        </w:tc>
        <w:tc>
          <w:tcPr>
            <w:tcW w:w="1554" w:type="dxa"/>
            <w:shd w:val="clear" w:color="auto" w:fill="E8D9F3"/>
          </w:tcPr>
          <w:p w14:paraId="10844702" w14:textId="77777777" w:rsidR="000C57CA" w:rsidRPr="00C90260" w:rsidRDefault="000C57CA" w:rsidP="001D4ACD">
            <w:pPr>
              <w:spacing w:before="60" w:after="60"/>
              <w:jc w:val="right"/>
            </w:pPr>
          </w:p>
        </w:tc>
      </w:tr>
    </w:tbl>
    <w:p w14:paraId="2AD80739" w14:textId="77777777" w:rsidR="006374BB" w:rsidRDefault="006374BB" w:rsidP="006374BB">
      <w:pPr>
        <w:pStyle w:val="berschrift2"/>
        <w:ind w:left="709" w:hanging="709"/>
      </w:pPr>
      <w:bookmarkStart w:id="40" w:name="_Toc145342435"/>
      <w:bookmarkEnd w:id="39"/>
      <w:r>
        <w:t>Allfällige Bemerkungen</w:t>
      </w:r>
      <w:bookmarkEnd w:id="40"/>
    </w:p>
    <w:p w14:paraId="427E1CCE" w14:textId="7BEE07EB" w:rsidR="006374BB" w:rsidRPr="00B80FB4" w:rsidRDefault="57330091" w:rsidP="4EE4195D">
      <w:pPr>
        <w:spacing w:after="120"/>
        <w:jc w:val="both"/>
        <w:rPr>
          <w:i/>
          <w:iCs/>
          <w:color w:val="F6A05D"/>
        </w:rPr>
      </w:pPr>
      <w:r w:rsidRPr="00B80FB4">
        <w:rPr>
          <w:i/>
          <w:iCs/>
          <w:color w:val="F6A05D"/>
        </w:rPr>
        <w:t>[Weitere für die Beurteilung des Projekts relevante Informationen, die in den vorherigen Kapiteln noch nicht beschrieben wurden.]</w:t>
      </w:r>
    </w:p>
    <w:p w14:paraId="69CFD32F" w14:textId="202E0922" w:rsidR="57330091" w:rsidRDefault="57330091" w:rsidP="00B80FB4">
      <w:pPr>
        <w:spacing w:after="200"/>
        <w:jc w:val="both"/>
        <w:rPr>
          <w:rFonts w:eastAsia="Arial" w:cs="Arial"/>
          <w:sz w:val="19"/>
          <w:szCs w:val="19"/>
        </w:rPr>
      </w:pPr>
      <w:r w:rsidRPr="4EE4195D">
        <w:rPr>
          <w:rFonts w:eastAsia="Arial" w:cs="Arial"/>
          <w:color w:val="000000" w:themeColor="text1"/>
          <w:szCs w:val="20"/>
        </w:rPr>
        <w:t>[Schreiben Sie hier…]</w:t>
      </w:r>
    </w:p>
    <w:p w14:paraId="6019A838" w14:textId="77777777" w:rsidR="006A5521" w:rsidRPr="006A5521" w:rsidRDefault="006A5521" w:rsidP="006A5521">
      <w:pPr>
        <w:spacing w:after="200"/>
        <w:jc w:val="both"/>
        <w:rPr>
          <w:rFonts w:eastAsia="Arial" w:cs="Arial"/>
        </w:rPr>
      </w:pPr>
      <w:r w:rsidRPr="006A5521">
        <w:rPr>
          <w:rFonts w:eastAsia="Arial" w:cs="Arial"/>
        </w:rPr>
        <w:br w:type="page"/>
      </w:r>
    </w:p>
    <w:p w14:paraId="6CA4F275" w14:textId="6245CFD5" w:rsidR="00A24C74" w:rsidRDefault="00E96C92" w:rsidP="0079447D">
      <w:pPr>
        <w:pStyle w:val="berschrift1"/>
      </w:pPr>
      <w:r>
        <w:lastRenderedPageBreak/>
        <w:t>Projektteam</w:t>
      </w:r>
      <w:bookmarkEnd w:id="30"/>
      <w:bookmarkEnd w:id="31"/>
      <w:bookmarkEnd w:id="32"/>
      <w:bookmarkEnd w:id="33"/>
      <w:bookmarkEnd w:id="34"/>
    </w:p>
    <w:p w14:paraId="102D38D6" w14:textId="33F3B14C" w:rsidR="005B4985" w:rsidRPr="000C57CA" w:rsidRDefault="359A6E1E" w:rsidP="4EE4195D">
      <w:pPr>
        <w:spacing w:after="12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[Das </w:t>
      </w:r>
      <w:r w:rsidR="551E9BF0" w:rsidRPr="4EE4195D">
        <w:rPr>
          <w:i/>
          <w:iCs/>
          <w:color w:val="F6A05D"/>
        </w:rPr>
        <w:t>P</w:t>
      </w:r>
      <w:r w:rsidRPr="4EE4195D">
        <w:rPr>
          <w:i/>
          <w:iCs/>
          <w:color w:val="F6A05D"/>
        </w:rPr>
        <w:t xml:space="preserve">rojekt wird von Lehrpersonen der </w:t>
      </w:r>
      <w:r w:rsidR="07F44C9A" w:rsidRPr="4EE4195D">
        <w:rPr>
          <w:i/>
          <w:iCs/>
          <w:color w:val="F6A05D"/>
        </w:rPr>
        <w:t>Sekundarstufe</w:t>
      </w:r>
      <w:r w:rsidRPr="4EE4195D">
        <w:rPr>
          <w:i/>
          <w:iCs/>
          <w:color w:val="F6A05D"/>
        </w:rPr>
        <w:t xml:space="preserve"> II mit kantonalzürcherischem Anstellungsverhältnis gemeinsam entwickelt.</w:t>
      </w:r>
      <w:r w:rsidR="73B9B538" w:rsidRPr="4EE4195D">
        <w:rPr>
          <w:i/>
          <w:iCs/>
          <w:color w:val="F6A05D"/>
        </w:rPr>
        <w:t xml:space="preserve"> </w:t>
      </w:r>
      <w:r w:rsidRPr="4EE4195D">
        <w:rPr>
          <w:i/>
          <w:iCs/>
          <w:color w:val="F6A05D"/>
        </w:rPr>
        <w:t xml:space="preserve">Das Antragsteam </w:t>
      </w:r>
      <w:r w:rsidR="62EFEAF5" w:rsidRPr="4EE4195D">
        <w:rPr>
          <w:i/>
          <w:iCs/>
          <w:color w:val="F6A05D"/>
        </w:rPr>
        <w:t xml:space="preserve">klärt </w:t>
      </w:r>
      <w:r w:rsidRPr="4EE4195D">
        <w:rPr>
          <w:i/>
          <w:iCs/>
          <w:color w:val="F6A05D"/>
        </w:rPr>
        <w:t xml:space="preserve">zusammen mit ihrer/n Schulleitung(en) die schulinterne Machbarkeit des Projekts, insbesondere die Planung der Arbeitspensen. Die Auszahlung der vom DLH entschädigten Projektarbeitsstunden kann über die </w:t>
      </w:r>
      <w:r w:rsidR="2154E269" w:rsidRPr="4EE4195D">
        <w:rPr>
          <w:i/>
          <w:iCs/>
          <w:color w:val="F6A05D"/>
        </w:rPr>
        <w:t>gesamte</w:t>
      </w:r>
      <w:r w:rsidRPr="4EE4195D">
        <w:rPr>
          <w:i/>
          <w:iCs/>
          <w:color w:val="F6A05D"/>
        </w:rPr>
        <w:t xml:space="preserve"> Projekt</w:t>
      </w:r>
      <w:r w:rsidR="7B5B6F35" w:rsidRPr="4EE4195D">
        <w:rPr>
          <w:i/>
          <w:iCs/>
          <w:color w:val="F6A05D"/>
        </w:rPr>
        <w:t>dauer</w:t>
      </w:r>
      <w:r w:rsidRPr="4EE4195D">
        <w:rPr>
          <w:i/>
          <w:iCs/>
          <w:color w:val="F6A05D"/>
        </w:rPr>
        <w:t xml:space="preserve"> verteilt werden.]</w:t>
      </w:r>
    </w:p>
    <w:p w14:paraId="67712771" w14:textId="23F5F364" w:rsidR="00E96C92" w:rsidRDefault="00974F50" w:rsidP="004C16B6">
      <w:pPr>
        <w:pStyle w:val="berschrift2"/>
        <w:ind w:left="709" w:hanging="709"/>
      </w:pPr>
      <w:bookmarkStart w:id="41" w:name="_Ref140650829"/>
      <w:bookmarkStart w:id="42" w:name="_Ref140650838"/>
      <w:bookmarkStart w:id="43" w:name="_Toc145342428"/>
      <w:r>
        <w:t>Projek</w:t>
      </w:r>
      <w:r w:rsidR="00A47656">
        <w:t>tleitung und</w:t>
      </w:r>
      <w:r>
        <w:t xml:space="preserve"> Kontaktperson</w:t>
      </w:r>
      <w:bookmarkEnd w:id="41"/>
      <w:bookmarkEnd w:id="42"/>
      <w:bookmarkEnd w:id="43"/>
    </w:p>
    <w:p w14:paraId="26CA4D65" w14:textId="4F9A1340" w:rsidR="005B4985" w:rsidRPr="000C57CA" w:rsidRDefault="359A6E1E" w:rsidP="4EE4195D">
      <w:pPr>
        <w:spacing w:after="12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[</w:t>
      </w:r>
      <w:r w:rsidR="7C82A6B5" w:rsidRPr="4EE4195D">
        <w:rPr>
          <w:i/>
          <w:iCs/>
          <w:color w:val="F6A05D"/>
        </w:rPr>
        <w:t xml:space="preserve">Bestimmen </w:t>
      </w:r>
      <w:r w:rsidRPr="4EE4195D">
        <w:rPr>
          <w:i/>
          <w:iCs/>
          <w:color w:val="F6A05D"/>
        </w:rPr>
        <w:t xml:space="preserve">Sie die Projektleitung und Kontaktperson für den DLH. </w:t>
      </w:r>
      <w:r w:rsidR="37DC268E" w:rsidRPr="4EE4195D">
        <w:rPr>
          <w:i/>
          <w:iCs/>
          <w:color w:val="F6A05D"/>
        </w:rPr>
        <w:t>Diese Rolle</w:t>
      </w:r>
      <w:r w:rsidRPr="4EE4195D">
        <w:rPr>
          <w:i/>
          <w:iCs/>
          <w:color w:val="F6A05D"/>
        </w:rPr>
        <w:t xml:space="preserve"> muss eine Lehrperson mit unbefristeter Anstellung </w:t>
      </w:r>
      <w:r w:rsidR="61E801E0" w:rsidRPr="4EE4195D">
        <w:rPr>
          <w:i/>
          <w:iCs/>
          <w:color w:val="F6A05D"/>
        </w:rPr>
        <w:t>übernehmen</w:t>
      </w:r>
      <w:r w:rsidR="2504232D" w:rsidRPr="4EE4195D">
        <w:rPr>
          <w:i/>
          <w:iCs/>
          <w:color w:val="F6A05D"/>
        </w:rPr>
        <w:t>, um</w:t>
      </w:r>
      <w:r w:rsidRPr="4EE4195D">
        <w:rPr>
          <w:i/>
          <w:iCs/>
          <w:color w:val="F6A05D"/>
        </w:rPr>
        <w:t xml:space="preserve"> die Kontinuität des Projekts </w:t>
      </w:r>
      <w:r w:rsidR="7692FC40" w:rsidRPr="4EE4195D">
        <w:rPr>
          <w:i/>
          <w:iCs/>
          <w:color w:val="F6A05D"/>
        </w:rPr>
        <w:t>sicherzustellen</w:t>
      </w:r>
      <w:r w:rsidRPr="4EE4195D">
        <w:rPr>
          <w:i/>
          <w:iCs/>
          <w:color w:val="F6A05D"/>
        </w:rPr>
        <w:t xml:space="preserve">. Die </w:t>
      </w:r>
      <w:r w:rsidR="31D72BB8" w:rsidRPr="4EE4195D">
        <w:rPr>
          <w:i/>
          <w:iCs/>
          <w:color w:val="F6A05D"/>
        </w:rPr>
        <w:t>Rollenverteilung</w:t>
      </w:r>
      <w:r w:rsidRPr="4EE4195D">
        <w:rPr>
          <w:i/>
          <w:iCs/>
          <w:color w:val="F6A05D"/>
        </w:rPr>
        <w:t xml:space="preserve"> innerhalb de</w:t>
      </w:r>
      <w:r w:rsidR="4D990869" w:rsidRPr="4EE4195D">
        <w:rPr>
          <w:i/>
          <w:iCs/>
          <w:color w:val="F6A05D"/>
        </w:rPr>
        <w:t>s</w:t>
      </w:r>
      <w:r w:rsidR="006A5521" w:rsidRPr="4EE4195D">
        <w:rPr>
          <w:i/>
          <w:iCs/>
          <w:color w:val="F6A05D"/>
        </w:rPr>
        <w:t xml:space="preserve"> </w:t>
      </w:r>
      <w:r w:rsidR="0C38881C" w:rsidRPr="4EE4195D">
        <w:rPr>
          <w:i/>
          <w:iCs/>
          <w:color w:val="F6A05D"/>
        </w:rPr>
        <w:t xml:space="preserve">Projektteams </w:t>
      </w:r>
      <w:r w:rsidR="5E15EA7D" w:rsidRPr="4EE4195D">
        <w:rPr>
          <w:i/>
          <w:iCs/>
          <w:color w:val="F6A05D"/>
        </w:rPr>
        <w:t>legt die Gruppe selb</w:t>
      </w:r>
      <w:r w:rsidR="00D42652">
        <w:rPr>
          <w:i/>
          <w:iCs/>
          <w:color w:val="F6A05D"/>
        </w:rPr>
        <w:t>st</w:t>
      </w:r>
      <w:r w:rsidR="5E15EA7D" w:rsidRPr="4EE4195D">
        <w:rPr>
          <w:i/>
          <w:iCs/>
          <w:color w:val="F6A05D"/>
        </w:rPr>
        <w:t xml:space="preserve"> fest.</w:t>
      </w:r>
      <w:r w:rsidR="00CB726D" w:rsidRPr="4EE4195D">
        <w:rPr>
          <w:i/>
          <w:iCs/>
          <w:color w:val="F6A05D"/>
        </w:rPr>
        <w:t xml:space="preserve"> Es empfiehlt sich, den fertigen Antrag </w:t>
      </w:r>
      <w:r w:rsidR="6BC25EBB" w:rsidRPr="4EE4195D">
        <w:rPr>
          <w:i/>
          <w:iCs/>
          <w:color w:val="F6A05D"/>
        </w:rPr>
        <w:t xml:space="preserve">vor der Unterschrift </w:t>
      </w:r>
      <w:r w:rsidR="00CB726D" w:rsidRPr="4EE4195D">
        <w:rPr>
          <w:i/>
          <w:iCs/>
          <w:color w:val="F6A05D"/>
        </w:rPr>
        <w:t xml:space="preserve">in ein </w:t>
      </w:r>
      <w:r w:rsidR="44E12D36" w:rsidRPr="4EE4195D">
        <w:rPr>
          <w:i/>
          <w:iCs/>
          <w:color w:val="F6A05D"/>
        </w:rPr>
        <w:t>PDF</w:t>
      </w:r>
      <w:r w:rsidR="00CB726D" w:rsidRPr="4EE4195D">
        <w:rPr>
          <w:i/>
          <w:iCs/>
          <w:color w:val="F6A05D"/>
        </w:rPr>
        <w:t xml:space="preserve"> umzuwandeln.</w:t>
      </w:r>
      <w:r w:rsidRPr="4EE4195D">
        <w:rPr>
          <w:i/>
          <w:iCs/>
          <w:color w:val="F6A05D"/>
        </w:rPr>
        <w:t>]</w:t>
      </w: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6804"/>
      </w:tblGrid>
      <w:tr w:rsidR="0043061A" w:rsidRPr="00D10CC1" w14:paraId="248EDE32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3BCE08A8" w14:textId="77777777" w:rsidR="0043061A" w:rsidRPr="008B14D6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Vorname</w:t>
            </w:r>
            <w:r>
              <w:rPr>
                <w:b/>
                <w:color w:val="FFFFFF" w:themeColor="background1"/>
              </w:rPr>
              <w:t>, Name</w:t>
            </w:r>
          </w:p>
        </w:tc>
        <w:tc>
          <w:tcPr>
            <w:tcW w:w="6804" w:type="dxa"/>
            <w:shd w:val="clear" w:color="auto" w:fill="E8D9F3"/>
          </w:tcPr>
          <w:p w14:paraId="6A2EE833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18362BEB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7EEECB3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Fach/Beruf</w:t>
            </w:r>
          </w:p>
        </w:tc>
        <w:tc>
          <w:tcPr>
            <w:tcW w:w="6804" w:type="dxa"/>
            <w:shd w:val="clear" w:color="auto" w:fill="E8D9F3"/>
          </w:tcPr>
          <w:p w14:paraId="43FB3BE9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EE7249" w:rsidRPr="00D10CC1" w14:paraId="3B832C05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92C6FE4" w14:textId="48B6CD0F" w:rsidR="00EE7249" w:rsidRPr="00D77FF3" w:rsidRDefault="00EE7249" w:rsidP="002C0B21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Anstellung</w:t>
            </w:r>
          </w:p>
        </w:tc>
        <w:tc>
          <w:tcPr>
            <w:tcW w:w="6804" w:type="dxa"/>
            <w:shd w:val="clear" w:color="auto" w:fill="E8D9F3"/>
          </w:tcPr>
          <w:p w14:paraId="38CD6AB3" w14:textId="6835848C" w:rsidR="00EE7249" w:rsidRPr="005D21EF" w:rsidRDefault="00000000" w:rsidP="002C0B21">
            <w:pPr>
              <w:spacing w:before="60" w:after="60"/>
              <w:jc w:val="both"/>
            </w:pPr>
            <w:sdt>
              <w:sdtPr>
                <w:id w:val="1099605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5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62DC">
              <w:t xml:space="preserve"> </w:t>
            </w:r>
            <w:r w:rsidR="00BF62DC" w:rsidRPr="00BF62DC">
              <w:t xml:space="preserve">unbefristete Anstellung </w:t>
            </w:r>
            <w:proofErr w:type="spellStart"/>
            <w:proofErr w:type="gramStart"/>
            <w:r w:rsidR="00BF62DC" w:rsidRPr="00BF62DC">
              <w:t>obA</w:t>
            </w:r>
            <w:proofErr w:type="spellEnd"/>
            <w:r w:rsidR="00BF62DC">
              <w:t xml:space="preserve">;   </w:t>
            </w:r>
            <w:proofErr w:type="gramEnd"/>
            <w:r w:rsidR="00BF62DC">
              <w:t xml:space="preserve">      </w:t>
            </w:r>
            <w:r w:rsidR="003415D4">
              <w:t xml:space="preserve"> </w:t>
            </w:r>
            <w:sdt>
              <w:sdtPr>
                <w:id w:val="-1070425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62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62DC">
              <w:t xml:space="preserve"> </w:t>
            </w:r>
            <w:r w:rsidR="00BF62DC" w:rsidRPr="00BF62DC">
              <w:t xml:space="preserve">unbefristete Anstellung </w:t>
            </w:r>
            <w:proofErr w:type="spellStart"/>
            <w:r w:rsidR="00BF62DC">
              <w:t>m</w:t>
            </w:r>
            <w:r w:rsidR="00BF62DC" w:rsidRPr="00BF62DC">
              <w:t>bA</w:t>
            </w:r>
            <w:proofErr w:type="spellEnd"/>
          </w:p>
        </w:tc>
      </w:tr>
      <w:tr w:rsidR="0043061A" w:rsidRPr="00D10CC1" w14:paraId="198D788C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13F9AC7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Schule</w:t>
            </w:r>
          </w:p>
        </w:tc>
        <w:tc>
          <w:tcPr>
            <w:tcW w:w="6804" w:type="dxa"/>
            <w:shd w:val="clear" w:color="auto" w:fill="E8D9F3"/>
          </w:tcPr>
          <w:p w14:paraId="3021BE47" w14:textId="6B854E4C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78C36C34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D167159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E-Mail</w:t>
            </w:r>
          </w:p>
        </w:tc>
        <w:tc>
          <w:tcPr>
            <w:tcW w:w="6804" w:type="dxa"/>
            <w:shd w:val="clear" w:color="auto" w:fill="E8D9F3"/>
          </w:tcPr>
          <w:p w14:paraId="31071BD4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66C3947D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C1AFF12" w14:textId="77777777" w:rsidR="0043061A" w:rsidRPr="008B14D6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Telefon</w:t>
            </w:r>
          </w:p>
        </w:tc>
        <w:tc>
          <w:tcPr>
            <w:tcW w:w="6804" w:type="dxa"/>
            <w:shd w:val="clear" w:color="auto" w:fill="E8D9F3"/>
          </w:tcPr>
          <w:p w14:paraId="32B8633B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6A5521" w:rsidRPr="00D10CC1" w14:paraId="148E4B52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C27508D" w14:textId="773603AD" w:rsidR="006A5521" w:rsidRDefault="006A5521">
            <w:pPr>
              <w:spacing w:before="60" w:after="60"/>
              <w:rPr>
                <w:b/>
                <w:color w:val="FFFFFF" w:themeColor="background1"/>
              </w:rPr>
            </w:pPr>
            <w:r w:rsidRPr="006A5521">
              <w:rPr>
                <w:b/>
                <w:color w:val="FFFFFF" w:themeColor="background1"/>
              </w:rPr>
              <w:t>Fürs Projekt relevante Kompetenzen</w:t>
            </w:r>
          </w:p>
        </w:tc>
        <w:tc>
          <w:tcPr>
            <w:tcW w:w="6804" w:type="dxa"/>
            <w:shd w:val="clear" w:color="auto" w:fill="E8D9F3"/>
          </w:tcPr>
          <w:p w14:paraId="6B4A182C" w14:textId="77777777" w:rsidR="006A5521" w:rsidRPr="005D21EF" w:rsidRDefault="006A5521">
            <w:pPr>
              <w:spacing w:before="60" w:after="60"/>
              <w:jc w:val="both"/>
            </w:pPr>
          </w:p>
        </w:tc>
      </w:tr>
      <w:tr w:rsidR="003F0C23" w:rsidRPr="00D10CC1" w14:paraId="010C7143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8AFC102" w14:textId="4601B6B6" w:rsidR="003F0C23" w:rsidRPr="008B14D6" w:rsidRDefault="006D4DA7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Allfällige Beteiligung in </w:t>
            </w:r>
            <w:r w:rsidR="008F73A5">
              <w:rPr>
                <w:b/>
                <w:color w:val="FFFFFF" w:themeColor="background1"/>
              </w:rPr>
              <w:t>laufenden</w:t>
            </w:r>
            <w:r>
              <w:rPr>
                <w:b/>
                <w:color w:val="FFFFFF" w:themeColor="background1"/>
              </w:rPr>
              <w:t xml:space="preserve"> IF-Projekten</w:t>
            </w:r>
            <w:r w:rsidR="004D09ED">
              <w:rPr>
                <w:b/>
                <w:color w:val="FFFFFF" w:themeColor="background1"/>
              </w:rPr>
              <w:t xml:space="preserve"> (Projekttitel</w:t>
            </w:r>
            <w:r w:rsidR="00D1182C">
              <w:rPr>
                <w:b/>
                <w:color w:val="FFFFFF" w:themeColor="background1"/>
              </w:rPr>
              <w:t>,</w:t>
            </w:r>
            <w:r w:rsidR="004D09ED">
              <w:rPr>
                <w:b/>
                <w:color w:val="FFFFFF" w:themeColor="background1"/>
              </w:rPr>
              <w:t xml:space="preserve"> </w:t>
            </w:r>
            <w:r w:rsidR="00471DCF">
              <w:rPr>
                <w:b/>
                <w:color w:val="FFFFFF" w:themeColor="background1"/>
              </w:rPr>
              <w:t>zugeteilte Stunden)</w:t>
            </w:r>
          </w:p>
        </w:tc>
        <w:tc>
          <w:tcPr>
            <w:tcW w:w="6804" w:type="dxa"/>
            <w:shd w:val="clear" w:color="auto" w:fill="E8D9F3"/>
          </w:tcPr>
          <w:p w14:paraId="298C28F8" w14:textId="77777777" w:rsidR="003F0C23" w:rsidRPr="005D21EF" w:rsidRDefault="003F0C23">
            <w:pPr>
              <w:spacing w:before="60" w:after="60"/>
              <w:jc w:val="both"/>
            </w:pPr>
          </w:p>
        </w:tc>
      </w:tr>
      <w:tr w:rsidR="00210255" w:rsidRPr="00D10CC1" w14:paraId="2C25A2A1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1BFE1A1" w14:textId="77777777" w:rsidR="00210255" w:rsidRDefault="00210255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Lehrperson</w:t>
            </w:r>
          </w:p>
          <w:p w14:paraId="75E06E2D" w14:textId="01351AA1" w:rsidR="00A67384" w:rsidRDefault="00A67384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3DEF9B4D" w14:textId="77777777" w:rsidR="00210255" w:rsidRPr="005D21EF" w:rsidRDefault="00210255">
            <w:pPr>
              <w:spacing w:before="60" w:after="60"/>
              <w:jc w:val="both"/>
            </w:pPr>
          </w:p>
        </w:tc>
      </w:tr>
      <w:tr w:rsidR="00A57327" w:rsidRPr="00D10CC1" w14:paraId="39CB98C1" w14:textId="77777777" w:rsidTr="3ECAECE5">
        <w:trPr>
          <w:trHeight w:val="238"/>
        </w:trPr>
        <w:tc>
          <w:tcPr>
            <w:tcW w:w="9067" w:type="dxa"/>
            <w:gridSpan w:val="2"/>
            <w:shd w:val="clear" w:color="auto" w:fill="704CB8"/>
          </w:tcPr>
          <w:p w14:paraId="7EC3D4E7" w14:textId="4B073F24" w:rsidR="00A57327" w:rsidRPr="00A67384" w:rsidRDefault="00A57327">
            <w:pPr>
              <w:spacing w:before="60" w:after="60"/>
              <w:jc w:val="both"/>
              <w:rPr>
                <w:b/>
                <w:bCs/>
              </w:rPr>
            </w:pPr>
            <w:r w:rsidRPr="00A67384">
              <w:rPr>
                <w:b/>
                <w:bCs/>
                <w:color w:val="FFFFFF" w:themeColor="background1"/>
              </w:rPr>
              <w:t>Die Schulleitung ist informiert und unterstützt den Projektantrag:</w:t>
            </w:r>
          </w:p>
        </w:tc>
      </w:tr>
      <w:tr w:rsidR="0043061A" w:rsidRPr="00D10CC1" w14:paraId="46757F83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824793E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Zuständiger Schulleitungskontakt (E-Mail)</w:t>
            </w:r>
          </w:p>
        </w:tc>
        <w:tc>
          <w:tcPr>
            <w:tcW w:w="6804" w:type="dxa"/>
            <w:shd w:val="clear" w:color="auto" w:fill="E8D9F3"/>
          </w:tcPr>
          <w:p w14:paraId="2A4C26B4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746C26" w:rsidRPr="00D10CC1" w14:paraId="32461F04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CBEB7C0" w14:textId="77777777" w:rsidR="00746C26" w:rsidRDefault="00210255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SL-Kontakt</w:t>
            </w:r>
          </w:p>
          <w:p w14:paraId="4555F74A" w14:textId="3E1681EF" w:rsidR="00A67384" w:rsidRDefault="00A67384" w:rsidP="0043061A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0DFCB205" w14:textId="77777777" w:rsidR="00746C26" w:rsidRPr="005D21EF" w:rsidRDefault="00746C26" w:rsidP="0043061A">
            <w:pPr>
              <w:spacing w:before="60" w:after="60"/>
              <w:jc w:val="both"/>
            </w:pPr>
          </w:p>
        </w:tc>
      </w:tr>
    </w:tbl>
    <w:p w14:paraId="03996C19" w14:textId="7AC2A8F2" w:rsidR="00E96C92" w:rsidRDefault="003A3551" w:rsidP="004C16B6">
      <w:pPr>
        <w:pStyle w:val="berschrift2"/>
        <w:ind w:left="709" w:hanging="709"/>
      </w:pPr>
      <w:bookmarkStart w:id="44" w:name="_Ref126913770"/>
      <w:bookmarkStart w:id="45" w:name="_Toc145342429"/>
      <w:r>
        <w:t>Weitere T</w:t>
      </w:r>
      <w:r w:rsidR="00E96C92">
        <w:t>ea</w:t>
      </w:r>
      <w:r>
        <w:t>mmitglieder</w:t>
      </w:r>
      <w:bookmarkEnd w:id="44"/>
      <w:bookmarkEnd w:id="45"/>
    </w:p>
    <w:p w14:paraId="6949FC9C" w14:textId="4470C1C6" w:rsidR="005B4985" w:rsidRPr="000C57CA" w:rsidRDefault="359A6E1E" w:rsidP="0D441400">
      <w:pPr>
        <w:spacing w:after="120"/>
        <w:jc w:val="both"/>
        <w:rPr>
          <w:i/>
          <w:iCs/>
          <w:color w:val="F6A05D"/>
        </w:rPr>
      </w:pPr>
      <w:r w:rsidRPr="0D441400">
        <w:rPr>
          <w:i/>
          <w:iCs/>
          <w:color w:val="F6A05D"/>
        </w:rPr>
        <w:t>[</w:t>
      </w:r>
      <w:r w:rsidR="001A3841" w:rsidRPr="0D441400">
        <w:rPr>
          <w:i/>
          <w:iCs/>
          <w:color w:val="F6A05D"/>
        </w:rPr>
        <w:t>Hub-Scaler-</w:t>
      </w:r>
      <w:r w:rsidRPr="0D441400">
        <w:rPr>
          <w:i/>
          <w:iCs/>
          <w:color w:val="F6A05D"/>
        </w:rPr>
        <w:t xml:space="preserve">Projektteams setzen sich aus Lehrpersonen verschiedener Fachbereiche </w:t>
      </w:r>
      <w:r w:rsidR="00E02A29" w:rsidRPr="0D441400">
        <w:rPr>
          <w:i/>
          <w:iCs/>
          <w:color w:val="F6A05D"/>
        </w:rPr>
        <w:t>oder/</w:t>
      </w:r>
      <w:r w:rsidRPr="0D441400">
        <w:rPr>
          <w:i/>
          <w:iCs/>
          <w:color w:val="F6A05D"/>
        </w:rPr>
        <w:t xml:space="preserve">und Schulen zusammen. </w:t>
      </w:r>
      <w:r w:rsidR="1769AFB2" w:rsidRPr="0D441400">
        <w:rPr>
          <w:i/>
          <w:iCs/>
          <w:color w:val="F6A05D"/>
        </w:rPr>
        <w:t>Achten Sie darauf,</w:t>
      </w:r>
      <w:r w:rsidR="52FD1D83" w:rsidRPr="0D441400">
        <w:rPr>
          <w:i/>
          <w:iCs/>
          <w:color w:val="F6A05D"/>
        </w:rPr>
        <w:t xml:space="preserve"> dass</w:t>
      </w:r>
      <w:r w:rsidR="1769AFB2" w:rsidRPr="0D441400">
        <w:rPr>
          <w:i/>
          <w:iCs/>
          <w:color w:val="F6A05D"/>
        </w:rPr>
        <w:t xml:space="preserve"> im Team </w:t>
      </w:r>
      <w:r w:rsidR="784E18DD" w:rsidRPr="0D441400">
        <w:rPr>
          <w:i/>
          <w:iCs/>
          <w:color w:val="F6A05D"/>
        </w:rPr>
        <w:t xml:space="preserve">alle für das Projekt erforderlichen </w:t>
      </w:r>
      <w:r w:rsidR="00D42652" w:rsidRPr="0D441400">
        <w:rPr>
          <w:i/>
          <w:iCs/>
          <w:color w:val="F6A05D"/>
        </w:rPr>
        <w:t>Kompetenzen</w:t>
      </w:r>
      <w:r w:rsidR="784E18DD" w:rsidRPr="0D441400">
        <w:rPr>
          <w:i/>
          <w:iCs/>
          <w:color w:val="F6A05D"/>
        </w:rPr>
        <w:t xml:space="preserve"> vertreten sind</w:t>
      </w:r>
      <w:r w:rsidR="1769AFB2" w:rsidRPr="0D441400">
        <w:rPr>
          <w:i/>
          <w:iCs/>
          <w:color w:val="F6A05D"/>
        </w:rPr>
        <w:t>.</w:t>
      </w:r>
      <w:r w:rsidRPr="0D441400">
        <w:rPr>
          <w:i/>
          <w:iCs/>
          <w:color w:val="F6A05D"/>
        </w:rPr>
        <w:t xml:space="preserve"> Die Personenzahl ist </w:t>
      </w:r>
      <w:r w:rsidR="1A0C6FBB" w:rsidRPr="0D441400">
        <w:rPr>
          <w:i/>
          <w:iCs/>
          <w:color w:val="F6A05D"/>
        </w:rPr>
        <w:t>nicht begrenzt</w:t>
      </w:r>
      <w:r w:rsidR="26B4A735" w:rsidRPr="0D441400">
        <w:rPr>
          <w:i/>
          <w:iCs/>
          <w:color w:val="F6A05D"/>
        </w:rPr>
        <w:t>;</w:t>
      </w:r>
      <w:r w:rsidR="19BBFF9E" w:rsidRPr="0D441400">
        <w:rPr>
          <w:i/>
          <w:iCs/>
          <w:color w:val="F6A05D"/>
        </w:rPr>
        <w:t xml:space="preserve"> Zeilen können bei Bedarf ergänzt oder gelöscht werden.</w:t>
      </w:r>
      <w:r w:rsidR="006A5521" w:rsidRPr="0D441400">
        <w:rPr>
          <w:i/>
          <w:iCs/>
          <w:color w:val="F6A05D"/>
        </w:rPr>
        <w:t>]</w:t>
      </w: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6804"/>
      </w:tblGrid>
      <w:tr w:rsidR="00D77FF3" w:rsidRPr="00D10CC1" w14:paraId="44EAE459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6BBD57D" w14:textId="6BB9EA65" w:rsidR="00D77FF3" w:rsidRPr="008B14D6" w:rsidRDefault="006A5521" w:rsidP="3969B408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Vorname</w:t>
            </w:r>
            <w:r>
              <w:rPr>
                <w:b/>
                <w:color w:val="FFFFFF" w:themeColor="background1"/>
              </w:rPr>
              <w:t>, Name</w:t>
            </w:r>
          </w:p>
        </w:tc>
        <w:tc>
          <w:tcPr>
            <w:tcW w:w="6804" w:type="dxa"/>
            <w:shd w:val="clear" w:color="auto" w:fill="E8D9F3"/>
          </w:tcPr>
          <w:p w14:paraId="7EF9FA97" w14:textId="77777777" w:rsidR="00D77FF3" w:rsidRPr="005D21EF" w:rsidRDefault="00D77FF3" w:rsidP="0043061A">
            <w:pPr>
              <w:spacing w:before="60" w:after="60"/>
              <w:jc w:val="both"/>
            </w:pPr>
          </w:p>
        </w:tc>
      </w:tr>
      <w:tr w:rsidR="00D77FF3" w:rsidRPr="00D10CC1" w14:paraId="79F3EBFF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68B2FA05" w14:textId="7F56A99B" w:rsidR="00D77FF3" w:rsidRPr="00D77FF3" w:rsidRDefault="00D77FF3" w:rsidP="00D77FF3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Fach/Beruf</w:t>
            </w:r>
          </w:p>
        </w:tc>
        <w:tc>
          <w:tcPr>
            <w:tcW w:w="6804" w:type="dxa"/>
            <w:shd w:val="clear" w:color="auto" w:fill="E8D9F3"/>
          </w:tcPr>
          <w:p w14:paraId="352E77DF" w14:textId="77777777" w:rsidR="00D77FF3" w:rsidRPr="005D21EF" w:rsidRDefault="00D77FF3" w:rsidP="00531CBD">
            <w:pPr>
              <w:spacing w:before="60" w:after="60"/>
              <w:jc w:val="both"/>
            </w:pPr>
          </w:p>
        </w:tc>
      </w:tr>
      <w:tr w:rsidR="00D77FF3" w:rsidRPr="00D10CC1" w14:paraId="3CF06E1D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DB1994A" w14:textId="458017D8" w:rsidR="00D77FF3" w:rsidRPr="00D77FF3" w:rsidRDefault="00D77FF3" w:rsidP="00D77FF3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Schule</w:t>
            </w:r>
          </w:p>
        </w:tc>
        <w:tc>
          <w:tcPr>
            <w:tcW w:w="6804" w:type="dxa"/>
            <w:shd w:val="clear" w:color="auto" w:fill="E8D9F3"/>
          </w:tcPr>
          <w:p w14:paraId="415264E7" w14:textId="77777777" w:rsidR="00D77FF3" w:rsidRPr="005D21EF" w:rsidRDefault="00D77FF3" w:rsidP="00531CBD">
            <w:pPr>
              <w:spacing w:before="60" w:after="60"/>
              <w:jc w:val="both"/>
            </w:pPr>
          </w:p>
        </w:tc>
      </w:tr>
      <w:tr w:rsidR="00D77FF3" w:rsidRPr="00D10CC1" w14:paraId="3B4C5D40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3C25887F" w14:textId="27DEE836" w:rsidR="00D77FF3" w:rsidRPr="00D77FF3" w:rsidRDefault="00D77FF3" w:rsidP="00D77FF3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E-Mail</w:t>
            </w:r>
          </w:p>
        </w:tc>
        <w:tc>
          <w:tcPr>
            <w:tcW w:w="6804" w:type="dxa"/>
            <w:shd w:val="clear" w:color="auto" w:fill="E8D9F3"/>
          </w:tcPr>
          <w:p w14:paraId="06F2396C" w14:textId="77777777" w:rsidR="00D77FF3" w:rsidRPr="005D21EF" w:rsidRDefault="00D77FF3" w:rsidP="00D77FF3">
            <w:pPr>
              <w:spacing w:before="60" w:after="60"/>
              <w:jc w:val="both"/>
            </w:pPr>
          </w:p>
        </w:tc>
      </w:tr>
      <w:tr w:rsidR="006A5521" w:rsidRPr="00D10CC1" w14:paraId="2B4CE120" w14:textId="77777777" w:rsidTr="001D4ACD">
        <w:trPr>
          <w:trHeight w:val="238"/>
        </w:trPr>
        <w:tc>
          <w:tcPr>
            <w:tcW w:w="2263" w:type="dxa"/>
            <w:shd w:val="clear" w:color="auto" w:fill="704CB8"/>
          </w:tcPr>
          <w:p w14:paraId="2F26EBD4" w14:textId="77777777" w:rsidR="006A5521" w:rsidRDefault="006A5521" w:rsidP="001D4ACD">
            <w:pPr>
              <w:spacing w:before="60" w:after="60"/>
              <w:rPr>
                <w:b/>
                <w:color w:val="FFFFFF" w:themeColor="background1"/>
              </w:rPr>
            </w:pPr>
            <w:r w:rsidRPr="006A5521">
              <w:rPr>
                <w:b/>
                <w:color w:val="FFFFFF" w:themeColor="background1"/>
              </w:rPr>
              <w:lastRenderedPageBreak/>
              <w:t>Fürs Projekt relevante Kompetenzen</w:t>
            </w:r>
          </w:p>
        </w:tc>
        <w:tc>
          <w:tcPr>
            <w:tcW w:w="6804" w:type="dxa"/>
            <w:shd w:val="clear" w:color="auto" w:fill="E8D9F3"/>
          </w:tcPr>
          <w:p w14:paraId="0331DF37" w14:textId="77777777" w:rsidR="006A5521" w:rsidRPr="005D21EF" w:rsidRDefault="006A5521" w:rsidP="001D4ACD">
            <w:pPr>
              <w:spacing w:before="60" w:after="60"/>
              <w:jc w:val="both"/>
            </w:pPr>
          </w:p>
        </w:tc>
      </w:tr>
      <w:tr w:rsidR="00814C0B" w:rsidRPr="00D10CC1" w14:paraId="78B855B6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4FFB3B9" w14:textId="77777777" w:rsidR="00C10509" w:rsidRPr="008B14D6" w:rsidRDefault="00C1050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Allfällige Beteiligung in laufenden IF-Projekten (Projekttitel, zugeteilte Stunden)</w:t>
            </w:r>
          </w:p>
        </w:tc>
        <w:tc>
          <w:tcPr>
            <w:tcW w:w="6804" w:type="dxa"/>
            <w:shd w:val="clear" w:color="auto" w:fill="E8D9F3"/>
          </w:tcPr>
          <w:p w14:paraId="609E62AC" w14:textId="77777777" w:rsidR="00C10509" w:rsidRPr="005D21EF" w:rsidRDefault="00C10509">
            <w:pPr>
              <w:spacing w:before="60" w:after="60"/>
              <w:jc w:val="both"/>
            </w:pPr>
          </w:p>
        </w:tc>
      </w:tr>
      <w:tr w:rsidR="00814C0B" w:rsidRPr="00D10CC1" w14:paraId="1D6F64C7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49E2AA0" w14:textId="77777777" w:rsidR="00C10509" w:rsidRDefault="00C1050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Lehrperson</w:t>
            </w:r>
          </w:p>
          <w:p w14:paraId="1FC6AF19" w14:textId="77777777" w:rsidR="00A67384" w:rsidRDefault="00A67384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243817FE" w14:textId="77777777" w:rsidR="00C10509" w:rsidRPr="005D21EF" w:rsidRDefault="00C10509">
            <w:pPr>
              <w:spacing w:before="60" w:after="60"/>
              <w:jc w:val="both"/>
            </w:pPr>
          </w:p>
        </w:tc>
      </w:tr>
      <w:tr w:rsidR="00C10509" w:rsidRPr="00D10CC1" w14:paraId="43CF2146" w14:textId="77777777" w:rsidTr="3ECAECE5">
        <w:trPr>
          <w:trHeight w:val="238"/>
        </w:trPr>
        <w:tc>
          <w:tcPr>
            <w:tcW w:w="9067" w:type="dxa"/>
            <w:gridSpan w:val="2"/>
            <w:shd w:val="clear" w:color="auto" w:fill="704CB8"/>
          </w:tcPr>
          <w:p w14:paraId="0A463E42" w14:textId="77777777" w:rsidR="00C10509" w:rsidRPr="00A67384" w:rsidRDefault="00C10509">
            <w:pPr>
              <w:spacing w:before="60" w:after="60"/>
              <w:jc w:val="both"/>
              <w:rPr>
                <w:b/>
                <w:bCs/>
                <w:color w:val="FFFFFF" w:themeColor="background1"/>
              </w:rPr>
            </w:pPr>
            <w:r w:rsidRPr="00A67384">
              <w:rPr>
                <w:b/>
                <w:bCs/>
                <w:color w:val="FFFFFF" w:themeColor="background1"/>
              </w:rPr>
              <w:t>Die Schulleitung ist informiert und unterstützt den Projektantrag:</w:t>
            </w:r>
          </w:p>
        </w:tc>
      </w:tr>
      <w:tr w:rsidR="00814C0B" w:rsidRPr="00D10CC1" w14:paraId="0F9E1A02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C3C5637" w14:textId="77777777" w:rsidR="00C10509" w:rsidRPr="00D77FF3" w:rsidRDefault="00C1050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Zuständiger Schulleitungskontakt (E-Mail)</w:t>
            </w:r>
          </w:p>
        </w:tc>
        <w:tc>
          <w:tcPr>
            <w:tcW w:w="6804" w:type="dxa"/>
            <w:shd w:val="clear" w:color="auto" w:fill="E8D9F3"/>
          </w:tcPr>
          <w:p w14:paraId="31C46961" w14:textId="77777777" w:rsidR="00C10509" w:rsidRPr="005D21EF" w:rsidRDefault="00C10509">
            <w:pPr>
              <w:spacing w:before="60" w:after="60"/>
              <w:jc w:val="both"/>
            </w:pPr>
          </w:p>
        </w:tc>
      </w:tr>
      <w:tr w:rsidR="00814C0B" w:rsidRPr="00D10CC1" w14:paraId="28FD14B5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306D613" w14:textId="77777777" w:rsidR="00C10509" w:rsidRDefault="00C1050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SL-Kontakt</w:t>
            </w:r>
          </w:p>
          <w:p w14:paraId="6BCFEE38" w14:textId="77777777" w:rsidR="00F6306D" w:rsidRDefault="00F6306D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22F2BDA0" w14:textId="77777777" w:rsidR="00C10509" w:rsidRPr="005D21EF" w:rsidRDefault="00C10509">
            <w:pPr>
              <w:spacing w:before="60" w:after="60"/>
              <w:jc w:val="both"/>
            </w:pPr>
          </w:p>
        </w:tc>
      </w:tr>
    </w:tbl>
    <w:p w14:paraId="65EB8E4B" w14:textId="7E5EE0EC" w:rsidR="000A09DB" w:rsidRPr="00F6306D" w:rsidRDefault="000A09DB">
      <w:pPr>
        <w:rPr>
          <w:b/>
          <w:color w:val="FFFFFF" w:themeColor="background1"/>
        </w:rPr>
      </w:pP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6804"/>
      </w:tblGrid>
      <w:tr w:rsidR="0043061A" w:rsidRPr="00D10CC1" w14:paraId="3FAFDC2C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5CFA4F2" w14:textId="77777777" w:rsidR="0043061A" w:rsidRPr="008B14D6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Vorname</w:t>
            </w:r>
            <w:r>
              <w:rPr>
                <w:b/>
                <w:color w:val="FFFFFF" w:themeColor="background1"/>
              </w:rPr>
              <w:t>, Name</w:t>
            </w:r>
          </w:p>
        </w:tc>
        <w:tc>
          <w:tcPr>
            <w:tcW w:w="6804" w:type="dxa"/>
            <w:shd w:val="clear" w:color="auto" w:fill="E8D9F3"/>
          </w:tcPr>
          <w:p w14:paraId="49F7BA38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49B024F6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89E580E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Fach/Beruf</w:t>
            </w:r>
          </w:p>
        </w:tc>
        <w:tc>
          <w:tcPr>
            <w:tcW w:w="6804" w:type="dxa"/>
            <w:shd w:val="clear" w:color="auto" w:fill="E8D9F3"/>
          </w:tcPr>
          <w:p w14:paraId="4DA4E348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4687A58C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586C91D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Schule</w:t>
            </w:r>
          </w:p>
        </w:tc>
        <w:tc>
          <w:tcPr>
            <w:tcW w:w="6804" w:type="dxa"/>
            <w:shd w:val="clear" w:color="auto" w:fill="E8D9F3"/>
          </w:tcPr>
          <w:p w14:paraId="1EDE058D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0989266C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35BEC19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E-Mail</w:t>
            </w:r>
          </w:p>
        </w:tc>
        <w:tc>
          <w:tcPr>
            <w:tcW w:w="6804" w:type="dxa"/>
            <w:shd w:val="clear" w:color="auto" w:fill="E8D9F3"/>
          </w:tcPr>
          <w:p w14:paraId="487D49E8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6A5521" w:rsidRPr="00D10CC1" w14:paraId="7E3A7D72" w14:textId="77777777" w:rsidTr="001D4ACD">
        <w:trPr>
          <w:trHeight w:val="238"/>
        </w:trPr>
        <w:tc>
          <w:tcPr>
            <w:tcW w:w="2263" w:type="dxa"/>
            <w:shd w:val="clear" w:color="auto" w:fill="704CB8"/>
          </w:tcPr>
          <w:p w14:paraId="76462196" w14:textId="77777777" w:rsidR="006A5521" w:rsidRDefault="006A5521" w:rsidP="001D4ACD">
            <w:pPr>
              <w:spacing w:before="60" w:after="60"/>
              <w:rPr>
                <w:b/>
                <w:color w:val="FFFFFF" w:themeColor="background1"/>
              </w:rPr>
            </w:pPr>
            <w:r w:rsidRPr="006A5521">
              <w:rPr>
                <w:b/>
                <w:color w:val="FFFFFF" w:themeColor="background1"/>
              </w:rPr>
              <w:t>Fürs Projekt relevante Kompetenzen</w:t>
            </w:r>
          </w:p>
        </w:tc>
        <w:tc>
          <w:tcPr>
            <w:tcW w:w="6804" w:type="dxa"/>
            <w:shd w:val="clear" w:color="auto" w:fill="E8D9F3"/>
          </w:tcPr>
          <w:p w14:paraId="7B837C0A" w14:textId="77777777" w:rsidR="006A5521" w:rsidRPr="005D21EF" w:rsidRDefault="006A5521" w:rsidP="001D4ACD">
            <w:pPr>
              <w:spacing w:before="60" w:after="60"/>
              <w:jc w:val="both"/>
            </w:pPr>
          </w:p>
        </w:tc>
      </w:tr>
      <w:tr w:rsidR="004C16B6" w:rsidRPr="00D10CC1" w14:paraId="5176F8DB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41D8D83" w14:textId="77777777" w:rsidR="00242056" w:rsidRPr="008B14D6" w:rsidRDefault="00242056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Allfällige Beteiligung in laufenden IF-Projekten (Projekttitel, zugeteilte Stunden)</w:t>
            </w:r>
          </w:p>
        </w:tc>
        <w:tc>
          <w:tcPr>
            <w:tcW w:w="6804" w:type="dxa"/>
            <w:shd w:val="clear" w:color="auto" w:fill="E8D9F3"/>
          </w:tcPr>
          <w:p w14:paraId="3CCAA2F9" w14:textId="77777777" w:rsidR="00242056" w:rsidRPr="005D21EF" w:rsidRDefault="00242056">
            <w:pPr>
              <w:spacing w:before="60" w:after="60"/>
              <w:jc w:val="both"/>
            </w:pPr>
          </w:p>
        </w:tc>
      </w:tr>
      <w:tr w:rsidR="004C16B6" w:rsidRPr="00D10CC1" w14:paraId="6F29975F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CE757F1" w14:textId="77777777" w:rsidR="00242056" w:rsidRDefault="00242056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Lehrperson</w:t>
            </w:r>
          </w:p>
          <w:p w14:paraId="1E2D0CB8" w14:textId="77777777" w:rsidR="00F6306D" w:rsidRDefault="00F6306D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414DB281" w14:textId="77777777" w:rsidR="00242056" w:rsidRPr="005D21EF" w:rsidRDefault="00242056">
            <w:pPr>
              <w:spacing w:before="60" w:after="60"/>
              <w:jc w:val="both"/>
            </w:pPr>
          </w:p>
        </w:tc>
      </w:tr>
      <w:tr w:rsidR="00242056" w:rsidRPr="00D10CC1" w14:paraId="2D7B2300" w14:textId="77777777" w:rsidTr="3ECAECE5">
        <w:trPr>
          <w:trHeight w:val="238"/>
        </w:trPr>
        <w:tc>
          <w:tcPr>
            <w:tcW w:w="9067" w:type="dxa"/>
            <w:gridSpan w:val="2"/>
            <w:shd w:val="clear" w:color="auto" w:fill="704CB8"/>
          </w:tcPr>
          <w:p w14:paraId="2D36E1A4" w14:textId="77777777" w:rsidR="00242056" w:rsidRPr="00A67384" w:rsidRDefault="00242056">
            <w:pPr>
              <w:spacing w:before="60" w:after="60"/>
              <w:jc w:val="both"/>
              <w:rPr>
                <w:b/>
                <w:bCs/>
                <w:color w:val="FFFFFF" w:themeColor="background1"/>
              </w:rPr>
            </w:pPr>
            <w:r w:rsidRPr="00A67384">
              <w:rPr>
                <w:b/>
                <w:bCs/>
                <w:color w:val="FFFFFF" w:themeColor="background1"/>
              </w:rPr>
              <w:t>Die Schulleitung ist informiert und unterstützt den Projektantrag:</w:t>
            </w:r>
          </w:p>
        </w:tc>
      </w:tr>
      <w:tr w:rsidR="004C16B6" w:rsidRPr="00D10CC1" w14:paraId="7936C619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67FA8958" w14:textId="77777777" w:rsidR="00242056" w:rsidRPr="00D77FF3" w:rsidRDefault="00242056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Zuständiger Schulleitungskontakt (E-Mail)</w:t>
            </w:r>
          </w:p>
        </w:tc>
        <w:tc>
          <w:tcPr>
            <w:tcW w:w="6804" w:type="dxa"/>
            <w:shd w:val="clear" w:color="auto" w:fill="E8D9F3"/>
          </w:tcPr>
          <w:p w14:paraId="1173E6B7" w14:textId="77777777" w:rsidR="00242056" w:rsidRPr="005D21EF" w:rsidRDefault="00242056">
            <w:pPr>
              <w:spacing w:before="60" w:after="60"/>
              <w:jc w:val="both"/>
            </w:pPr>
          </w:p>
        </w:tc>
      </w:tr>
      <w:tr w:rsidR="004C16B6" w:rsidRPr="00D10CC1" w14:paraId="2557E702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32AAADCD" w14:textId="77777777" w:rsidR="00242056" w:rsidRDefault="00242056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SL-Kontakt</w:t>
            </w:r>
          </w:p>
          <w:p w14:paraId="4A9FB386" w14:textId="77777777" w:rsidR="001D3B85" w:rsidRDefault="001D3B85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6BB6EE53" w14:textId="77777777" w:rsidR="00242056" w:rsidRPr="005D21EF" w:rsidRDefault="00242056">
            <w:pPr>
              <w:spacing w:before="60" w:after="60"/>
              <w:jc w:val="both"/>
            </w:pPr>
          </w:p>
        </w:tc>
      </w:tr>
    </w:tbl>
    <w:p w14:paraId="67D92FEF" w14:textId="77777777" w:rsidR="0043061A" w:rsidRDefault="0043061A" w:rsidP="0043061A"/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6804"/>
      </w:tblGrid>
      <w:tr w:rsidR="004C16B6" w:rsidRPr="00D10CC1" w14:paraId="232BCCCE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67B6BB9E" w14:textId="77777777" w:rsidR="000A09DB" w:rsidRPr="008B14D6" w:rsidRDefault="000A09DB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Vorname</w:t>
            </w:r>
            <w:r>
              <w:rPr>
                <w:b/>
                <w:color w:val="FFFFFF" w:themeColor="background1"/>
              </w:rPr>
              <w:t>, Name</w:t>
            </w:r>
          </w:p>
        </w:tc>
        <w:tc>
          <w:tcPr>
            <w:tcW w:w="6804" w:type="dxa"/>
            <w:shd w:val="clear" w:color="auto" w:fill="E8D9F3"/>
          </w:tcPr>
          <w:p w14:paraId="684885AC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344FA00D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B30A13E" w14:textId="77777777" w:rsidR="000A09DB" w:rsidRPr="00D77FF3" w:rsidRDefault="000A09DB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Fach/Beruf</w:t>
            </w:r>
          </w:p>
        </w:tc>
        <w:tc>
          <w:tcPr>
            <w:tcW w:w="6804" w:type="dxa"/>
            <w:shd w:val="clear" w:color="auto" w:fill="E8D9F3"/>
          </w:tcPr>
          <w:p w14:paraId="73A6BC8F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38AB74D7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3C060E48" w14:textId="77777777" w:rsidR="000A09DB" w:rsidRPr="00D77FF3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Schule</w:t>
            </w:r>
          </w:p>
        </w:tc>
        <w:tc>
          <w:tcPr>
            <w:tcW w:w="6804" w:type="dxa"/>
            <w:shd w:val="clear" w:color="auto" w:fill="E8D9F3"/>
          </w:tcPr>
          <w:p w14:paraId="4F5EA3E4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3678A198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1AD2477" w14:textId="77777777" w:rsidR="000A09DB" w:rsidRPr="00D77FF3" w:rsidRDefault="000A09DB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E-Mail</w:t>
            </w:r>
          </w:p>
        </w:tc>
        <w:tc>
          <w:tcPr>
            <w:tcW w:w="6804" w:type="dxa"/>
            <w:shd w:val="clear" w:color="auto" w:fill="E8D9F3"/>
          </w:tcPr>
          <w:p w14:paraId="6A5C94FD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6A5521" w:rsidRPr="00D10CC1" w14:paraId="7BE97C5A" w14:textId="77777777" w:rsidTr="001D4ACD">
        <w:trPr>
          <w:trHeight w:val="238"/>
        </w:trPr>
        <w:tc>
          <w:tcPr>
            <w:tcW w:w="2263" w:type="dxa"/>
            <w:shd w:val="clear" w:color="auto" w:fill="704CB8"/>
          </w:tcPr>
          <w:p w14:paraId="2F8C4BA9" w14:textId="77777777" w:rsidR="006A5521" w:rsidRDefault="006A5521" w:rsidP="001D4ACD">
            <w:pPr>
              <w:spacing w:before="60" w:after="60"/>
              <w:rPr>
                <w:b/>
                <w:color w:val="FFFFFF" w:themeColor="background1"/>
              </w:rPr>
            </w:pPr>
            <w:r w:rsidRPr="006A5521">
              <w:rPr>
                <w:b/>
                <w:color w:val="FFFFFF" w:themeColor="background1"/>
              </w:rPr>
              <w:t>Fürs Projekt relevante Kompetenzen</w:t>
            </w:r>
          </w:p>
        </w:tc>
        <w:tc>
          <w:tcPr>
            <w:tcW w:w="6804" w:type="dxa"/>
            <w:shd w:val="clear" w:color="auto" w:fill="E8D9F3"/>
          </w:tcPr>
          <w:p w14:paraId="343F4FE9" w14:textId="77777777" w:rsidR="006A5521" w:rsidRPr="005D21EF" w:rsidRDefault="006A5521" w:rsidP="001D4ACD">
            <w:pPr>
              <w:spacing w:before="60" w:after="60"/>
              <w:jc w:val="both"/>
            </w:pPr>
          </w:p>
        </w:tc>
      </w:tr>
      <w:tr w:rsidR="004C16B6" w:rsidRPr="00D10CC1" w14:paraId="1CCC8C58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DF3B440" w14:textId="77777777" w:rsidR="000A09DB" w:rsidRPr="008B14D6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Allfällige Beteiligung in laufenden IF-Projekten (Projekttitel, zugeteilte Stunden)</w:t>
            </w:r>
          </w:p>
        </w:tc>
        <w:tc>
          <w:tcPr>
            <w:tcW w:w="6804" w:type="dxa"/>
            <w:shd w:val="clear" w:color="auto" w:fill="E8D9F3"/>
          </w:tcPr>
          <w:p w14:paraId="1956E6A0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58F8A7DD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BB02C20" w14:textId="77777777" w:rsidR="000A09DB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Lehrperson</w:t>
            </w:r>
          </w:p>
          <w:p w14:paraId="11D9A15A" w14:textId="77777777" w:rsidR="001D3B85" w:rsidRDefault="001D3B85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650FAC7F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0A09DB" w:rsidRPr="00D10CC1" w14:paraId="3C5B2BA3" w14:textId="77777777" w:rsidTr="3ECAECE5">
        <w:trPr>
          <w:trHeight w:val="238"/>
        </w:trPr>
        <w:tc>
          <w:tcPr>
            <w:tcW w:w="9067" w:type="dxa"/>
            <w:gridSpan w:val="2"/>
            <w:shd w:val="clear" w:color="auto" w:fill="704CB8"/>
          </w:tcPr>
          <w:p w14:paraId="71574767" w14:textId="77777777" w:rsidR="000A09DB" w:rsidRPr="00A67384" w:rsidRDefault="000A09DB">
            <w:pPr>
              <w:spacing w:before="60" w:after="60"/>
              <w:jc w:val="both"/>
              <w:rPr>
                <w:b/>
                <w:bCs/>
                <w:color w:val="FFFFFF" w:themeColor="background1"/>
              </w:rPr>
            </w:pPr>
            <w:r w:rsidRPr="00A67384">
              <w:rPr>
                <w:b/>
                <w:bCs/>
                <w:color w:val="FFFFFF" w:themeColor="background1"/>
              </w:rPr>
              <w:t>Die Schulleitung ist informiert und unterstützt den Projektantrag:</w:t>
            </w:r>
          </w:p>
        </w:tc>
      </w:tr>
      <w:tr w:rsidR="004C16B6" w:rsidRPr="00D10CC1" w14:paraId="667C4BEB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0A5D160" w14:textId="77777777" w:rsidR="000A09DB" w:rsidRPr="00D77FF3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Zuständiger Schulleitungskontakt (E-Mail)</w:t>
            </w:r>
          </w:p>
        </w:tc>
        <w:tc>
          <w:tcPr>
            <w:tcW w:w="6804" w:type="dxa"/>
            <w:shd w:val="clear" w:color="auto" w:fill="E8D9F3"/>
          </w:tcPr>
          <w:p w14:paraId="445E1C74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6FDF6709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622A3483" w14:textId="77777777" w:rsidR="000A09DB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SL-Kontakt</w:t>
            </w:r>
          </w:p>
          <w:p w14:paraId="7C6931E8" w14:textId="77777777" w:rsidR="001D3B85" w:rsidRDefault="001D3B85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6AAC9048" w14:textId="77777777" w:rsidR="000A09DB" w:rsidRPr="005D21EF" w:rsidRDefault="000A09DB">
            <w:pPr>
              <w:spacing w:before="60" w:after="60"/>
              <w:jc w:val="both"/>
            </w:pPr>
          </w:p>
        </w:tc>
      </w:tr>
    </w:tbl>
    <w:p w14:paraId="26FC422C" w14:textId="4D502F1C" w:rsidR="003A3551" w:rsidRPr="00434401" w:rsidRDefault="003A3551">
      <w:pPr>
        <w:rPr>
          <w:sz w:val="2"/>
          <w:szCs w:val="2"/>
        </w:rPr>
      </w:pPr>
    </w:p>
    <w:sectPr w:rsidR="003A3551" w:rsidRPr="00434401" w:rsidSect="00103A82">
      <w:headerReference w:type="default" r:id="rId18"/>
      <w:footerReference w:type="default" r:id="rId1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F6BEE" w14:textId="77777777" w:rsidR="00130F57" w:rsidRDefault="00130F57" w:rsidP="00164C80">
      <w:pPr>
        <w:spacing w:line="240" w:lineRule="auto"/>
      </w:pPr>
      <w:r>
        <w:separator/>
      </w:r>
    </w:p>
    <w:p w14:paraId="6ECC4F11" w14:textId="77777777" w:rsidR="00130F57" w:rsidRDefault="00130F57"/>
  </w:endnote>
  <w:endnote w:type="continuationSeparator" w:id="0">
    <w:p w14:paraId="02CDAEDB" w14:textId="77777777" w:rsidR="00130F57" w:rsidRDefault="00130F57" w:rsidP="00164C80">
      <w:pPr>
        <w:spacing w:line="240" w:lineRule="auto"/>
      </w:pPr>
      <w:r>
        <w:continuationSeparator/>
      </w:r>
    </w:p>
    <w:p w14:paraId="27B9BD5C" w14:textId="77777777" w:rsidR="00130F57" w:rsidRDefault="00130F57"/>
  </w:endnote>
  <w:endnote w:type="continuationNotice" w:id="1">
    <w:p w14:paraId="38FBF58E" w14:textId="77777777" w:rsidR="00130F57" w:rsidRDefault="00130F57">
      <w:pPr>
        <w:spacing w:line="240" w:lineRule="auto"/>
      </w:pPr>
    </w:p>
    <w:p w14:paraId="3508195C" w14:textId="77777777" w:rsidR="00130F57" w:rsidRDefault="00130F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Std-Bd">
    <w:altName w:val="Arial"/>
    <w:charset w:val="00"/>
    <w:family w:val="swiss"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D4C7E" w14:textId="77777777" w:rsidR="00067079" w:rsidRPr="00067079" w:rsidRDefault="00F80B0B" w:rsidP="00067079">
    <w:pPr>
      <w:pStyle w:val="Fuzeile"/>
      <w:pBdr>
        <w:top w:val="single" w:sz="4" w:space="1" w:color="auto"/>
      </w:pBdr>
      <w:jc w:val="center"/>
      <w:rPr>
        <w:rFonts w:cs="Arial"/>
        <w:color w:val="704CB8"/>
        <w:sz w:val="18"/>
        <w:szCs w:val="18"/>
      </w:rPr>
    </w:pPr>
    <w:r w:rsidRPr="009C5E96">
      <w:rPr>
        <w:rFonts w:cs="Arial"/>
        <w:color w:val="704CB8"/>
        <w:sz w:val="18"/>
        <w:szCs w:val="18"/>
      </w:rPr>
      <w:fldChar w:fldCharType="begin"/>
    </w:r>
    <w:r w:rsidRPr="009C5E96">
      <w:rPr>
        <w:rFonts w:cs="Arial"/>
        <w:color w:val="704CB8"/>
        <w:sz w:val="18"/>
        <w:szCs w:val="18"/>
      </w:rPr>
      <w:instrText xml:space="preserve"> REF _Ref145006578 \h  \* MERGEFORMAT </w:instrText>
    </w:r>
    <w:r w:rsidRPr="009C5E96">
      <w:rPr>
        <w:rFonts w:cs="Arial"/>
        <w:color w:val="704CB8"/>
        <w:sz w:val="18"/>
        <w:szCs w:val="18"/>
      </w:rPr>
    </w:r>
    <w:r w:rsidRPr="009C5E96">
      <w:rPr>
        <w:rFonts w:cs="Arial"/>
        <w:color w:val="704CB8"/>
        <w:sz w:val="18"/>
        <w:szCs w:val="18"/>
      </w:rPr>
      <w:fldChar w:fldCharType="separate"/>
    </w:r>
    <w:r w:rsidR="00067079" w:rsidRPr="00067079">
      <w:rPr>
        <w:rFonts w:cs="Arial"/>
        <w:color w:val="704CB8"/>
        <w:sz w:val="18"/>
        <w:szCs w:val="18"/>
      </w:rPr>
      <w:t>Projekteingabe des Typs Hub Scaler:</w:t>
    </w:r>
  </w:p>
  <w:p w14:paraId="65B585DA" w14:textId="2863DE70" w:rsidR="00F80B0B" w:rsidRPr="009C5E96" w:rsidRDefault="00067079" w:rsidP="3ECAECE5">
    <w:pPr>
      <w:pStyle w:val="Fuzeile"/>
      <w:pBdr>
        <w:top w:val="single" w:sz="4" w:space="1" w:color="auto"/>
      </w:pBdr>
      <w:jc w:val="center"/>
      <w:rPr>
        <w:rFonts w:cs="Arial"/>
        <w:noProof/>
        <w:color w:val="704CB8"/>
        <w:sz w:val="18"/>
        <w:szCs w:val="18"/>
      </w:rPr>
    </w:pPr>
    <w:r w:rsidRPr="00067079">
      <w:rPr>
        <w:rFonts w:cs="Arial"/>
        <w:color w:val="704CB8"/>
        <w:sz w:val="18"/>
        <w:szCs w:val="18"/>
      </w:rPr>
      <w:t>«</w:t>
    </w:r>
    <w:sdt>
      <w:sdtPr>
        <w:rPr>
          <w:rFonts w:cs="Arial"/>
          <w:color w:val="704CB8"/>
          <w:sz w:val="18"/>
          <w:szCs w:val="18"/>
        </w:rPr>
        <w:alias w:val="Geben Sie hier Ihren Projekttitel ein."/>
        <w:tag w:val="Geben Sie hier Ihren Projekttitel ein."/>
        <w:id w:val="-1448619722"/>
        <w:placeholder>
          <w:docPart w:val="6FFC8E1377A440A9B396F6D2EDF122DA"/>
        </w:placeholder>
        <w:showingPlcHdr/>
        <w:text/>
      </w:sdtPr>
      <w:sdtContent>
        <w:r w:rsidRPr="00067079">
          <w:rPr>
            <w:rFonts w:cs="Arial"/>
            <w:color w:val="704CB8"/>
            <w:sz w:val="18"/>
            <w:szCs w:val="18"/>
          </w:rPr>
          <w:t>Geben Sie hier Ihren Projekttitel ein.</w:t>
        </w:r>
      </w:sdtContent>
    </w:sdt>
    <w:r w:rsidRPr="00067079">
      <w:rPr>
        <w:rFonts w:cs="Arial"/>
        <w:color w:val="704CB8"/>
        <w:sz w:val="18"/>
        <w:szCs w:val="18"/>
      </w:rPr>
      <w:t>»</w:t>
    </w:r>
    <w:r w:rsidR="00F80B0B" w:rsidRPr="009C5E96">
      <w:rPr>
        <w:rFonts w:cs="Arial"/>
        <w:color w:val="704CB8"/>
        <w:sz w:val="18"/>
        <w:szCs w:val="18"/>
      </w:rPr>
      <w:fldChar w:fldCharType="end"/>
    </w:r>
    <w:r w:rsidR="3ECAECE5" w:rsidRPr="009C5E96">
      <w:rPr>
        <w:rFonts w:cs="Arial"/>
        <w:color w:val="704CB8"/>
        <w:sz w:val="18"/>
        <w:szCs w:val="18"/>
      </w:rPr>
      <w:t xml:space="preserve"> vom: </w:t>
    </w:r>
    <w:r w:rsidR="00F80B0B" w:rsidRPr="009C5E96">
      <w:rPr>
        <w:rFonts w:cs="Arial"/>
        <w:color w:val="704CB8"/>
        <w:sz w:val="18"/>
        <w:szCs w:val="18"/>
      </w:rPr>
      <w:fldChar w:fldCharType="begin"/>
    </w:r>
    <w:r w:rsidR="00F80B0B" w:rsidRPr="009C5E96">
      <w:rPr>
        <w:rFonts w:cs="Arial"/>
        <w:color w:val="704CB8"/>
        <w:sz w:val="18"/>
        <w:szCs w:val="18"/>
      </w:rPr>
      <w:instrText xml:space="preserve"> SAVEDATE  \@ "d. MMMM yyyy"  \* MERGEFORMAT </w:instrText>
    </w:r>
    <w:r w:rsidR="00F80B0B" w:rsidRPr="009C5E96">
      <w:rPr>
        <w:rFonts w:cs="Arial"/>
        <w:color w:val="704CB8"/>
        <w:sz w:val="18"/>
        <w:szCs w:val="18"/>
      </w:rPr>
      <w:fldChar w:fldCharType="separate"/>
    </w:r>
    <w:r w:rsidR="00C23DCE">
      <w:rPr>
        <w:rFonts w:cs="Arial"/>
        <w:noProof/>
        <w:color w:val="704CB8"/>
        <w:sz w:val="18"/>
        <w:szCs w:val="18"/>
      </w:rPr>
      <w:t>9. August 2026</w:t>
    </w:r>
    <w:r w:rsidR="00F80B0B" w:rsidRPr="009C5E96">
      <w:rPr>
        <w:rFonts w:cs="Arial"/>
        <w:color w:val="704CB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1811C" w14:textId="77777777" w:rsidR="00130F57" w:rsidRDefault="00130F57" w:rsidP="00164C80">
      <w:pPr>
        <w:spacing w:line="240" w:lineRule="auto"/>
      </w:pPr>
      <w:r>
        <w:separator/>
      </w:r>
    </w:p>
    <w:p w14:paraId="6802D1B5" w14:textId="77777777" w:rsidR="00130F57" w:rsidRDefault="00130F57"/>
  </w:footnote>
  <w:footnote w:type="continuationSeparator" w:id="0">
    <w:p w14:paraId="16D7133C" w14:textId="77777777" w:rsidR="00130F57" w:rsidRDefault="00130F57" w:rsidP="00164C80">
      <w:pPr>
        <w:spacing w:line="240" w:lineRule="auto"/>
      </w:pPr>
      <w:r>
        <w:continuationSeparator/>
      </w:r>
    </w:p>
    <w:p w14:paraId="5409B199" w14:textId="77777777" w:rsidR="00130F57" w:rsidRDefault="00130F57"/>
  </w:footnote>
  <w:footnote w:type="continuationNotice" w:id="1">
    <w:p w14:paraId="79FA98E0" w14:textId="77777777" w:rsidR="00130F57" w:rsidRDefault="00130F57">
      <w:pPr>
        <w:spacing w:line="240" w:lineRule="auto"/>
      </w:pPr>
    </w:p>
    <w:p w14:paraId="1DC7C981" w14:textId="77777777" w:rsidR="00130F57" w:rsidRDefault="00130F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602E6" w14:textId="7A0C0913" w:rsidR="00F80B0B" w:rsidRPr="00215BB7" w:rsidRDefault="00F80B0B" w:rsidP="00E10419">
    <w:pPr>
      <w:pStyle w:val="Kopfzeile"/>
      <w:pBdr>
        <w:bottom w:val="single" w:sz="4" w:space="1" w:color="auto"/>
      </w:pBdr>
      <w:spacing w:before="120"/>
      <w:jc w:val="right"/>
      <w:rPr>
        <w:rFonts w:ascii="Arial Black" w:hAnsi="Arial Black"/>
        <w:color w:val="704CB8"/>
      </w:rPr>
    </w:pPr>
    <w:r w:rsidRPr="00355772">
      <w:rPr>
        <w:rFonts w:asciiTheme="minorBidi" w:hAnsiTheme="minorBidi"/>
        <w:noProof/>
      </w:rPr>
      <w:drawing>
        <wp:anchor distT="0" distB="0" distL="114300" distR="114300" simplePos="0" relativeHeight="251658240" behindDoc="0" locked="0" layoutInCell="1" allowOverlap="1" wp14:anchorId="0EBBFDB6" wp14:editId="7C663D4C">
          <wp:simplePos x="0" y="0"/>
          <wp:positionH relativeFrom="column">
            <wp:posOffset>-471170</wp:posOffset>
          </wp:positionH>
          <wp:positionV relativeFrom="paragraph">
            <wp:posOffset>-259080</wp:posOffset>
          </wp:positionV>
          <wp:extent cx="2390775" cy="589280"/>
          <wp:effectExtent l="0" t="0" r="9525" b="1270"/>
          <wp:wrapNone/>
          <wp:docPr id="611802510" name="Grafik 611802510" descr="Ein Bild, das Schrift, Grafiken, Text, Screensho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hrift, Grafiken, Text, Screenshot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71" t="21364" r="26991" b="21171"/>
                  <a:stretch/>
                </pic:blipFill>
                <pic:spPr bwMode="auto">
                  <a:xfrm>
                    <a:off x="0" y="0"/>
                    <a:ext cx="2390775" cy="589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24E8">
      <w:rPr>
        <w:b/>
        <w:color w:val="704CB8"/>
        <w:sz w:val="18"/>
      </w:rPr>
      <w:fldChar w:fldCharType="begin"/>
    </w:r>
    <w:r w:rsidRPr="00215BB7">
      <w:rPr>
        <w:b/>
        <w:color w:val="704CB8"/>
        <w:sz w:val="18"/>
      </w:rPr>
      <w:instrText xml:space="preserve"> PAGE  \* Arabic  \* MERGEFORMAT </w:instrText>
    </w:r>
    <w:r w:rsidRPr="00F424E8">
      <w:rPr>
        <w:b/>
        <w:color w:val="704CB8"/>
        <w:sz w:val="18"/>
      </w:rPr>
      <w:fldChar w:fldCharType="separate"/>
    </w:r>
    <w:r>
      <w:rPr>
        <w:b/>
        <w:color w:val="704CB8"/>
        <w:sz w:val="18"/>
      </w:rPr>
      <w:t>3</w:t>
    </w:r>
    <w:r w:rsidRPr="00F424E8">
      <w:rPr>
        <w:b/>
        <w:color w:val="704CB8"/>
        <w:sz w:val="18"/>
      </w:rPr>
      <w:fldChar w:fldCharType="end"/>
    </w:r>
    <w:r w:rsidRPr="00215BB7">
      <w:rPr>
        <w:b/>
        <w:color w:val="704CB8"/>
        <w:sz w:val="18"/>
      </w:rPr>
      <w:t xml:space="preserve"> </w:t>
    </w:r>
    <w:r w:rsidRPr="00215BB7">
      <w:rPr>
        <w:color w:val="704CB8"/>
        <w:sz w:val="18"/>
      </w:rPr>
      <w:t xml:space="preserve">I </w:t>
    </w:r>
    <w:r w:rsidRPr="00F424E8">
      <w:rPr>
        <w:color w:val="704CB8"/>
        <w:sz w:val="18"/>
      </w:rPr>
      <w:fldChar w:fldCharType="begin"/>
    </w:r>
    <w:r w:rsidRPr="00215BB7">
      <w:rPr>
        <w:color w:val="704CB8"/>
        <w:sz w:val="18"/>
      </w:rPr>
      <w:instrText xml:space="preserve"> NUMPAGES  \* Arabic  \* MERGEFORMAT </w:instrText>
    </w:r>
    <w:r w:rsidRPr="00F424E8">
      <w:rPr>
        <w:color w:val="704CB8"/>
        <w:sz w:val="18"/>
      </w:rPr>
      <w:fldChar w:fldCharType="separate"/>
    </w:r>
    <w:r>
      <w:rPr>
        <w:color w:val="704CB8"/>
        <w:sz w:val="18"/>
      </w:rPr>
      <w:t>13</w:t>
    </w:r>
    <w:r w:rsidRPr="00F424E8">
      <w:rPr>
        <w:color w:val="704CB8"/>
        <w:sz w:val="18"/>
      </w:rPr>
      <w:fldChar w:fldCharType="end"/>
    </w:r>
  </w:p>
  <w:p w14:paraId="2C60F7C1" w14:textId="77777777" w:rsidR="00D0340D" w:rsidRDefault="00D034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1C62E8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C5C19"/>
    <w:multiLevelType w:val="multilevel"/>
    <w:tmpl w:val="FDF8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EC73B4"/>
    <w:multiLevelType w:val="hybridMultilevel"/>
    <w:tmpl w:val="0A92BF7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87D86"/>
    <w:multiLevelType w:val="multilevel"/>
    <w:tmpl w:val="8D2EC0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6E1747"/>
    <w:multiLevelType w:val="multilevel"/>
    <w:tmpl w:val="6146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EC733C"/>
    <w:multiLevelType w:val="hybridMultilevel"/>
    <w:tmpl w:val="2F4281A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E6D4C"/>
    <w:multiLevelType w:val="hybridMultilevel"/>
    <w:tmpl w:val="9906EEA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7830A"/>
    <w:multiLevelType w:val="multilevel"/>
    <w:tmpl w:val="B536563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54002"/>
    <w:multiLevelType w:val="multilevel"/>
    <w:tmpl w:val="7914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2257CD"/>
    <w:multiLevelType w:val="hybridMultilevel"/>
    <w:tmpl w:val="1812B8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87477"/>
    <w:multiLevelType w:val="multilevel"/>
    <w:tmpl w:val="43ACA4A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9C828"/>
    <w:multiLevelType w:val="multilevel"/>
    <w:tmpl w:val="D1C278D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36A68"/>
    <w:multiLevelType w:val="multilevel"/>
    <w:tmpl w:val="C752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67010F"/>
    <w:multiLevelType w:val="multilevel"/>
    <w:tmpl w:val="AF92E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BB1D55"/>
    <w:multiLevelType w:val="multilevel"/>
    <w:tmpl w:val="D9F6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155CC0"/>
    <w:multiLevelType w:val="hybridMultilevel"/>
    <w:tmpl w:val="455C6940"/>
    <w:lvl w:ilvl="0" w:tplc="B5EEE8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531572"/>
    <w:multiLevelType w:val="multilevel"/>
    <w:tmpl w:val="F182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845E09"/>
    <w:multiLevelType w:val="multilevel"/>
    <w:tmpl w:val="B29A3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233909"/>
    <w:multiLevelType w:val="multilevel"/>
    <w:tmpl w:val="80A4B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05B8F3"/>
    <w:multiLevelType w:val="multilevel"/>
    <w:tmpl w:val="43F6973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A01F8"/>
    <w:multiLevelType w:val="hybridMultilevel"/>
    <w:tmpl w:val="5DD06C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E07073"/>
    <w:multiLevelType w:val="hybridMultilevel"/>
    <w:tmpl w:val="22FEC7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EB6CA2"/>
    <w:multiLevelType w:val="multilevel"/>
    <w:tmpl w:val="B488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067F2A"/>
    <w:multiLevelType w:val="multilevel"/>
    <w:tmpl w:val="CBB44052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57406DF1"/>
    <w:multiLevelType w:val="multilevel"/>
    <w:tmpl w:val="E90AB1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070CE6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5E2A3CCE"/>
    <w:multiLevelType w:val="multilevel"/>
    <w:tmpl w:val="CA6E5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1F1DA9"/>
    <w:multiLevelType w:val="multilevel"/>
    <w:tmpl w:val="4AC24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143E53"/>
    <w:multiLevelType w:val="multilevel"/>
    <w:tmpl w:val="657A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171A17"/>
    <w:multiLevelType w:val="hybridMultilevel"/>
    <w:tmpl w:val="6AE42BAA"/>
    <w:lvl w:ilvl="0" w:tplc="C30E76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AF7483"/>
    <w:multiLevelType w:val="multilevel"/>
    <w:tmpl w:val="3BA6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21036D"/>
    <w:multiLevelType w:val="multilevel"/>
    <w:tmpl w:val="323C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622096"/>
    <w:multiLevelType w:val="hybridMultilevel"/>
    <w:tmpl w:val="8D4AD82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74FCE0"/>
    <w:multiLevelType w:val="multilevel"/>
    <w:tmpl w:val="B770E92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200BC3"/>
    <w:multiLevelType w:val="hybridMultilevel"/>
    <w:tmpl w:val="B06252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792BD1"/>
    <w:multiLevelType w:val="multilevel"/>
    <w:tmpl w:val="7C86A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3436230">
    <w:abstractNumId w:val="33"/>
  </w:num>
  <w:num w:numId="2" w16cid:durableId="549221940">
    <w:abstractNumId w:val="10"/>
  </w:num>
  <w:num w:numId="3" w16cid:durableId="158085157">
    <w:abstractNumId w:val="11"/>
  </w:num>
  <w:num w:numId="4" w16cid:durableId="2118407275">
    <w:abstractNumId w:val="19"/>
  </w:num>
  <w:num w:numId="5" w16cid:durableId="1109349946">
    <w:abstractNumId w:val="7"/>
  </w:num>
  <w:num w:numId="6" w16cid:durableId="405107410">
    <w:abstractNumId w:val="0"/>
  </w:num>
  <w:num w:numId="7" w16cid:durableId="812481709">
    <w:abstractNumId w:val="23"/>
  </w:num>
  <w:num w:numId="8" w16cid:durableId="2101171436">
    <w:abstractNumId w:val="25"/>
  </w:num>
  <w:num w:numId="9" w16cid:durableId="7366286">
    <w:abstractNumId w:val="2"/>
  </w:num>
  <w:num w:numId="10" w16cid:durableId="2080974866">
    <w:abstractNumId w:val="25"/>
  </w:num>
  <w:num w:numId="11" w16cid:durableId="1874343254">
    <w:abstractNumId w:val="25"/>
  </w:num>
  <w:num w:numId="12" w16cid:durableId="1182624179">
    <w:abstractNumId w:val="25"/>
  </w:num>
  <w:num w:numId="13" w16cid:durableId="1562592980">
    <w:abstractNumId w:val="8"/>
  </w:num>
  <w:num w:numId="14" w16cid:durableId="2144500776">
    <w:abstractNumId w:val="14"/>
  </w:num>
  <w:num w:numId="15" w16cid:durableId="2036760460">
    <w:abstractNumId w:val="20"/>
  </w:num>
  <w:num w:numId="16" w16cid:durableId="1803840173">
    <w:abstractNumId w:val="6"/>
  </w:num>
  <w:num w:numId="17" w16cid:durableId="1990279182">
    <w:abstractNumId w:val="23"/>
  </w:num>
  <w:num w:numId="18" w16cid:durableId="1885405525">
    <w:abstractNumId w:val="23"/>
  </w:num>
  <w:num w:numId="19" w16cid:durableId="208734829">
    <w:abstractNumId w:val="23"/>
  </w:num>
  <w:num w:numId="20" w16cid:durableId="1585457671">
    <w:abstractNumId w:val="23"/>
  </w:num>
  <w:num w:numId="21" w16cid:durableId="950816533">
    <w:abstractNumId w:val="23"/>
  </w:num>
  <w:num w:numId="22" w16cid:durableId="1631856510">
    <w:abstractNumId w:val="3"/>
  </w:num>
  <w:num w:numId="23" w16cid:durableId="364477393">
    <w:abstractNumId w:val="24"/>
  </w:num>
  <w:num w:numId="24" w16cid:durableId="1416972387">
    <w:abstractNumId w:val="23"/>
  </w:num>
  <w:num w:numId="25" w16cid:durableId="336620266">
    <w:abstractNumId w:val="23"/>
  </w:num>
  <w:num w:numId="26" w16cid:durableId="174392735">
    <w:abstractNumId w:val="23"/>
  </w:num>
  <w:num w:numId="27" w16cid:durableId="2011176892">
    <w:abstractNumId w:val="23"/>
  </w:num>
  <w:num w:numId="28" w16cid:durableId="1562714067">
    <w:abstractNumId w:val="23"/>
  </w:num>
  <w:num w:numId="29" w16cid:durableId="1660964549">
    <w:abstractNumId w:val="23"/>
  </w:num>
  <w:num w:numId="30" w16cid:durableId="322050912">
    <w:abstractNumId w:val="21"/>
  </w:num>
  <w:num w:numId="31" w16cid:durableId="14231636">
    <w:abstractNumId w:val="9"/>
  </w:num>
  <w:num w:numId="32" w16cid:durableId="830832261">
    <w:abstractNumId w:val="32"/>
  </w:num>
  <w:num w:numId="33" w16cid:durableId="1700742222">
    <w:abstractNumId w:val="23"/>
  </w:num>
  <w:num w:numId="34" w16cid:durableId="272709507">
    <w:abstractNumId w:val="23"/>
  </w:num>
  <w:num w:numId="35" w16cid:durableId="355541206">
    <w:abstractNumId w:val="34"/>
  </w:num>
  <w:num w:numId="36" w16cid:durableId="736435344">
    <w:abstractNumId w:val="29"/>
  </w:num>
  <w:num w:numId="37" w16cid:durableId="2047825258">
    <w:abstractNumId w:val="23"/>
  </w:num>
  <w:num w:numId="38" w16cid:durableId="1604874778">
    <w:abstractNumId w:val="23"/>
  </w:num>
  <w:num w:numId="39" w16cid:durableId="1366171218">
    <w:abstractNumId w:val="23"/>
  </w:num>
  <w:num w:numId="40" w16cid:durableId="458307812">
    <w:abstractNumId w:val="23"/>
  </w:num>
  <w:num w:numId="41" w16cid:durableId="1344160752">
    <w:abstractNumId w:val="23"/>
  </w:num>
  <w:num w:numId="42" w16cid:durableId="2003703499">
    <w:abstractNumId w:val="23"/>
  </w:num>
  <w:num w:numId="43" w16cid:durableId="1462263699">
    <w:abstractNumId w:val="23"/>
  </w:num>
  <w:num w:numId="44" w16cid:durableId="457794584">
    <w:abstractNumId w:val="23"/>
  </w:num>
  <w:num w:numId="45" w16cid:durableId="765271100">
    <w:abstractNumId w:val="23"/>
  </w:num>
  <w:num w:numId="46" w16cid:durableId="321197261">
    <w:abstractNumId w:val="23"/>
  </w:num>
  <w:num w:numId="47" w16cid:durableId="1919094415">
    <w:abstractNumId w:val="23"/>
  </w:num>
  <w:num w:numId="48" w16cid:durableId="1257977224">
    <w:abstractNumId w:val="23"/>
  </w:num>
  <w:num w:numId="49" w16cid:durableId="1482698920">
    <w:abstractNumId w:val="23"/>
  </w:num>
  <w:num w:numId="50" w16cid:durableId="866799944">
    <w:abstractNumId w:val="23"/>
  </w:num>
  <w:num w:numId="51" w16cid:durableId="1351952463">
    <w:abstractNumId w:val="23"/>
  </w:num>
  <w:num w:numId="52" w16cid:durableId="516964519">
    <w:abstractNumId w:val="23"/>
  </w:num>
  <w:num w:numId="53" w16cid:durableId="1516647053">
    <w:abstractNumId w:val="5"/>
  </w:num>
  <w:num w:numId="54" w16cid:durableId="875696004">
    <w:abstractNumId w:val="23"/>
  </w:num>
  <w:num w:numId="55" w16cid:durableId="305935878">
    <w:abstractNumId w:val="23"/>
  </w:num>
  <w:num w:numId="56" w16cid:durableId="395588420">
    <w:abstractNumId w:val="23"/>
  </w:num>
  <w:num w:numId="57" w16cid:durableId="1618365614">
    <w:abstractNumId w:val="27"/>
  </w:num>
  <w:num w:numId="58" w16cid:durableId="1771198536">
    <w:abstractNumId w:val="31"/>
  </w:num>
  <w:num w:numId="59" w16cid:durableId="16588281">
    <w:abstractNumId w:val="30"/>
  </w:num>
  <w:num w:numId="60" w16cid:durableId="1879849282">
    <w:abstractNumId w:val="18"/>
  </w:num>
  <w:num w:numId="61" w16cid:durableId="1903440144">
    <w:abstractNumId w:val="16"/>
  </w:num>
  <w:num w:numId="62" w16cid:durableId="624697655">
    <w:abstractNumId w:val="26"/>
  </w:num>
  <w:num w:numId="63" w16cid:durableId="1629313455">
    <w:abstractNumId w:val="4"/>
  </w:num>
  <w:num w:numId="64" w16cid:durableId="268397623">
    <w:abstractNumId w:val="1"/>
  </w:num>
  <w:num w:numId="65" w16cid:durableId="1997537682">
    <w:abstractNumId w:val="28"/>
  </w:num>
  <w:num w:numId="66" w16cid:durableId="1222718342">
    <w:abstractNumId w:val="35"/>
  </w:num>
  <w:num w:numId="67" w16cid:durableId="125396922">
    <w:abstractNumId w:val="13"/>
  </w:num>
  <w:num w:numId="68" w16cid:durableId="1384644854">
    <w:abstractNumId w:val="12"/>
  </w:num>
  <w:num w:numId="69" w16cid:durableId="1323923331">
    <w:abstractNumId w:val="17"/>
  </w:num>
  <w:num w:numId="70" w16cid:durableId="1104837999">
    <w:abstractNumId w:val="15"/>
  </w:num>
  <w:num w:numId="71" w16cid:durableId="154806368">
    <w:abstractNumId w:val="22"/>
  </w:num>
  <w:num w:numId="72" w16cid:durableId="258803119">
    <w:abstractNumId w:val="23"/>
  </w:num>
  <w:num w:numId="73" w16cid:durableId="146169992">
    <w:abstractNumId w:val="23"/>
  </w:num>
  <w:num w:numId="74" w16cid:durableId="338511688">
    <w:abstractNumId w:val="23"/>
  </w:num>
  <w:num w:numId="75" w16cid:durableId="1957445882">
    <w:abstractNumId w:val="23"/>
  </w:num>
  <w:num w:numId="76" w16cid:durableId="194932382">
    <w:abstractNumId w:val="25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C80"/>
    <w:rsid w:val="00000047"/>
    <w:rsid w:val="00001353"/>
    <w:rsid w:val="000014E5"/>
    <w:rsid w:val="00001794"/>
    <w:rsid w:val="000021D7"/>
    <w:rsid w:val="00002756"/>
    <w:rsid w:val="0000299A"/>
    <w:rsid w:val="00002BC5"/>
    <w:rsid w:val="0000363A"/>
    <w:rsid w:val="00003ADB"/>
    <w:rsid w:val="00003EC4"/>
    <w:rsid w:val="000045D8"/>
    <w:rsid w:val="0000505B"/>
    <w:rsid w:val="00006EB4"/>
    <w:rsid w:val="0000722B"/>
    <w:rsid w:val="00007350"/>
    <w:rsid w:val="00007A5B"/>
    <w:rsid w:val="00007C58"/>
    <w:rsid w:val="0001018B"/>
    <w:rsid w:val="0001062F"/>
    <w:rsid w:val="00011474"/>
    <w:rsid w:val="00011582"/>
    <w:rsid w:val="00012999"/>
    <w:rsid w:val="00012ACF"/>
    <w:rsid w:val="00012C90"/>
    <w:rsid w:val="00012E86"/>
    <w:rsid w:val="000131CA"/>
    <w:rsid w:val="00013D89"/>
    <w:rsid w:val="00013E92"/>
    <w:rsid w:val="0001463F"/>
    <w:rsid w:val="0001475E"/>
    <w:rsid w:val="00014876"/>
    <w:rsid w:val="000154CA"/>
    <w:rsid w:val="000160F4"/>
    <w:rsid w:val="000169FF"/>
    <w:rsid w:val="00017342"/>
    <w:rsid w:val="00021E9F"/>
    <w:rsid w:val="00022882"/>
    <w:rsid w:val="000230A3"/>
    <w:rsid w:val="000234C9"/>
    <w:rsid w:val="00023A10"/>
    <w:rsid w:val="00023DCB"/>
    <w:rsid w:val="00024243"/>
    <w:rsid w:val="00024B50"/>
    <w:rsid w:val="00025128"/>
    <w:rsid w:val="000252F3"/>
    <w:rsid w:val="0002542C"/>
    <w:rsid w:val="00025897"/>
    <w:rsid w:val="00025A84"/>
    <w:rsid w:val="00026288"/>
    <w:rsid w:val="0002652C"/>
    <w:rsid w:val="000270C4"/>
    <w:rsid w:val="0002756F"/>
    <w:rsid w:val="00027622"/>
    <w:rsid w:val="000302FC"/>
    <w:rsid w:val="00030718"/>
    <w:rsid w:val="0003157A"/>
    <w:rsid w:val="00031B08"/>
    <w:rsid w:val="000331BE"/>
    <w:rsid w:val="0003399B"/>
    <w:rsid w:val="00034185"/>
    <w:rsid w:val="000355F6"/>
    <w:rsid w:val="00036227"/>
    <w:rsid w:val="0003632F"/>
    <w:rsid w:val="0003678D"/>
    <w:rsid w:val="00036A5E"/>
    <w:rsid w:val="00037184"/>
    <w:rsid w:val="00037191"/>
    <w:rsid w:val="0003720B"/>
    <w:rsid w:val="0003734D"/>
    <w:rsid w:val="0003754C"/>
    <w:rsid w:val="00037562"/>
    <w:rsid w:val="00037C8C"/>
    <w:rsid w:val="00037E7A"/>
    <w:rsid w:val="0004068A"/>
    <w:rsid w:val="000421E4"/>
    <w:rsid w:val="000426F2"/>
    <w:rsid w:val="000429C0"/>
    <w:rsid w:val="00043DB4"/>
    <w:rsid w:val="00044727"/>
    <w:rsid w:val="0004474A"/>
    <w:rsid w:val="00044BB7"/>
    <w:rsid w:val="00044DA2"/>
    <w:rsid w:val="00044E8B"/>
    <w:rsid w:val="00046190"/>
    <w:rsid w:val="00046522"/>
    <w:rsid w:val="00046A87"/>
    <w:rsid w:val="00047024"/>
    <w:rsid w:val="00047289"/>
    <w:rsid w:val="0005008F"/>
    <w:rsid w:val="00050275"/>
    <w:rsid w:val="00050596"/>
    <w:rsid w:val="0005059F"/>
    <w:rsid w:val="00050BD2"/>
    <w:rsid w:val="0005192C"/>
    <w:rsid w:val="00051BF3"/>
    <w:rsid w:val="0005343C"/>
    <w:rsid w:val="00053F72"/>
    <w:rsid w:val="0005589B"/>
    <w:rsid w:val="000563B1"/>
    <w:rsid w:val="0005643D"/>
    <w:rsid w:val="0005668E"/>
    <w:rsid w:val="00056E98"/>
    <w:rsid w:val="000576AA"/>
    <w:rsid w:val="00057C01"/>
    <w:rsid w:val="00057E29"/>
    <w:rsid w:val="00057FB0"/>
    <w:rsid w:val="00060C69"/>
    <w:rsid w:val="00061B58"/>
    <w:rsid w:val="00062D3B"/>
    <w:rsid w:val="000637AD"/>
    <w:rsid w:val="00063B36"/>
    <w:rsid w:val="00063D38"/>
    <w:rsid w:val="00065229"/>
    <w:rsid w:val="00065347"/>
    <w:rsid w:val="00066379"/>
    <w:rsid w:val="00066AC8"/>
    <w:rsid w:val="00067079"/>
    <w:rsid w:val="00067D01"/>
    <w:rsid w:val="00070EF0"/>
    <w:rsid w:val="00071D97"/>
    <w:rsid w:val="000720BB"/>
    <w:rsid w:val="0007305C"/>
    <w:rsid w:val="0007413A"/>
    <w:rsid w:val="000759FA"/>
    <w:rsid w:val="00075E9D"/>
    <w:rsid w:val="00075F36"/>
    <w:rsid w:val="00075FF7"/>
    <w:rsid w:val="0007703F"/>
    <w:rsid w:val="0007704A"/>
    <w:rsid w:val="00077ACE"/>
    <w:rsid w:val="00077F09"/>
    <w:rsid w:val="000803C3"/>
    <w:rsid w:val="000813D8"/>
    <w:rsid w:val="00081631"/>
    <w:rsid w:val="00081B4F"/>
    <w:rsid w:val="00081F06"/>
    <w:rsid w:val="00081F44"/>
    <w:rsid w:val="00081FE5"/>
    <w:rsid w:val="000835E9"/>
    <w:rsid w:val="0008468A"/>
    <w:rsid w:val="00084EAC"/>
    <w:rsid w:val="00085011"/>
    <w:rsid w:val="000873CE"/>
    <w:rsid w:val="00087F42"/>
    <w:rsid w:val="0009021E"/>
    <w:rsid w:val="00090533"/>
    <w:rsid w:val="00090534"/>
    <w:rsid w:val="00090585"/>
    <w:rsid w:val="00090B79"/>
    <w:rsid w:val="00091C98"/>
    <w:rsid w:val="000924F5"/>
    <w:rsid w:val="0009289F"/>
    <w:rsid w:val="00092B5F"/>
    <w:rsid w:val="000934BD"/>
    <w:rsid w:val="00094285"/>
    <w:rsid w:val="00094510"/>
    <w:rsid w:val="00094601"/>
    <w:rsid w:val="000946C9"/>
    <w:rsid w:val="0009530F"/>
    <w:rsid w:val="00095B43"/>
    <w:rsid w:val="00095F66"/>
    <w:rsid w:val="00096D87"/>
    <w:rsid w:val="000970F5"/>
    <w:rsid w:val="00097137"/>
    <w:rsid w:val="000972E9"/>
    <w:rsid w:val="00097BDC"/>
    <w:rsid w:val="000A09DB"/>
    <w:rsid w:val="000A198E"/>
    <w:rsid w:val="000A3CE7"/>
    <w:rsid w:val="000A41CE"/>
    <w:rsid w:val="000A509F"/>
    <w:rsid w:val="000A5CDF"/>
    <w:rsid w:val="000A7097"/>
    <w:rsid w:val="000A73C9"/>
    <w:rsid w:val="000A7D0B"/>
    <w:rsid w:val="000B006B"/>
    <w:rsid w:val="000B0AEF"/>
    <w:rsid w:val="000B0BA1"/>
    <w:rsid w:val="000B1A56"/>
    <w:rsid w:val="000B2292"/>
    <w:rsid w:val="000B22B4"/>
    <w:rsid w:val="000B2F41"/>
    <w:rsid w:val="000B34A0"/>
    <w:rsid w:val="000B4584"/>
    <w:rsid w:val="000B49BB"/>
    <w:rsid w:val="000B4B86"/>
    <w:rsid w:val="000B5A17"/>
    <w:rsid w:val="000B61D1"/>
    <w:rsid w:val="000B6C47"/>
    <w:rsid w:val="000B77A1"/>
    <w:rsid w:val="000B77CE"/>
    <w:rsid w:val="000B7B61"/>
    <w:rsid w:val="000C0924"/>
    <w:rsid w:val="000C0FBC"/>
    <w:rsid w:val="000C12B8"/>
    <w:rsid w:val="000C30E9"/>
    <w:rsid w:val="000C54C6"/>
    <w:rsid w:val="000C5735"/>
    <w:rsid w:val="000C57CA"/>
    <w:rsid w:val="000C6089"/>
    <w:rsid w:val="000C725D"/>
    <w:rsid w:val="000C7279"/>
    <w:rsid w:val="000C7354"/>
    <w:rsid w:val="000C795E"/>
    <w:rsid w:val="000D0837"/>
    <w:rsid w:val="000D17BF"/>
    <w:rsid w:val="000D18CE"/>
    <w:rsid w:val="000D1BEC"/>
    <w:rsid w:val="000D2F16"/>
    <w:rsid w:val="000D3691"/>
    <w:rsid w:val="000D3BB5"/>
    <w:rsid w:val="000D3F33"/>
    <w:rsid w:val="000D4BC3"/>
    <w:rsid w:val="000D5AB1"/>
    <w:rsid w:val="000D5F61"/>
    <w:rsid w:val="000D6213"/>
    <w:rsid w:val="000D7616"/>
    <w:rsid w:val="000D7DC1"/>
    <w:rsid w:val="000E084C"/>
    <w:rsid w:val="000E16E1"/>
    <w:rsid w:val="000E1AF0"/>
    <w:rsid w:val="000E2182"/>
    <w:rsid w:val="000E30E4"/>
    <w:rsid w:val="000E3915"/>
    <w:rsid w:val="000E399D"/>
    <w:rsid w:val="000E4DF6"/>
    <w:rsid w:val="000E53D9"/>
    <w:rsid w:val="000E5476"/>
    <w:rsid w:val="000E5A0D"/>
    <w:rsid w:val="000E5C71"/>
    <w:rsid w:val="000E69F5"/>
    <w:rsid w:val="000E7A4D"/>
    <w:rsid w:val="000E7E00"/>
    <w:rsid w:val="000E7E9E"/>
    <w:rsid w:val="000E7EAE"/>
    <w:rsid w:val="000F15D0"/>
    <w:rsid w:val="000F170A"/>
    <w:rsid w:val="000F265C"/>
    <w:rsid w:val="000F298C"/>
    <w:rsid w:val="000F2DF6"/>
    <w:rsid w:val="000F3FF7"/>
    <w:rsid w:val="000F463A"/>
    <w:rsid w:val="000F4DC5"/>
    <w:rsid w:val="000F5174"/>
    <w:rsid w:val="000F5B31"/>
    <w:rsid w:val="000F67A8"/>
    <w:rsid w:val="000F67E3"/>
    <w:rsid w:val="000F734E"/>
    <w:rsid w:val="0010118C"/>
    <w:rsid w:val="0010125A"/>
    <w:rsid w:val="0010216F"/>
    <w:rsid w:val="00102424"/>
    <w:rsid w:val="001027FB"/>
    <w:rsid w:val="00103135"/>
    <w:rsid w:val="001032CA"/>
    <w:rsid w:val="00103514"/>
    <w:rsid w:val="00103767"/>
    <w:rsid w:val="00103A82"/>
    <w:rsid w:val="00103AC6"/>
    <w:rsid w:val="001046C8"/>
    <w:rsid w:val="00105415"/>
    <w:rsid w:val="0010621C"/>
    <w:rsid w:val="0010647C"/>
    <w:rsid w:val="00106722"/>
    <w:rsid w:val="001100BC"/>
    <w:rsid w:val="001107CB"/>
    <w:rsid w:val="00110A1B"/>
    <w:rsid w:val="00110B7B"/>
    <w:rsid w:val="00111743"/>
    <w:rsid w:val="00111BBF"/>
    <w:rsid w:val="001120DC"/>
    <w:rsid w:val="001121EE"/>
    <w:rsid w:val="0011271B"/>
    <w:rsid w:val="00112B77"/>
    <w:rsid w:val="00113FDA"/>
    <w:rsid w:val="00114EEF"/>
    <w:rsid w:val="001164A6"/>
    <w:rsid w:val="00117172"/>
    <w:rsid w:val="00117781"/>
    <w:rsid w:val="00121406"/>
    <w:rsid w:val="0012153F"/>
    <w:rsid w:val="001218CB"/>
    <w:rsid w:val="00121957"/>
    <w:rsid w:val="0012342A"/>
    <w:rsid w:val="0012344D"/>
    <w:rsid w:val="00124544"/>
    <w:rsid w:val="00124FF6"/>
    <w:rsid w:val="00125BDC"/>
    <w:rsid w:val="00125F35"/>
    <w:rsid w:val="00127715"/>
    <w:rsid w:val="00127CB4"/>
    <w:rsid w:val="00127E8E"/>
    <w:rsid w:val="00130F57"/>
    <w:rsid w:val="001315FE"/>
    <w:rsid w:val="00131F70"/>
    <w:rsid w:val="00132069"/>
    <w:rsid w:val="0013217D"/>
    <w:rsid w:val="00132A7B"/>
    <w:rsid w:val="00132E88"/>
    <w:rsid w:val="00133A84"/>
    <w:rsid w:val="00133AEB"/>
    <w:rsid w:val="00133F42"/>
    <w:rsid w:val="00133F6C"/>
    <w:rsid w:val="00134D29"/>
    <w:rsid w:val="00135CA8"/>
    <w:rsid w:val="00136255"/>
    <w:rsid w:val="00136969"/>
    <w:rsid w:val="00136C13"/>
    <w:rsid w:val="001374D0"/>
    <w:rsid w:val="00140045"/>
    <w:rsid w:val="001401A3"/>
    <w:rsid w:val="00140E13"/>
    <w:rsid w:val="0014111E"/>
    <w:rsid w:val="00141F81"/>
    <w:rsid w:val="0014216F"/>
    <w:rsid w:val="00142AED"/>
    <w:rsid w:val="0014325D"/>
    <w:rsid w:val="001437E6"/>
    <w:rsid w:val="00143FC7"/>
    <w:rsid w:val="00144BB2"/>
    <w:rsid w:val="00145ED5"/>
    <w:rsid w:val="001463DD"/>
    <w:rsid w:val="001476EB"/>
    <w:rsid w:val="00147FA6"/>
    <w:rsid w:val="0015023A"/>
    <w:rsid w:val="0015152E"/>
    <w:rsid w:val="00151CDA"/>
    <w:rsid w:val="00152415"/>
    <w:rsid w:val="00153314"/>
    <w:rsid w:val="00153C06"/>
    <w:rsid w:val="00154150"/>
    <w:rsid w:val="00155707"/>
    <w:rsid w:val="00156505"/>
    <w:rsid w:val="00157079"/>
    <w:rsid w:val="00157A4B"/>
    <w:rsid w:val="00157EC9"/>
    <w:rsid w:val="0016017D"/>
    <w:rsid w:val="00160CEE"/>
    <w:rsid w:val="00162430"/>
    <w:rsid w:val="001648D9"/>
    <w:rsid w:val="00164C80"/>
    <w:rsid w:val="00165310"/>
    <w:rsid w:val="0016536B"/>
    <w:rsid w:val="00165865"/>
    <w:rsid w:val="0016602F"/>
    <w:rsid w:val="001660F2"/>
    <w:rsid w:val="0016623A"/>
    <w:rsid w:val="00166D21"/>
    <w:rsid w:val="001673B1"/>
    <w:rsid w:val="00167CE3"/>
    <w:rsid w:val="001706EB"/>
    <w:rsid w:val="00170DE1"/>
    <w:rsid w:val="001716B3"/>
    <w:rsid w:val="00171B06"/>
    <w:rsid w:val="00171D62"/>
    <w:rsid w:val="001720F4"/>
    <w:rsid w:val="00172460"/>
    <w:rsid w:val="0017246C"/>
    <w:rsid w:val="00172561"/>
    <w:rsid w:val="00172706"/>
    <w:rsid w:val="00173954"/>
    <w:rsid w:val="00173AAB"/>
    <w:rsid w:val="0017477E"/>
    <w:rsid w:val="001749DB"/>
    <w:rsid w:val="00174BF4"/>
    <w:rsid w:val="00176C7E"/>
    <w:rsid w:val="00176F53"/>
    <w:rsid w:val="001800DA"/>
    <w:rsid w:val="0018058A"/>
    <w:rsid w:val="00180727"/>
    <w:rsid w:val="00180CAA"/>
    <w:rsid w:val="00180F3F"/>
    <w:rsid w:val="00181DE6"/>
    <w:rsid w:val="0018267A"/>
    <w:rsid w:val="001829E3"/>
    <w:rsid w:val="0018345B"/>
    <w:rsid w:val="0018476D"/>
    <w:rsid w:val="00184EBA"/>
    <w:rsid w:val="00185DA5"/>
    <w:rsid w:val="001863DB"/>
    <w:rsid w:val="001866CC"/>
    <w:rsid w:val="00186989"/>
    <w:rsid w:val="00187542"/>
    <w:rsid w:val="0018769E"/>
    <w:rsid w:val="001878D4"/>
    <w:rsid w:val="00187D71"/>
    <w:rsid w:val="00187E8D"/>
    <w:rsid w:val="0018ABFC"/>
    <w:rsid w:val="00190711"/>
    <w:rsid w:val="00191054"/>
    <w:rsid w:val="00192467"/>
    <w:rsid w:val="00192584"/>
    <w:rsid w:val="00192A97"/>
    <w:rsid w:val="001946D3"/>
    <w:rsid w:val="00194D9A"/>
    <w:rsid w:val="00195362"/>
    <w:rsid w:val="00195997"/>
    <w:rsid w:val="00195A2E"/>
    <w:rsid w:val="001962DE"/>
    <w:rsid w:val="00196AF1"/>
    <w:rsid w:val="00196B4E"/>
    <w:rsid w:val="0019745C"/>
    <w:rsid w:val="00197CF9"/>
    <w:rsid w:val="00197E9C"/>
    <w:rsid w:val="001A0083"/>
    <w:rsid w:val="001A1983"/>
    <w:rsid w:val="001A20B2"/>
    <w:rsid w:val="001A25D5"/>
    <w:rsid w:val="001A2828"/>
    <w:rsid w:val="001A3078"/>
    <w:rsid w:val="001A3681"/>
    <w:rsid w:val="001A3841"/>
    <w:rsid w:val="001A45D0"/>
    <w:rsid w:val="001A6509"/>
    <w:rsid w:val="001A7B0C"/>
    <w:rsid w:val="001A7CFF"/>
    <w:rsid w:val="001B19B9"/>
    <w:rsid w:val="001B20EF"/>
    <w:rsid w:val="001B2AD6"/>
    <w:rsid w:val="001B3259"/>
    <w:rsid w:val="001B3E4D"/>
    <w:rsid w:val="001B51F3"/>
    <w:rsid w:val="001B52AC"/>
    <w:rsid w:val="001B747E"/>
    <w:rsid w:val="001B7CCB"/>
    <w:rsid w:val="001B7E5D"/>
    <w:rsid w:val="001B7EF8"/>
    <w:rsid w:val="001C00F8"/>
    <w:rsid w:val="001C039A"/>
    <w:rsid w:val="001C147C"/>
    <w:rsid w:val="001C1CD7"/>
    <w:rsid w:val="001C2166"/>
    <w:rsid w:val="001C3A53"/>
    <w:rsid w:val="001C3E7B"/>
    <w:rsid w:val="001C474B"/>
    <w:rsid w:val="001C47E5"/>
    <w:rsid w:val="001C534A"/>
    <w:rsid w:val="001C5BB7"/>
    <w:rsid w:val="001C63EF"/>
    <w:rsid w:val="001C6DCB"/>
    <w:rsid w:val="001C6E8D"/>
    <w:rsid w:val="001C78AC"/>
    <w:rsid w:val="001D0283"/>
    <w:rsid w:val="001D0B22"/>
    <w:rsid w:val="001D101A"/>
    <w:rsid w:val="001D1B9F"/>
    <w:rsid w:val="001D2007"/>
    <w:rsid w:val="001D28B5"/>
    <w:rsid w:val="001D31AC"/>
    <w:rsid w:val="001D32ED"/>
    <w:rsid w:val="001D34DB"/>
    <w:rsid w:val="001D3B85"/>
    <w:rsid w:val="001D4326"/>
    <w:rsid w:val="001D4D66"/>
    <w:rsid w:val="001D639D"/>
    <w:rsid w:val="001D6880"/>
    <w:rsid w:val="001D6DAE"/>
    <w:rsid w:val="001D6DD8"/>
    <w:rsid w:val="001D70F0"/>
    <w:rsid w:val="001D76AF"/>
    <w:rsid w:val="001D7E23"/>
    <w:rsid w:val="001E00B9"/>
    <w:rsid w:val="001E053D"/>
    <w:rsid w:val="001E19DC"/>
    <w:rsid w:val="001E206F"/>
    <w:rsid w:val="001E26F1"/>
    <w:rsid w:val="001E29A0"/>
    <w:rsid w:val="001E353E"/>
    <w:rsid w:val="001E3A7D"/>
    <w:rsid w:val="001E4C36"/>
    <w:rsid w:val="001E4F50"/>
    <w:rsid w:val="001E624B"/>
    <w:rsid w:val="001E6B15"/>
    <w:rsid w:val="001E6CED"/>
    <w:rsid w:val="001E7514"/>
    <w:rsid w:val="001F0329"/>
    <w:rsid w:val="001F06FF"/>
    <w:rsid w:val="001F0CE0"/>
    <w:rsid w:val="001F1A32"/>
    <w:rsid w:val="001F1F92"/>
    <w:rsid w:val="001F1FE5"/>
    <w:rsid w:val="001F2B16"/>
    <w:rsid w:val="001F3396"/>
    <w:rsid w:val="001F45D2"/>
    <w:rsid w:val="001F4A4A"/>
    <w:rsid w:val="001F541C"/>
    <w:rsid w:val="001F5F7A"/>
    <w:rsid w:val="001F61ED"/>
    <w:rsid w:val="001F6231"/>
    <w:rsid w:val="001F63FA"/>
    <w:rsid w:val="001F78F9"/>
    <w:rsid w:val="001F7926"/>
    <w:rsid w:val="00200510"/>
    <w:rsid w:val="0020080C"/>
    <w:rsid w:val="00200F30"/>
    <w:rsid w:val="0020152D"/>
    <w:rsid w:val="00202350"/>
    <w:rsid w:val="002036B9"/>
    <w:rsid w:val="00203CE8"/>
    <w:rsid w:val="00204C66"/>
    <w:rsid w:val="0020512A"/>
    <w:rsid w:val="00205667"/>
    <w:rsid w:val="00205A4E"/>
    <w:rsid w:val="002067F5"/>
    <w:rsid w:val="00206D6A"/>
    <w:rsid w:val="00210255"/>
    <w:rsid w:val="002103AE"/>
    <w:rsid w:val="00211081"/>
    <w:rsid w:val="002118BA"/>
    <w:rsid w:val="0021225E"/>
    <w:rsid w:val="00212A40"/>
    <w:rsid w:val="00212E11"/>
    <w:rsid w:val="00212F7F"/>
    <w:rsid w:val="0021311C"/>
    <w:rsid w:val="0021341B"/>
    <w:rsid w:val="00213729"/>
    <w:rsid w:val="002139CC"/>
    <w:rsid w:val="00213C37"/>
    <w:rsid w:val="00213EA8"/>
    <w:rsid w:val="00214BB2"/>
    <w:rsid w:val="00215257"/>
    <w:rsid w:val="00215776"/>
    <w:rsid w:val="00215BB7"/>
    <w:rsid w:val="00216BAA"/>
    <w:rsid w:val="00216F44"/>
    <w:rsid w:val="002170F5"/>
    <w:rsid w:val="00217829"/>
    <w:rsid w:val="00217C8A"/>
    <w:rsid w:val="00220403"/>
    <w:rsid w:val="00220D34"/>
    <w:rsid w:val="00220ED5"/>
    <w:rsid w:val="00221292"/>
    <w:rsid w:val="002213FE"/>
    <w:rsid w:val="00221505"/>
    <w:rsid w:val="0022179E"/>
    <w:rsid w:val="00221D6D"/>
    <w:rsid w:val="002227BB"/>
    <w:rsid w:val="0022287C"/>
    <w:rsid w:val="00222A4C"/>
    <w:rsid w:val="00223017"/>
    <w:rsid w:val="002231EA"/>
    <w:rsid w:val="00223450"/>
    <w:rsid w:val="00223D8C"/>
    <w:rsid w:val="0022472B"/>
    <w:rsid w:val="00224F7E"/>
    <w:rsid w:val="00224FB3"/>
    <w:rsid w:val="00224FD6"/>
    <w:rsid w:val="002263C4"/>
    <w:rsid w:val="002273A5"/>
    <w:rsid w:val="00227431"/>
    <w:rsid w:val="00227873"/>
    <w:rsid w:val="00227A80"/>
    <w:rsid w:val="00227B23"/>
    <w:rsid w:val="00227CA3"/>
    <w:rsid w:val="00230324"/>
    <w:rsid w:val="002309AB"/>
    <w:rsid w:val="00232120"/>
    <w:rsid w:val="002321D0"/>
    <w:rsid w:val="00232617"/>
    <w:rsid w:val="00233424"/>
    <w:rsid w:val="002334B7"/>
    <w:rsid w:val="00233BDC"/>
    <w:rsid w:val="00233C19"/>
    <w:rsid w:val="00234495"/>
    <w:rsid w:val="00234AF0"/>
    <w:rsid w:val="00234F75"/>
    <w:rsid w:val="00235BB3"/>
    <w:rsid w:val="00235E2A"/>
    <w:rsid w:val="00236683"/>
    <w:rsid w:val="00237FCD"/>
    <w:rsid w:val="00240112"/>
    <w:rsid w:val="002401D6"/>
    <w:rsid w:val="002402DC"/>
    <w:rsid w:val="0024085B"/>
    <w:rsid w:val="00241482"/>
    <w:rsid w:val="00242056"/>
    <w:rsid w:val="00242223"/>
    <w:rsid w:val="00242DA0"/>
    <w:rsid w:val="00242E5F"/>
    <w:rsid w:val="00243B2F"/>
    <w:rsid w:val="00245313"/>
    <w:rsid w:val="002462BF"/>
    <w:rsid w:val="00246A49"/>
    <w:rsid w:val="00246AD9"/>
    <w:rsid w:val="00247D2F"/>
    <w:rsid w:val="00250B9E"/>
    <w:rsid w:val="00250D88"/>
    <w:rsid w:val="00252911"/>
    <w:rsid w:val="00252C79"/>
    <w:rsid w:val="00252C84"/>
    <w:rsid w:val="00253BB8"/>
    <w:rsid w:val="00254313"/>
    <w:rsid w:val="00254987"/>
    <w:rsid w:val="002553D0"/>
    <w:rsid w:val="00255871"/>
    <w:rsid w:val="002560B6"/>
    <w:rsid w:val="00256DA7"/>
    <w:rsid w:val="00256E15"/>
    <w:rsid w:val="00256E48"/>
    <w:rsid w:val="00257481"/>
    <w:rsid w:val="0025755A"/>
    <w:rsid w:val="00257788"/>
    <w:rsid w:val="00257F2F"/>
    <w:rsid w:val="00260509"/>
    <w:rsid w:val="0026059C"/>
    <w:rsid w:val="00261648"/>
    <w:rsid w:val="00261AB6"/>
    <w:rsid w:val="0026324F"/>
    <w:rsid w:val="00263C5F"/>
    <w:rsid w:val="00264823"/>
    <w:rsid w:val="0026486E"/>
    <w:rsid w:val="00264DCC"/>
    <w:rsid w:val="00265E77"/>
    <w:rsid w:val="0026611C"/>
    <w:rsid w:val="002668D6"/>
    <w:rsid w:val="00267B5C"/>
    <w:rsid w:val="00267CD7"/>
    <w:rsid w:val="0027127B"/>
    <w:rsid w:val="002718D6"/>
    <w:rsid w:val="00271929"/>
    <w:rsid w:val="0027276A"/>
    <w:rsid w:val="00272A58"/>
    <w:rsid w:val="00272E08"/>
    <w:rsid w:val="002733B3"/>
    <w:rsid w:val="00273F76"/>
    <w:rsid w:val="00273FE7"/>
    <w:rsid w:val="00274589"/>
    <w:rsid w:val="00274D7E"/>
    <w:rsid w:val="0027567F"/>
    <w:rsid w:val="00275BA1"/>
    <w:rsid w:val="002765D8"/>
    <w:rsid w:val="002769CF"/>
    <w:rsid w:val="00276BC1"/>
    <w:rsid w:val="00277B71"/>
    <w:rsid w:val="00280659"/>
    <w:rsid w:val="00280DBA"/>
    <w:rsid w:val="002816BA"/>
    <w:rsid w:val="0028191C"/>
    <w:rsid w:val="00281AA7"/>
    <w:rsid w:val="00281C23"/>
    <w:rsid w:val="00282372"/>
    <w:rsid w:val="002828AF"/>
    <w:rsid w:val="00283419"/>
    <w:rsid w:val="00283526"/>
    <w:rsid w:val="00283FA4"/>
    <w:rsid w:val="00284131"/>
    <w:rsid w:val="002850A7"/>
    <w:rsid w:val="0028600F"/>
    <w:rsid w:val="0028655A"/>
    <w:rsid w:val="00286744"/>
    <w:rsid w:val="00290482"/>
    <w:rsid w:val="002906E4"/>
    <w:rsid w:val="00291221"/>
    <w:rsid w:val="002912DE"/>
    <w:rsid w:val="002919F8"/>
    <w:rsid w:val="00291B40"/>
    <w:rsid w:val="00291DCC"/>
    <w:rsid w:val="002920EA"/>
    <w:rsid w:val="00292578"/>
    <w:rsid w:val="00292A8A"/>
    <w:rsid w:val="00294C36"/>
    <w:rsid w:val="0029511F"/>
    <w:rsid w:val="00295A04"/>
    <w:rsid w:val="00295A42"/>
    <w:rsid w:val="00295A6A"/>
    <w:rsid w:val="00296012"/>
    <w:rsid w:val="002962D9"/>
    <w:rsid w:val="00296AB4"/>
    <w:rsid w:val="0029775B"/>
    <w:rsid w:val="00297C94"/>
    <w:rsid w:val="00297E1C"/>
    <w:rsid w:val="00297FF9"/>
    <w:rsid w:val="002A01F0"/>
    <w:rsid w:val="002A0DA6"/>
    <w:rsid w:val="002A2BEF"/>
    <w:rsid w:val="002A2CE2"/>
    <w:rsid w:val="002A3007"/>
    <w:rsid w:val="002A30B2"/>
    <w:rsid w:val="002A3C15"/>
    <w:rsid w:val="002A4461"/>
    <w:rsid w:val="002A4FE0"/>
    <w:rsid w:val="002A7320"/>
    <w:rsid w:val="002B091A"/>
    <w:rsid w:val="002B0FB7"/>
    <w:rsid w:val="002B1117"/>
    <w:rsid w:val="002B12FA"/>
    <w:rsid w:val="002B182E"/>
    <w:rsid w:val="002B26F9"/>
    <w:rsid w:val="002B2711"/>
    <w:rsid w:val="002B3D01"/>
    <w:rsid w:val="002B3DBF"/>
    <w:rsid w:val="002B4ACD"/>
    <w:rsid w:val="002B555E"/>
    <w:rsid w:val="002B5EAC"/>
    <w:rsid w:val="002B61E2"/>
    <w:rsid w:val="002B6C10"/>
    <w:rsid w:val="002C060D"/>
    <w:rsid w:val="002C10EB"/>
    <w:rsid w:val="002C1B0F"/>
    <w:rsid w:val="002C1BBF"/>
    <w:rsid w:val="002C2D39"/>
    <w:rsid w:val="002C2E98"/>
    <w:rsid w:val="002C3BAE"/>
    <w:rsid w:val="002C4C81"/>
    <w:rsid w:val="002C4E01"/>
    <w:rsid w:val="002C6226"/>
    <w:rsid w:val="002C6233"/>
    <w:rsid w:val="002C7752"/>
    <w:rsid w:val="002D04FB"/>
    <w:rsid w:val="002D0C21"/>
    <w:rsid w:val="002D0C3F"/>
    <w:rsid w:val="002D1DFD"/>
    <w:rsid w:val="002D222D"/>
    <w:rsid w:val="002D2286"/>
    <w:rsid w:val="002D24A3"/>
    <w:rsid w:val="002D2922"/>
    <w:rsid w:val="002D3BD0"/>
    <w:rsid w:val="002D40A6"/>
    <w:rsid w:val="002D4BA9"/>
    <w:rsid w:val="002D5727"/>
    <w:rsid w:val="002D6A90"/>
    <w:rsid w:val="002E072F"/>
    <w:rsid w:val="002E0871"/>
    <w:rsid w:val="002E0F51"/>
    <w:rsid w:val="002E19EC"/>
    <w:rsid w:val="002E1C99"/>
    <w:rsid w:val="002E1CA2"/>
    <w:rsid w:val="002E2B1A"/>
    <w:rsid w:val="002E2C1A"/>
    <w:rsid w:val="002E2EED"/>
    <w:rsid w:val="002E32F8"/>
    <w:rsid w:val="002E3A1E"/>
    <w:rsid w:val="002E4612"/>
    <w:rsid w:val="002E5561"/>
    <w:rsid w:val="002E658B"/>
    <w:rsid w:val="002E67EA"/>
    <w:rsid w:val="002E75FA"/>
    <w:rsid w:val="002E7BFC"/>
    <w:rsid w:val="002E7FEF"/>
    <w:rsid w:val="002F021D"/>
    <w:rsid w:val="002F1D69"/>
    <w:rsid w:val="002F1F2E"/>
    <w:rsid w:val="002F1FAA"/>
    <w:rsid w:val="002F206E"/>
    <w:rsid w:val="002F3721"/>
    <w:rsid w:val="002F3880"/>
    <w:rsid w:val="002F5E39"/>
    <w:rsid w:val="002F5ECD"/>
    <w:rsid w:val="002F6B32"/>
    <w:rsid w:val="002F7D82"/>
    <w:rsid w:val="003002EC"/>
    <w:rsid w:val="00300523"/>
    <w:rsid w:val="00300530"/>
    <w:rsid w:val="00301518"/>
    <w:rsid w:val="00302E9B"/>
    <w:rsid w:val="00304A84"/>
    <w:rsid w:val="003051C0"/>
    <w:rsid w:val="003051D7"/>
    <w:rsid w:val="003054F8"/>
    <w:rsid w:val="0030599E"/>
    <w:rsid w:val="0030741D"/>
    <w:rsid w:val="00307444"/>
    <w:rsid w:val="00307894"/>
    <w:rsid w:val="003078BD"/>
    <w:rsid w:val="00310DA9"/>
    <w:rsid w:val="00310FF3"/>
    <w:rsid w:val="00311D57"/>
    <w:rsid w:val="00311DE7"/>
    <w:rsid w:val="00312EC3"/>
    <w:rsid w:val="0031315E"/>
    <w:rsid w:val="003132A4"/>
    <w:rsid w:val="00313661"/>
    <w:rsid w:val="003137E4"/>
    <w:rsid w:val="00313937"/>
    <w:rsid w:val="00314253"/>
    <w:rsid w:val="0031494B"/>
    <w:rsid w:val="00314D80"/>
    <w:rsid w:val="00314DFB"/>
    <w:rsid w:val="003151B7"/>
    <w:rsid w:val="00315600"/>
    <w:rsid w:val="00315BF9"/>
    <w:rsid w:val="00316801"/>
    <w:rsid w:val="003168F8"/>
    <w:rsid w:val="00317512"/>
    <w:rsid w:val="00317AE4"/>
    <w:rsid w:val="00317D2B"/>
    <w:rsid w:val="00317D8A"/>
    <w:rsid w:val="00320A51"/>
    <w:rsid w:val="003221E8"/>
    <w:rsid w:val="00323882"/>
    <w:rsid w:val="003238C7"/>
    <w:rsid w:val="00323C70"/>
    <w:rsid w:val="00324A63"/>
    <w:rsid w:val="00324D87"/>
    <w:rsid w:val="00325D2B"/>
    <w:rsid w:val="00326029"/>
    <w:rsid w:val="003261EB"/>
    <w:rsid w:val="003264AD"/>
    <w:rsid w:val="00326988"/>
    <w:rsid w:val="00326AC7"/>
    <w:rsid w:val="00326FE0"/>
    <w:rsid w:val="003302DD"/>
    <w:rsid w:val="003309E4"/>
    <w:rsid w:val="00330C94"/>
    <w:rsid w:val="00331989"/>
    <w:rsid w:val="0033335A"/>
    <w:rsid w:val="00333AAE"/>
    <w:rsid w:val="003341F2"/>
    <w:rsid w:val="00334232"/>
    <w:rsid w:val="00334E92"/>
    <w:rsid w:val="003362DB"/>
    <w:rsid w:val="00336362"/>
    <w:rsid w:val="00337402"/>
    <w:rsid w:val="0033740D"/>
    <w:rsid w:val="0034040F"/>
    <w:rsid w:val="00340E35"/>
    <w:rsid w:val="003415D4"/>
    <w:rsid w:val="0034178F"/>
    <w:rsid w:val="00342029"/>
    <w:rsid w:val="00342B5A"/>
    <w:rsid w:val="003432DB"/>
    <w:rsid w:val="00344075"/>
    <w:rsid w:val="003459AC"/>
    <w:rsid w:val="00345B7D"/>
    <w:rsid w:val="00345F0C"/>
    <w:rsid w:val="00346CDF"/>
    <w:rsid w:val="00346EFF"/>
    <w:rsid w:val="00347828"/>
    <w:rsid w:val="00351BED"/>
    <w:rsid w:val="003525E3"/>
    <w:rsid w:val="0035262A"/>
    <w:rsid w:val="00353DBB"/>
    <w:rsid w:val="00354602"/>
    <w:rsid w:val="0035592D"/>
    <w:rsid w:val="0035651E"/>
    <w:rsid w:val="00357008"/>
    <w:rsid w:val="00360010"/>
    <w:rsid w:val="003601D2"/>
    <w:rsid w:val="0036021A"/>
    <w:rsid w:val="0036066F"/>
    <w:rsid w:val="0036089D"/>
    <w:rsid w:val="003608F9"/>
    <w:rsid w:val="003618D6"/>
    <w:rsid w:val="0036269C"/>
    <w:rsid w:val="0036291B"/>
    <w:rsid w:val="003660FE"/>
    <w:rsid w:val="0036650B"/>
    <w:rsid w:val="00366799"/>
    <w:rsid w:val="00366C01"/>
    <w:rsid w:val="0036797A"/>
    <w:rsid w:val="00367C68"/>
    <w:rsid w:val="00370053"/>
    <w:rsid w:val="00370467"/>
    <w:rsid w:val="0037269A"/>
    <w:rsid w:val="003729C6"/>
    <w:rsid w:val="0037399A"/>
    <w:rsid w:val="00373BAF"/>
    <w:rsid w:val="003748C6"/>
    <w:rsid w:val="00374E53"/>
    <w:rsid w:val="00375204"/>
    <w:rsid w:val="00375731"/>
    <w:rsid w:val="00375B39"/>
    <w:rsid w:val="00375EF1"/>
    <w:rsid w:val="00376709"/>
    <w:rsid w:val="00376753"/>
    <w:rsid w:val="00377301"/>
    <w:rsid w:val="003803E8"/>
    <w:rsid w:val="00380B16"/>
    <w:rsid w:val="00380D61"/>
    <w:rsid w:val="003810F3"/>
    <w:rsid w:val="0038119E"/>
    <w:rsid w:val="0038163E"/>
    <w:rsid w:val="003818C9"/>
    <w:rsid w:val="00381A72"/>
    <w:rsid w:val="00381FAC"/>
    <w:rsid w:val="00382153"/>
    <w:rsid w:val="00382A64"/>
    <w:rsid w:val="0038332C"/>
    <w:rsid w:val="00383340"/>
    <w:rsid w:val="0038370D"/>
    <w:rsid w:val="00384D39"/>
    <w:rsid w:val="003854FA"/>
    <w:rsid w:val="003858CA"/>
    <w:rsid w:val="00385D50"/>
    <w:rsid w:val="00386482"/>
    <w:rsid w:val="00386962"/>
    <w:rsid w:val="00386B2E"/>
    <w:rsid w:val="00386BDC"/>
    <w:rsid w:val="00386BDD"/>
    <w:rsid w:val="00387546"/>
    <w:rsid w:val="00387908"/>
    <w:rsid w:val="00387C22"/>
    <w:rsid w:val="00390BFA"/>
    <w:rsid w:val="00390EA0"/>
    <w:rsid w:val="00390F4A"/>
    <w:rsid w:val="00390FF9"/>
    <w:rsid w:val="00391C6E"/>
    <w:rsid w:val="003920BE"/>
    <w:rsid w:val="00392602"/>
    <w:rsid w:val="00392B5B"/>
    <w:rsid w:val="00392D69"/>
    <w:rsid w:val="0039376F"/>
    <w:rsid w:val="0039377A"/>
    <w:rsid w:val="00393998"/>
    <w:rsid w:val="00394476"/>
    <w:rsid w:val="00394620"/>
    <w:rsid w:val="0039474D"/>
    <w:rsid w:val="00394F2D"/>
    <w:rsid w:val="003958FB"/>
    <w:rsid w:val="00395D96"/>
    <w:rsid w:val="00396BC3"/>
    <w:rsid w:val="00396FFD"/>
    <w:rsid w:val="003A0637"/>
    <w:rsid w:val="003A072F"/>
    <w:rsid w:val="003A12C4"/>
    <w:rsid w:val="003A1A33"/>
    <w:rsid w:val="003A1C15"/>
    <w:rsid w:val="003A20EE"/>
    <w:rsid w:val="003A2138"/>
    <w:rsid w:val="003A252E"/>
    <w:rsid w:val="003A27FF"/>
    <w:rsid w:val="003A2903"/>
    <w:rsid w:val="003A31FA"/>
    <w:rsid w:val="003A32BB"/>
    <w:rsid w:val="003A3446"/>
    <w:rsid w:val="003A3551"/>
    <w:rsid w:val="003A4294"/>
    <w:rsid w:val="003A4F02"/>
    <w:rsid w:val="003A561C"/>
    <w:rsid w:val="003A5D99"/>
    <w:rsid w:val="003A6AE3"/>
    <w:rsid w:val="003A6D0F"/>
    <w:rsid w:val="003A71AB"/>
    <w:rsid w:val="003A7692"/>
    <w:rsid w:val="003A7B79"/>
    <w:rsid w:val="003B02FA"/>
    <w:rsid w:val="003B033F"/>
    <w:rsid w:val="003B0ADA"/>
    <w:rsid w:val="003B166F"/>
    <w:rsid w:val="003B19B7"/>
    <w:rsid w:val="003B1F7A"/>
    <w:rsid w:val="003B21E7"/>
    <w:rsid w:val="003B2247"/>
    <w:rsid w:val="003B3875"/>
    <w:rsid w:val="003B454E"/>
    <w:rsid w:val="003B577C"/>
    <w:rsid w:val="003B65D3"/>
    <w:rsid w:val="003B667B"/>
    <w:rsid w:val="003B69A0"/>
    <w:rsid w:val="003B772D"/>
    <w:rsid w:val="003B7E0B"/>
    <w:rsid w:val="003C0117"/>
    <w:rsid w:val="003C0C8D"/>
    <w:rsid w:val="003C12AB"/>
    <w:rsid w:val="003C2AAA"/>
    <w:rsid w:val="003C2C4D"/>
    <w:rsid w:val="003C3AC7"/>
    <w:rsid w:val="003C428D"/>
    <w:rsid w:val="003C4943"/>
    <w:rsid w:val="003C4BF3"/>
    <w:rsid w:val="003C5D9B"/>
    <w:rsid w:val="003C66D4"/>
    <w:rsid w:val="003C710E"/>
    <w:rsid w:val="003C7832"/>
    <w:rsid w:val="003C7F78"/>
    <w:rsid w:val="003D1F0B"/>
    <w:rsid w:val="003D22B7"/>
    <w:rsid w:val="003D2A85"/>
    <w:rsid w:val="003D3122"/>
    <w:rsid w:val="003D36EE"/>
    <w:rsid w:val="003D3AF3"/>
    <w:rsid w:val="003D3BE8"/>
    <w:rsid w:val="003D41D0"/>
    <w:rsid w:val="003D46F8"/>
    <w:rsid w:val="003D4BB5"/>
    <w:rsid w:val="003D52A7"/>
    <w:rsid w:val="003D53E5"/>
    <w:rsid w:val="003D5552"/>
    <w:rsid w:val="003D61AE"/>
    <w:rsid w:val="003D7AEE"/>
    <w:rsid w:val="003E0F48"/>
    <w:rsid w:val="003E0F4A"/>
    <w:rsid w:val="003E1780"/>
    <w:rsid w:val="003E18DD"/>
    <w:rsid w:val="003E1D93"/>
    <w:rsid w:val="003E234E"/>
    <w:rsid w:val="003E278D"/>
    <w:rsid w:val="003E32FA"/>
    <w:rsid w:val="003E4479"/>
    <w:rsid w:val="003E44D9"/>
    <w:rsid w:val="003E510C"/>
    <w:rsid w:val="003E5246"/>
    <w:rsid w:val="003E5C75"/>
    <w:rsid w:val="003E6545"/>
    <w:rsid w:val="003E67FB"/>
    <w:rsid w:val="003E6CBB"/>
    <w:rsid w:val="003E78F7"/>
    <w:rsid w:val="003F0C23"/>
    <w:rsid w:val="003F0EFA"/>
    <w:rsid w:val="003F18DC"/>
    <w:rsid w:val="003F2294"/>
    <w:rsid w:val="003F4380"/>
    <w:rsid w:val="003F4612"/>
    <w:rsid w:val="003F4AFA"/>
    <w:rsid w:val="003F4F64"/>
    <w:rsid w:val="003F510D"/>
    <w:rsid w:val="003F53A5"/>
    <w:rsid w:val="003F5A14"/>
    <w:rsid w:val="003F6240"/>
    <w:rsid w:val="003F702B"/>
    <w:rsid w:val="003F7923"/>
    <w:rsid w:val="003F7AA5"/>
    <w:rsid w:val="003F7C9B"/>
    <w:rsid w:val="003F7F54"/>
    <w:rsid w:val="004019F7"/>
    <w:rsid w:val="00401C0C"/>
    <w:rsid w:val="004022F1"/>
    <w:rsid w:val="00402921"/>
    <w:rsid w:val="004029A6"/>
    <w:rsid w:val="00402AEE"/>
    <w:rsid w:val="00403043"/>
    <w:rsid w:val="004034F5"/>
    <w:rsid w:val="00403D2B"/>
    <w:rsid w:val="00404711"/>
    <w:rsid w:val="0040525F"/>
    <w:rsid w:val="004052BE"/>
    <w:rsid w:val="004054AF"/>
    <w:rsid w:val="00405959"/>
    <w:rsid w:val="00405B9C"/>
    <w:rsid w:val="00405D76"/>
    <w:rsid w:val="004063DA"/>
    <w:rsid w:val="00407C81"/>
    <w:rsid w:val="004102CA"/>
    <w:rsid w:val="00410C03"/>
    <w:rsid w:val="00410D46"/>
    <w:rsid w:val="004111A0"/>
    <w:rsid w:val="004112E5"/>
    <w:rsid w:val="004116F4"/>
    <w:rsid w:val="00411BD3"/>
    <w:rsid w:val="004121AC"/>
    <w:rsid w:val="00412872"/>
    <w:rsid w:val="00412C49"/>
    <w:rsid w:val="00412EF1"/>
    <w:rsid w:val="004139D9"/>
    <w:rsid w:val="00414474"/>
    <w:rsid w:val="00414A73"/>
    <w:rsid w:val="004153BD"/>
    <w:rsid w:val="0041556F"/>
    <w:rsid w:val="00415698"/>
    <w:rsid w:val="004162C9"/>
    <w:rsid w:val="00417CA2"/>
    <w:rsid w:val="00420D04"/>
    <w:rsid w:val="004211B8"/>
    <w:rsid w:val="00421B42"/>
    <w:rsid w:val="00421B8F"/>
    <w:rsid w:val="0042312B"/>
    <w:rsid w:val="004232C2"/>
    <w:rsid w:val="004238CC"/>
    <w:rsid w:val="00423CFF"/>
    <w:rsid w:val="00424B76"/>
    <w:rsid w:val="00425989"/>
    <w:rsid w:val="0042735B"/>
    <w:rsid w:val="0042751C"/>
    <w:rsid w:val="00427D61"/>
    <w:rsid w:val="0043061A"/>
    <w:rsid w:val="004308D4"/>
    <w:rsid w:val="00430A31"/>
    <w:rsid w:val="004315D9"/>
    <w:rsid w:val="004326D7"/>
    <w:rsid w:val="004327B3"/>
    <w:rsid w:val="00434401"/>
    <w:rsid w:val="004344DC"/>
    <w:rsid w:val="004348AD"/>
    <w:rsid w:val="00434CD0"/>
    <w:rsid w:val="00434FBD"/>
    <w:rsid w:val="00436170"/>
    <w:rsid w:val="00436273"/>
    <w:rsid w:val="00436E10"/>
    <w:rsid w:val="00436F8F"/>
    <w:rsid w:val="0043704D"/>
    <w:rsid w:val="00437410"/>
    <w:rsid w:val="00437CFB"/>
    <w:rsid w:val="00440460"/>
    <w:rsid w:val="004407F8"/>
    <w:rsid w:val="004408A9"/>
    <w:rsid w:val="0044123F"/>
    <w:rsid w:val="004419B2"/>
    <w:rsid w:val="004429ED"/>
    <w:rsid w:val="0044359F"/>
    <w:rsid w:val="0044383A"/>
    <w:rsid w:val="00443ABB"/>
    <w:rsid w:val="004444D4"/>
    <w:rsid w:val="00444880"/>
    <w:rsid w:val="004448AE"/>
    <w:rsid w:val="00444DC5"/>
    <w:rsid w:val="00445F3F"/>
    <w:rsid w:val="00446285"/>
    <w:rsid w:val="004468B5"/>
    <w:rsid w:val="004476B8"/>
    <w:rsid w:val="004507EF"/>
    <w:rsid w:val="004524DE"/>
    <w:rsid w:val="004524F0"/>
    <w:rsid w:val="0045281C"/>
    <w:rsid w:val="00452BC4"/>
    <w:rsid w:val="00453559"/>
    <w:rsid w:val="00453C51"/>
    <w:rsid w:val="00454292"/>
    <w:rsid w:val="00454E4F"/>
    <w:rsid w:val="0045518D"/>
    <w:rsid w:val="00455E16"/>
    <w:rsid w:val="004562A4"/>
    <w:rsid w:val="0045679D"/>
    <w:rsid w:val="00457607"/>
    <w:rsid w:val="004577F5"/>
    <w:rsid w:val="00460068"/>
    <w:rsid w:val="004605DF"/>
    <w:rsid w:val="004605F0"/>
    <w:rsid w:val="00460628"/>
    <w:rsid w:val="00460CED"/>
    <w:rsid w:val="004617E2"/>
    <w:rsid w:val="00461AE8"/>
    <w:rsid w:val="00461B6F"/>
    <w:rsid w:val="00461E35"/>
    <w:rsid w:val="004622F6"/>
    <w:rsid w:val="00462DB2"/>
    <w:rsid w:val="00462DD8"/>
    <w:rsid w:val="00463E1B"/>
    <w:rsid w:val="00464175"/>
    <w:rsid w:val="00464456"/>
    <w:rsid w:val="00464685"/>
    <w:rsid w:val="004646F7"/>
    <w:rsid w:val="00464F2A"/>
    <w:rsid w:val="00465278"/>
    <w:rsid w:val="00465894"/>
    <w:rsid w:val="00465C57"/>
    <w:rsid w:val="00466316"/>
    <w:rsid w:val="00466C3F"/>
    <w:rsid w:val="00466E84"/>
    <w:rsid w:val="0046713F"/>
    <w:rsid w:val="00467271"/>
    <w:rsid w:val="0046740A"/>
    <w:rsid w:val="004676B7"/>
    <w:rsid w:val="00470591"/>
    <w:rsid w:val="004705DA"/>
    <w:rsid w:val="004711EB"/>
    <w:rsid w:val="00471DCF"/>
    <w:rsid w:val="004724B1"/>
    <w:rsid w:val="004724E4"/>
    <w:rsid w:val="00472625"/>
    <w:rsid w:val="004736CA"/>
    <w:rsid w:val="00474A82"/>
    <w:rsid w:val="004751BF"/>
    <w:rsid w:val="00475239"/>
    <w:rsid w:val="00476B2A"/>
    <w:rsid w:val="004772CD"/>
    <w:rsid w:val="004779E2"/>
    <w:rsid w:val="00480136"/>
    <w:rsid w:val="00480AA5"/>
    <w:rsid w:val="00480E1F"/>
    <w:rsid w:val="004829A6"/>
    <w:rsid w:val="0048318B"/>
    <w:rsid w:val="004836D5"/>
    <w:rsid w:val="004838C6"/>
    <w:rsid w:val="0048432B"/>
    <w:rsid w:val="00484452"/>
    <w:rsid w:val="0048477B"/>
    <w:rsid w:val="00484B51"/>
    <w:rsid w:val="00486597"/>
    <w:rsid w:val="004867E5"/>
    <w:rsid w:val="00486D6E"/>
    <w:rsid w:val="0048760F"/>
    <w:rsid w:val="00487804"/>
    <w:rsid w:val="004907A6"/>
    <w:rsid w:val="00490B5B"/>
    <w:rsid w:val="00490D90"/>
    <w:rsid w:val="0049142F"/>
    <w:rsid w:val="00491E28"/>
    <w:rsid w:val="0049237B"/>
    <w:rsid w:val="004931FA"/>
    <w:rsid w:val="004940B1"/>
    <w:rsid w:val="00494B76"/>
    <w:rsid w:val="00495625"/>
    <w:rsid w:val="004973A3"/>
    <w:rsid w:val="00497B36"/>
    <w:rsid w:val="00497C6F"/>
    <w:rsid w:val="004A01B2"/>
    <w:rsid w:val="004A0659"/>
    <w:rsid w:val="004A0AB6"/>
    <w:rsid w:val="004A0C76"/>
    <w:rsid w:val="004A1051"/>
    <w:rsid w:val="004A11BE"/>
    <w:rsid w:val="004A1FF2"/>
    <w:rsid w:val="004A2C1C"/>
    <w:rsid w:val="004A3500"/>
    <w:rsid w:val="004A3916"/>
    <w:rsid w:val="004A3D55"/>
    <w:rsid w:val="004A41B3"/>
    <w:rsid w:val="004A43BC"/>
    <w:rsid w:val="004A4667"/>
    <w:rsid w:val="004A567B"/>
    <w:rsid w:val="004A570D"/>
    <w:rsid w:val="004A5761"/>
    <w:rsid w:val="004A7138"/>
    <w:rsid w:val="004A785E"/>
    <w:rsid w:val="004B15C8"/>
    <w:rsid w:val="004B169A"/>
    <w:rsid w:val="004B18D6"/>
    <w:rsid w:val="004B1A3E"/>
    <w:rsid w:val="004B1A87"/>
    <w:rsid w:val="004B1F64"/>
    <w:rsid w:val="004B2C76"/>
    <w:rsid w:val="004B3157"/>
    <w:rsid w:val="004B3772"/>
    <w:rsid w:val="004B37F8"/>
    <w:rsid w:val="004B4519"/>
    <w:rsid w:val="004B4F82"/>
    <w:rsid w:val="004B51C7"/>
    <w:rsid w:val="004B5B13"/>
    <w:rsid w:val="004B5D34"/>
    <w:rsid w:val="004B7417"/>
    <w:rsid w:val="004B7685"/>
    <w:rsid w:val="004B7CCE"/>
    <w:rsid w:val="004C026E"/>
    <w:rsid w:val="004C1124"/>
    <w:rsid w:val="004C15A3"/>
    <w:rsid w:val="004C16B6"/>
    <w:rsid w:val="004C189A"/>
    <w:rsid w:val="004C1D11"/>
    <w:rsid w:val="004C2142"/>
    <w:rsid w:val="004C2B1C"/>
    <w:rsid w:val="004C3644"/>
    <w:rsid w:val="004C3B25"/>
    <w:rsid w:val="004C4E0F"/>
    <w:rsid w:val="004C5BD1"/>
    <w:rsid w:val="004C5C9B"/>
    <w:rsid w:val="004C756C"/>
    <w:rsid w:val="004D09ED"/>
    <w:rsid w:val="004D10F1"/>
    <w:rsid w:val="004D13DB"/>
    <w:rsid w:val="004D1D1A"/>
    <w:rsid w:val="004D2306"/>
    <w:rsid w:val="004D4475"/>
    <w:rsid w:val="004D5660"/>
    <w:rsid w:val="004D585B"/>
    <w:rsid w:val="004D6402"/>
    <w:rsid w:val="004D6AD0"/>
    <w:rsid w:val="004D6EBD"/>
    <w:rsid w:val="004D73BE"/>
    <w:rsid w:val="004E13CD"/>
    <w:rsid w:val="004E1FF3"/>
    <w:rsid w:val="004E291F"/>
    <w:rsid w:val="004E2CED"/>
    <w:rsid w:val="004E367E"/>
    <w:rsid w:val="004E39B2"/>
    <w:rsid w:val="004E461D"/>
    <w:rsid w:val="004E4A40"/>
    <w:rsid w:val="004E4B6F"/>
    <w:rsid w:val="004E530D"/>
    <w:rsid w:val="004E591D"/>
    <w:rsid w:val="004E7CE6"/>
    <w:rsid w:val="004E7F72"/>
    <w:rsid w:val="004F04F6"/>
    <w:rsid w:val="004F07FB"/>
    <w:rsid w:val="004F0EF2"/>
    <w:rsid w:val="004F1E4C"/>
    <w:rsid w:val="004F332A"/>
    <w:rsid w:val="004F3B57"/>
    <w:rsid w:val="004F426A"/>
    <w:rsid w:val="004F46B9"/>
    <w:rsid w:val="004F5847"/>
    <w:rsid w:val="004F5BFB"/>
    <w:rsid w:val="004F5CA2"/>
    <w:rsid w:val="004F66B7"/>
    <w:rsid w:val="004F69B4"/>
    <w:rsid w:val="004F6AE2"/>
    <w:rsid w:val="004F6BEF"/>
    <w:rsid w:val="004F713A"/>
    <w:rsid w:val="004F7E73"/>
    <w:rsid w:val="00500B5C"/>
    <w:rsid w:val="005017BA"/>
    <w:rsid w:val="00503288"/>
    <w:rsid w:val="00505134"/>
    <w:rsid w:val="005055C8"/>
    <w:rsid w:val="0050586A"/>
    <w:rsid w:val="005063DF"/>
    <w:rsid w:val="0050701B"/>
    <w:rsid w:val="005077A4"/>
    <w:rsid w:val="0050783C"/>
    <w:rsid w:val="005078F9"/>
    <w:rsid w:val="00507CB7"/>
    <w:rsid w:val="00510035"/>
    <w:rsid w:val="0051049A"/>
    <w:rsid w:val="00510CC4"/>
    <w:rsid w:val="0051129C"/>
    <w:rsid w:val="0051139E"/>
    <w:rsid w:val="005113B1"/>
    <w:rsid w:val="005113E7"/>
    <w:rsid w:val="00511DBC"/>
    <w:rsid w:val="005120BD"/>
    <w:rsid w:val="0051222F"/>
    <w:rsid w:val="00512DA1"/>
    <w:rsid w:val="00512E6C"/>
    <w:rsid w:val="0051303C"/>
    <w:rsid w:val="00513C38"/>
    <w:rsid w:val="00514C59"/>
    <w:rsid w:val="0051582B"/>
    <w:rsid w:val="00515C34"/>
    <w:rsid w:val="005172CC"/>
    <w:rsid w:val="00517307"/>
    <w:rsid w:val="00517A14"/>
    <w:rsid w:val="00517B5F"/>
    <w:rsid w:val="00517ECD"/>
    <w:rsid w:val="00517F5F"/>
    <w:rsid w:val="005204A8"/>
    <w:rsid w:val="00520878"/>
    <w:rsid w:val="0052155A"/>
    <w:rsid w:val="0052158F"/>
    <w:rsid w:val="00522AAC"/>
    <w:rsid w:val="00522D79"/>
    <w:rsid w:val="00522E45"/>
    <w:rsid w:val="00523284"/>
    <w:rsid w:val="00524CD9"/>
    <w:rsid w:val="00526220"/>
    <w:rsid w:val="00526801"/>
    <w:rsid w:val="00527101"/>
    <w:rsid w:val="005273C4"/>
    <w:rsid w:val="00527E7F"/>
    <w:rsid w:val="00530553"/>
    <w:rsid w:val="00530B54"/>
    <w:rsid w:val="005312E6"/>
    <w:rsid w:val="00531688"/>
    <w:rsid w:val="005318C3"/>
    <w:rsid w:val="00531CBD"/>
    <w:rsid w:val="00531E85"/>
    <w:rsid w:val="00532838"/>
    <w:rsid w:val="00533429"/>
    <w:rsid w:val="0053385F"/>
    <w:rsid w:val="00535287"/>
    <w:rsid w:val="00535C07"/>
    <w:rsid w:val="00536888"/>
    <w:rsid w:val="00536C38"/>
    <w:rsid w:val="005401F4"/>
    <w:rsid w:val="00540964"/>
    <w:rsid w:val="00540985"/>
    <w:rsid w:val="005411F8"/>
    <w:rsid w:val="00541410"/>
    <w:rsid w:val="00541B06"/>
    <w:rsid w:val="005424F6"/>
    <w:rsid w:val="00542E8D"/>
    <w:rsid w:val="00543159"/>
    <w:rsid w:val="00543E24"/>
    <w:rsid w:val="00544002"/>
    <w:rsid w:val="0054529B"/>
    <w:rsid w:val="0054541E"/>
    <w:rsid w:val="00545CED"/>
    <w:rsid w:val="00545E06"/>
    <w:rsid w:val="0054643E"/>
    <w:rsid w:val="005465B4"/>
    <w:rsid w:val="005465B8"/>
    <w:rsid w:val="005465EA"/>
    <w:rsid w:val="00546DB5"/>
    <w:rsid w:val="00546F09"/>
    <w:rsid w:val="00551058"/>
    <w:rsid w:val="0055268B"/>
    <w:rsid w:val="00552A23"/>
    <w:rsid w:val="00552F75"/>
    <w:rsid w:val="005531C8"/>
    <w:rsid w:val="005539CB"/>
    <w:rsid w:val="00553A4C"/>
    <w:rsid w:val="00554366"/>
    <w:rsid w:val="005543DC"/>
    <w:rsid w:val="005549F3"/>
    <w:rsid w:val="0055505D"/>
    <w:rsid w:val="0055546B"/>
    <w:rsid w:val="005555F2"/>
    <w:rsid w:val="00556518"/>
    <w:rsid w:val="00556917"/>
    <w:rsid w:val="00556D32"/>
    <w:rsid w:val="00556F71"/>
    <w:rsid w:val="005609D8"/>
    <w:rsid w:val="005612D6"/>
    <w:rsid w:val="005621D9"/>
    <w:rsid w:val="00562D86"/>
    <w:rsid w:val="0056322C"/>
    <w:rsid w:val="0056355D"/>
    <w:rsid w:val="005644A8"/>
    <w:rsid w:val="0056542E"/>
    <w:rsid w:val="005656C0"/>
    <w:rsid w:val="00565D12"/>
    <w:rsid w:val="00567998"/>
    <w:rsid w:val="00570AA4"/>
    <w:rsid w:val="00571048"/>
    <w:rsid w:val="005714EA"/>
    <w:rsid w:val="005726C4"/>
    <w:rsid w:val="00572BF1"/>
    <w:rsid w:val="00572D20"/>
    <w:rsid w:val="0057315D"/>
    <w:rsid w:val="0057344B"/>
    <w:rsid w:val="00573769"/>
    <w:rsid w:val="00573EC9"/>
    <w:rsid w:val="0057490B"/>
    <w:rsid w:val="00574AC0"/>
    <w:rsid w:val="00575C81"/>
    <w:rsid w:val="00575FB0"/>
    <w:rsid w:val="00576A45"/>
    <w:rsid w:val="00576C8D"/>
    <w:rsid w:val="00577516"/>
    <w:rsid w:val="00577F25"/>
    <w:rsid w:val="00580C1F"/>
    <w:rsid w:val="00581B09"/>
    <w:rsid w:val="00582044"/>
    <w:rsid w:val="0058275F"/>
    <w:rsid w:val="005827D7"/>
    <w:rsid w:val="00582A2C"/>
    <w:rsid w:val="00582B5B"/>
    <w:rsid w:val="0058347F"/>
    <w:rsid w:val="0058351F"/>
    <w:rsid w:val="0058362B"/>
    <w:rsid w:val="00583A47"/>
    <w:rsid w:val="00583C84"/>
    <w:rsid w:val="00583C9A"/>
    <w:rsid w:val="00583FD0"/>
    <w:rsid w:val="00584BAC"/>
    <w:rsid w:val="005850FF"/>
    <w:rsid w:val="00585CD8"/>
    <w:rsid w:val="00587766"/>
    <w:rsid w:val="00587F3F"/>
    <w:rsid w:val="005906CF"/>
    <w:rsid w:val="00590DB3"/>
    <w:rsid w:val="0059104A"/>
    <w:rsid w:val="00591FB5"/>
    <w:rsid w:val="0059280B"/>
    <w:rsid w:val="005959DC"/>
    <w:rsid w:val="00596B80"/>
    <w:rsid w:val="00597399"/>
    <w:rsid w:val="005A0BB4"/>
    <w:rsid w:val="005A3D00"/>
    <w:rsid w:val="005A5313"/>
    <w:rsid w:val="005A54F1"/>
    <w:rsid w:val="005A55B7"/>
    <w:rsid w:val="005A55BF"/>
    <w:rsid w:val="005A5CD0"/>
    <w:rsid w:val="005A6270"/>
    <w:rsid w:val="005A6406"/>
    <w:rsid w:val="005A66EB"/>
    <w:rsid w:val="005A68C9"/>
    <w:rsid w:val="005A7030"/>
    <w:rsid w:val="005A7586"/>
    <w:rsid w:val="005B07B2"/>
    <w:rsid w:val="005B07DA"/>
    <w:rsid w:val="005B082C"/>
    <w:rsid w:val="005B218F"/>
    <w:rsid w:val="005B279B"/>
    <w:rsid w:val="005B2B9F"/>
    <w:rsid w:val="005B44A0"/>
    <w:rsid w:val="005B4985"/>
    <w:rsid w:val="005B6255"/>
    <w:rsid w:val="005B62A5"/>
    <w:rsid w:val="005B65BC"/>
    <w:rsid w:val="005B664F"/>
    <w:rsid w:val="005B6DD8"/>
    <w:rsid w:val="005B6E53"/>
    <w:rsid w:val="005B7118"/>
    <w:rsid w:val="005C04B8"/>
    <w:rsid w:val="005C10BB"/>
    <w:rsid w:val="005C11A9"/>
    <w:rsid w:val="005C1667"/>
    <w:rsid w:val="005C1A32"/>
    <w:rsid w:val="005C29CC"/>
    <w:rsid w:val="005C382D"/>
    <w:rsid w:val="005C397C"/>
    <w:rsid w:val="005C5020"/>
    <w:rsid w:val="005C520E"/>
    <w:rsid w:val="005C5DC7"/>
    <w:rsid w:val="005C7112"/>
    <w:rsid w:val="005C7777"/>
    <w:rsid w:val="005C7AC4"/>
    <w:rsid w:val="005C7C58"/>
    <w:rsid w:val="005D09E1"/>
    <w:rsid w:val="005D0DB5"/>
    <w:rsid w:val="005D21E1"/>
    <w:rsid w:val="005D21EF"/>
    <w:rsid w:val="005D31AD"/>
    <w:rsid w:val="005D4049"/>
    <w:rsid w:val="005D4820"/>
    <w:rsid w:val="005D50C2"/>
    <w:rsid w:val="005D661C"/>
    <w:rsid w:val="005D682F"/>
    <w:rsid w:val="005D6C8B"/>
    <w:rsid w:val="005E00A2"/>
    <w:rsid w:val="005E02F6"/>
    <w:rsid w:val="005E04F6"/>
    <w:rsid w:val="005E0D60"/>
    <w:rsid w:val="005E176B"/>
    <w:rsid w:val="005E24F3"/>
    <w:rsid w:val="005E2871"/>
    <w:rsid w:val="005E3936"/>
    <w:rsid w:val="005E3D08"/>
    <w:rsid w:val="005E449A"/>
    <w:rsid w:val="005E5C17"/>
    <w:rsid w:val="005E6652"/>
    <w:rsid w:val="005E691E"/>
    <w:rsid w:val="005E6DC7"/>
    <w:rsid w:val="005E7091"/>
    <w:rsid w:val="005E76D7"/>
    <w:rsid w:val="005F0302"/>
    <w:rsid w:val="005F0A78"/>
    <w:rsid w:val="005F113F"/>
    <w:rsid w:val="005F1DA4"/>
    <w:rsid w:val="005F1EE0"/>
    <w:rsid w:val="005F2449"/>
    <w:rsid w:val="005F2B5F"/>
    <w:rsid w:val="005F2C7A"/>
    <w:rsid w:val="005F2CD3"/>
    <w:rsid w:val="005F2DE8"/>
    <w:rsid w:val="005F3418"/>
    <w:rsid w:val="005F3A39"/>
    <w:rsid w:val="005F46E9"/>
    <w:rsid w:val="005F4F53"/>
    <w:rsid w:val="005F58FA"/>
    <w:rsid w:val="005F5EE3"/>
    <w:rsid w:val="005F68FC"/>
    <w:rsid w:val="005F6C9D"/>
    <w:rsid w:val="006004B4"/>
    <w:rsid w:val="006009BD"/>
    <w:rsid w:val="00600AC0"/>
    <w:rsid w:val="006010C6"/>
    <w:rsid w:val="0060221A"/>
    <w:rsid w:val="0060365C"/>
    <w:rsid w:val="0060375C"/>
    <w:rsid w:val="00603C03"/>
    <w:rsid w:val="00603C10"/>
    <w:rsid w:val="00603CC4"/>
    <w:rsid w:val="00604C7D"/>
    <w:rsid w:val="00605F7E"/>
    <w:rsid w:val="00607ADF"/>
    <w:rsid w:val="00607D70"/>
    <w:rsid w:val="00610044"/>
    <w:rsid w:val="006108F7"/>
    <w:rsid w:val="006126BA"/>
    <w:rsid w:val="0061279C"/>
    <w:rsid w:val="006128BD"/>
    <w:rsid w:val="00613125"/>
    <w:rsid w:val="00613EFC"/>
    <w:rsid w:val="00614BB3"/>
    <w:rsid w:val="00614E56"/>
    <w:rsid w:val="0061505C"/>
    <w:rsid w:val="00615173"/>
    <w:rsid w:val="0061571E"/>
    <w:rsid w:val="00616613"/>
    <w:rsid w:val="00616707"/>
    <w:rsid w:val="00616FF4"/>
    <w:rsid w:val="00617630"/>
    <w:rsid w:val="00617979"/>
    <w:rsid w:val="006201B9"/>
    <w:rsid w:val="00620547"/>
    <w:rsid w:val="0062063D"/>
    <w:rsid w:val="00620D4F"/>
    <w:rsid w:val="00621931"/>
    <w:rsid w:val="006219EB"/>
    <w:rsid w:val="006226C7"/>
    <w:rsid w:val="00622C03"/>
    <w:rsid w:val="00623514"/>
    <w:rsid w:val="0062419F"/>
    <w:rsid w:val="006241D5"/>
    <w:rsid w:val="0062457C"/>
    <w:rsid w:val="00624EF6"/>
    <w:rsid w:val="00624F5E"/>
    <w:rsid w:val="0062576D"/>
    <w:rsid w:val="0062681B"/>
    <w:rsid w:val="006269B3"/>
    <w:rsid w:val="0062764A"/>
    <w:rsid w:val="00630300"/>
    <w:rsid w:val="00631551"/>
    <w:rsid w:val="00631E55"/>
    <w:rsid w:val="00632174"/>
    <w:rsid w:val="006332C4"/>
    <w:rsid w:val="0063338B"/>
    <w:rsid w:val="006337EA"/>
    <w:rsid w:val="0063381C"/>
    <w:rsid w:val="00633BB9"/>
    <w:rsid w:val="0063415A"/>
    <w:rsid w:val="00634461"/>
    <w:rsid w:val="00634EA7"/>
    <w:rsid w:val="00634FE9"/>
    <w:rsid w:val="006350FF"/>
    <w:rsid w:val="00635183"/>
    <w:rsid w:val="006351F6"/>
    <w:rsid w:val="0063653F"/>
    <w:rsid w:val="006365F6"/>
    <w:rsid w:val="00636B7F"/>
    <w:rsid w:val="00637242"/>
    <w:rsid w:val="006372E6"/>
    <w:rsid w:val="006374BB"/>
    <w:rsid w:val="00637739"/>
    <w:rsid w:val="00637F80"/>
    <w:rsid w:val="006409D0"/>
    <w:rsid w:val="006415A1"/>
    <w:rsid w:val="00641921"/>
    <w:rsid w:val="00641DE8"/>
    <w:rsid w:val="00642132"/>
    <w:rsid w:val="00642B82"/>
    <w:rsid w:val="00642F67"/>
    <w:rsid w:val="00643355"/>
    <w:rsid w:val="006435C0"/>
    <w:rsid w:val="006435CE"/>
    <w:rsid w:val="0064379E"/>
    <w:rsid w:val="00643D20"/>
    <w:rsid w:val="00644201"/>
    <w:rsid w:val="00644D1F"/>
    <w:rsid w:val="00645F11"/>
    <w:rsid w:val="00647490"/>
    <w:rsid w:val="00647E79"/>
    <w:rsid w:val="00647F65"/>
    <w:rsid w:val="00650D0A"/>
    <w:rsid w:val="00650E64"/>
    <w:rsid w:val="0065138E"/>
    <w:rsid w:val="00651B0C"/>
    <w:rsid w:val="00651D25"/>
    <w:rsid w:val="0065284F"/>
    <w:rsid w:val="006528C1"/>
    <w:rsid w:val="00652B4B"/>
    <w:rsid w:val="0065365F"/>
    <w:rsid w:val="00654256"/>
    <w:rsid w:val="00655215"/>
    <w:rsid w:val="00656EBB"/>
    <w:rsid w:val="00661095"/>
    <w:rsid w:val="006611F2"/>
    <w:rsid w:val="006627D4"/>
    <w:rsid w:val="00662F78"/>
    <w:rsid w:val="00663524"/>
    <w:rsid w:val="0066373F"/>
    <w:rsid w:val="00663B41"/>
    <w:rsid w:val="00663CCC"/>
    <w:rsid w:val="00663E93"/>
    <w:rsid w:val="0066428B"/>
    <w:rsid w:val="00665EF9"/>
    <w:rsid w:val="00666503"/>
    <w:rsid w:val="0066682D"/>
    <w:rsid w:val="006668A9"/>
    <w:rsid w:val="00666B07"/>
    <w:rsid w:val="00666CA3"/>
    <w:rsid w:val="006677FB"/>
    <w:rsid w:val="0067082A"/>
    <w:rsid w:val="00671952"/>
    <w:rsid w:val="00673142"/>
    <w:rsid w:val="006738D4"/>
    <w:rsid w:val="00673C70"/>
    <w:rsid w:val="00673CD2"/>
    <w:rsid w:val="00673E3D"/>
    <w:rsid w:val="006743E2"/>
    <w:rsid w:val="006748FF"/>
    <w:rsid w:val="00675668"/>
    <w:rsid w:val="00676325"/>
    <w:rsid w:val="00676396"/>
    <w:rsid w:val="0067698A"/>
    <w:rsid w:val="006777FF"/>
    <w:rsid w:val="00677BE9"/>
    <w:rsid w:val="00681363"/>
    <w:rsid w:val="00681C59"/>
    <w:rsid w:val="00681D9A"/>
    <w:rsid w:val="00681F43"/>
    <w:rsid w:val="006836AE"/>
    <w:rsid w:val="006836EE"/>
    <w:rsid w:val="00683E0B"/>
    <w:rsid w:val="0068505A"/>
    <w:rsid w:val="006850D6"/>
    <w:rsid w:val="0068533D"/>
    <w:rsid w:val="006853E7"/>
    <w:rsid w:val="006859CC"/>
    <w:rsid w:val="00686371"/>
    <w:rsid w:val="00686486"/>
    <w:rsid w:val="006874FB"/>
    <w:rsid w:val="00690F02"/>
    <w:rsid w:val="00691116"/>
    <w:rsid w:val="006938B0"/>
    <w:rsid w:val="00693EA1"/>
    <w:rsid w:val="00693FA7"/>
    <w:rsid w:val="006940E2"/>
    <w:rsid w:val="00694C39"/>
    <w:rsid w:val="006958BB"/>
    <w:rsid w:val="00696409"/>
    <w:rsid w:val="00696B09"/>
    <w:rsid w:val="00696E95"/>
    <w:rsid w:val="006970B8"/>
    <w:rsid w:val="0069718C"/>
    <w:rsid w:val="0069735A"/>
    <w:rsid w:val="00697B0E"/>
    <w:rsid w:val="00697C56"/>
    <w:rsid w:val="00697DBA"/>
    <w:rsid w:val="006A0069"/>
    <w:rsid w:val="006A017B"/>
    <w:rsid w:val="006A148F"/>
    <w:rsid w:val="006A1620"/>
    <w:rsid w:val="006A201B"/>
    <w:rsid w:val="006A2191"/>
    <w:rsid w:val="006A26D0"/>
    <w:rsid w:val="006A307B"/>
    <w:rsid w:val="006A4C8B"/>
    <w:rsid w:val="006A505B"/>
    <w:rsid w:val="006A5521"/>
    <w:rsid w:val="006A60AF"/>
    <w:rsid w:val="006A6266"/>
    <w:rsid w:val="006A6382"/>
    <w:rsid w:val="006A6613"/>
    <w:rsid w:val="006A7103"/>
    <w:rsid w:val="006A71FA"/>
    <w:rsid w:val="006A7333"/>
    <w:rsid w:val="006A76DF"/>
    <w:rsid w:val="006B0F78"/>
    <w:rsid w:val="006B14E0"/>
    <w:rsid w:val="006B1A94"/>
    <w:rsid w:val="006B1CE6"/>
    <w:rsid w:val="006B1E64"/>
    <w:rsid w:val="006B208D"/>
    <w:rsid w:val="006B271C"/>
    <w:rsid w:val="006B2A9A"/>
    <w:rsid w:val="006B44CB"/>
    <w:rsid w:val="006B475F"/>
    <w:rsid w:val="006B4AB1"/>
    <w:rsid w:val="006B4B2E"/>
    <w:rsid w:val="006B4D87"/>
    <w:rsid w:val="006B625B"/>
    <w:rsid w:val="006B635C"/>
    <w:rsid w:val="006B6C85"/>
    <w:rsid w:val="006B7071"/>
    <w:rsid w:val="006B78AA"/>
    <w:rsid w:val="006B7E1E"/>
    <w:rsid w:val="006C0CC4"/>
    <w:rsid w:val="006C1A99"/>
    <w:rsid w:val="006C1D43"/>
    <w:rsid w:val="006C1DF9"/>
    <w:rsid w:val="006C209F"/>
    <w:rsid w:val="006C2159"/>
    <w:rsid w:val="006C23F0"/>
    <w:rsid w:val="006C3460"/>
    <w:rsid w:val="006C3D64"/>
    <w:rsid w:val="006C4050"/>
    <w:rsid w:val="006C4932"/>
    <w:rsid w:val="006C4DFA"/>
    <w:rsid w:val="006C544B"/>
    <w:rsid w:val="006C5E4A"/>
    <w:rsid w:val="006C5F96"/>
    <w:rsid w:val="006D0894"/>
    <w:rsid w:val="006D1331"/>
    <w:rsid w:val="006D1892"/>
    <w:rsid w:val="006D212A"/>
    <w:rsid w:val="006D3A7A"/>
    <w:rsid w:val="006D462B"/>
    <w:rsid w:val="006D4734"/>
    <w:rsid w:val="006D4DA7"/>
    <w:rsid w:val="006D5014"/>
    <w:rsid w:val="006D58DD"/>
    <w:rsid w:val="006D6455"/>
    <w:rsid w:val="006D7124"/>
    <w:rsid w:val="006D7233"/>
    <w:rsid w:val="006D7546"/>
    <w:rsid w:val="006D7A2F"/>
    <w:rsid w:val="006E083E"/>
    <w:rsid w:val="006E0C02"/>
    <w:rsid w:val="006E0C0E"/>
    <w:rsid w:val="006E140A"/>
    <w:rsid w:val="006E18A8"/>
    <w:rsid w:val="006E2753"/>
    <w:rsid w:val="006E2E95"/>
    <w:rsid w:val="006E37FC"/>
    <w:rsid w:val="006E50E9"/>
    <w:rsid w:val="006E589F"/>
    <w:rsid w:val="006E5CAD"/>
    <w:rsid w:val="006E6235"/>
    <w:rsid w:val="006E6B84"/>
    <w:rsid w:val="006E7B12"/>
    <w:rsid w:val="006F062E"/>
    <w:rsid w:val="006F098B"/>
    <w:rsid w:val="006F1319"/>
    <w:rsid w:val="006F1AF5"/>
    <w:rsid w:val="006F20AF"/>
    <w:rsid w:val="006F2F01"/>
    <w:rsid w:val="006F478B"/>
    <w:rsid w:val="006F5AE1"/>
    <w:rsid w:val="006F66A6"/>
    <w:rsid w:val="006F774C"/>
    <w:rsid w:val="006F7BE8"/>
    <w:rsid w:val="007003B4"/>
    <w:rsid w:val="00700CD9"/>
    <w:rsid w:val="00700D64"/>
    <w:rsid w:val="00700EDE"/>
    <w:rsid w:val="00701B1C"/>
    <w:rsid w:val="007022B9"/>
    <w:rsid w:val="00702FFA"/>
    <w:rsid w:val="007034A8"/>
    <w:rsid w:val="00704649"/>
    <w:rsid w:val="007046B8"/>
    <w:rsid w:val="00704C3F"/>
    <w:rsid w:val="00706365"/>
    <w:rsid w:val="0070736E"/>
    <w:rsid w:val="00710078"/>
    <w:rsid w:val="00710112"/>
    <w:rsid w:val="00710796"/>
    <w:rsid w:val="00710FDE"/>
    <w:rsid w:val="0071111D"/>
    <w:rsid w:val="007111BA"/>
    <w:rsid w:val="007121A3"/>
    <w:rsid w:val="007127B8"/>
    <w:rsid w:val="00712F55"/>
    <w:rsid w:val="0071431D"/>
    <w:rsid w:val="00714D32"/>
    <w:rsid w:val="00714DA7"/>
    <w:rsid w:val="00720936"/>
    <w:rsid w:val="00720C0C"/>
    <w:rsid w:val="00720CC4"/>
    <w:rsid w:val="00721A4C"/>
    <w:rsid w:val="00721C14"/>
    <w:rsid w:val="00721D4E"/>
    <w:rsid w:val="0072243B"/>
    <w:rsid w:val="00722470"/>
    <w:rsid w:val="007235DF"/>
    <w:rsid w:val="00724350"/>
    <w:rsid w:val="00724DC8"/>
    <w:rsid w:val="007251AC"/>
    <w:rsid w:val="00725A39"/>
    <w:rsid w:val="00725E90"/>
    <w:rsid w:val="00725FCA"/>
    <w:rsid w:val="0072617F"/>
    <w:rsid w:val="007264AC"/>
    <w:rsid w:val="00726634"/>
    <w:rsid w:val="0072701D"/>
    <w:rsid w:val="00727909"/>
    <w:rsid w:val="007300EC"/>
    <w:rsid w:val="00730331"/>
    <w:rsid w:val="00730A2A"/>
    <w:rsid w:val="0073150D"/>
    <w:rsid w:val="007317D1"/>
    <w:rsid w:val="00731C13"/>
    <w:rsid w:val="00731F32"/>
    <w:rsid w:val="00732027"/>
    <w:rsid w:val="00732042"/>
    <w:rsid w:val="007327E7"/>
    <w:rsid w:val="0073297F"/>
    <w:rsid w:val="00732E58"/>
    <w:rsid w:val="00733726"/>
    <w:rsid w:val="0073443A"/>
    <w:rsid w:val="00734550"/>
    <w:rsid w:val="00734989"/>
    <w:rsid w:val="00734F85"/>
    <w:rsid w:val="00735463"/>
    <w:rsid w:val="00735CBA"/>
    <w:rsid w:val="007364EC"/>
    <w:rsid w:val="0073657C"/>
    <w:rsid w:val="00736D5B"/>
    <w:rsid w:val="0073767A"/>
    <w:rsid w:val="00737AFB"/>
    <w:rsid w:val="00737CBB"/>
    <w:rsid w:val="00737E48"/>
    <w:rsid w:val="00737F15"/>
    <w:rsid w:val="0074035A"/>
    <w:rsid w:val="0074099D"/>
    <w:rsid w:val="00740F62"/>
    <w:rsid w:val="00741098"/>
    <w:rsid w:val="00741D09"/>
    <w:rsid w:val="0074240D"/>
    <w:rsid w:val="0074280A"/>
    <w:rsid w:val="00743886"/>
    <w:rsid w:val="00743A50"/>
    <w:rsid w:val="007444B2"/>
    <w:rsid w:val="00744EF1"/>
    <w:rsid w:val="00745375"/>
    <w:rsid w:val="007454FC"/>
    <w:rsid w:val="00746C26"/>
    <w:rsid w:val="00746CBC"/>
    <w:rsid w:val="00747400"/>
    <w:rsid w:val="00747658"/>
    <w:rsid w:val="007502FE"/>
    <w:rsid w:val="00750404"/>
    <w:rsid w:val="00750C79"/>
    <w:rsid w:val="0075125D"/>
    <w:rsid w:val="00751419"/>
    <w:rsid w:val="0075199F"/>
    <w:rsid w:val="00752031"/>
    <w:rsid w:val="00752619"/>
    <w:rsid w:val="0075292E"/>
    <w:rsid w:val="00752D65"/>
    <w:rsid w:val="00752DF0"/>
    <w:rsid w:val="007537FF"/>
    <w:rsid w:val="00753AE3"/>
    <w:rsid w:val="00753BA6"/>
    <w:rsid w:val="00754ABE"/>
    <w:rsid w:val="007550C4"/>
    <w:rsid w:val="00755FB5"/>
    <w:rsid w:val="00756045"/>
    <w:rsid w:val="00757704"/>
    <w:rsid w:val="00757BF3"/>
    <w:rsid w:val="0076009B"/>
    <w:rsid w:val="007602FD"/>
    <w:rsid w:val="007607B3"/>
    <w:rsid w:val="0076147F"/>
    <w:rsid w:val="007614E1"/>
    <w:rsid w:val="007615B3"/>
    <w:rsid w:val="0076169A"/>
    <w:rsid w:val="00761FFD"/>
    <w:rsid w:val="007622EE"/>
    <w:rsid w:val="007624F7"/>
    <w:rsid w:val="007628D1"/>
    <w:rsid w:val="00762F63"/>
    <w:rsid w:val="00763FD1"/>
    <w:rsid w:val="00764221"/>
    <w:rsid w:val="00764D2B"/>
    <w:rsid w:val="00765A48"/>
    <w:rsid w:val="007664D7"/>
    <w:rsid w:val="00767004"/>
    <w:rsid w:val="00767B9F"/>
    <w:rsid w:val="0077012F"/>
    <w:rsid w:val="007712B6"/>
    <w:rsid w:val="007714E5"/>
    <w:rsid w:val="00771748"/>
    <w:rsid w:val="00771AAE"/>
    <w:rsid w:val="0077271A"/>
    <w:rsid w:val="00772D5A"/>
    <w:rsid w:val="00772DE0"/>
    <w:rsid w:val="00772E7F"/>
    <w:rsid w:val="007730F4"/>
    <w:rsid w:val="00773142"/>
    <w:rsid w:val="0077329B"/>
    <w:rsid w:val="00774E24"/>
    <w:rsid w:val="00774FAE"/>
    <w:rsid w:val="007758D0"/>
    <w:rsid w:val="00775CA2"/>
    <w:rsid w:val="00776964"/>
    <w:rsid w:val="00776C3D"/>
    <w:rsid w:val="00777509"/>
    <w:rsid w:val="00777EF2"/>
    <w:rsid w:val="00780390"/>
    <w:rsid w:val="00780956"/>
    <w:rsid w:val="00780D38"/>
    <w:rsid w:val="00780ED1"/>
    <w:rsid w:val="007810FE"/>
    <w:rsid w:val="007815BA"/>
    <w:rsid w:val="007818B7"/>
    <w:rsid w:val="00782E7E"/>
    <w:rsid w:val="00783705"/>
    <w:rsid w:val="00784904"/>
    <w:rsid w:val="007854D6"/>
    <w:rsid w:val="0078596B"/>
    <w:rsid w:val="00785FA0"/>
    <w:rsid w:val="0078646D"/>
    <w:rsid w:val="00787477"/>
    <w:rsid w:val="00787949"/>
    <w:rsid w:val="00787B08"/>
    <w:rsid w:val="007908A1"/>
    <w:rsid w:val="00790FB3"/>
    <w:rsid w:val="00791108"/>
    <w:rsid w:val="007930D0"/>
    <w:rsid w:val="00793146"/>
    <w:rsid w:val="00793CE0"/>
    <w:rsid w:val="00793F22"/>
    <w:rsid w:val="0079447D"/>
    <w:rsid w:val="00794D3A"/>
    <w:rsid w:val="00795725"/>
    <w:rsid w:val="00796279"/>
    <w:rsid w:val="00796C25"/>
    <w:rsid w:val="00796E1F"/>
    <w:rsid w:val="007974C0"/>
    <w:rsid w:val="007A0481"/>
    <w:rsid w:val="007A174A"/>
    <w:rsid w:val="007A20ED"/>
    <w:rsid w:val="007A2454"/>
    <w:rsid w:val="007A38C1"/>
    <w:rsid w:val="007A39D3"/>
    <w:rsid w:val="007A4074"/>
    <w:rsid w:val="007A575D"/>
    <w:rsid w:val="007A65CD"/>
    <w:rsid w:val="007A65FF"/>
    <w:rsid w:val="007A6BB6"/>
    <w:rsid w:val="007A76F8"/>
    <w:rsid w:val="007B007A"/>
    <w:rsid w:val="007B0CBE"/>
    <w:rsid w:val="007B0D5D"/>
    <w:rsid w:val="007B1B7B"/>
    <w:rsid w:val="007B20D8"/>
    <w:rsid w:val="007B2F80"/>
    <w:rsid w:val="007B3183"/>
    <w:rsid w:val="007B33B3"/>
    <w:rsid w:val="007B3668"/>
    <w:rsid w:val="007B394E"/>
    <w:rsid w:val="007B3A63"/>
    <w:rsid w:val="007B3B3B"/>
    <w:rsid w:val="007B3D15"/>
    <w:rsid w:val="007B4C9E"/>
    <w:rsid w:val="007B5924"/>
    <w:rsid w:val="007B5B74"/>
    <w:rsid w:val="007B64FB"/>
    <w:rsid w:val="007B708E"/>
    <w:rsid w:val="007B73B5"/>
    <w:rsid w:val="007B76A7"/>
    <w:rsid w:val="007B7877"/>
    <w:rsid w:val="007B7B2C"/>
    <w:rsid w:val="007B7B80"/>
    <w:rsid w:val="007B7D37"/>
    <w:rsid w:val="007B7EC9"/>
    <w:rsid w:val="007C13B1"/>
    <w:rsid w:val="007C1503"/>
    <w:rsid w:val="007C177E"/>
    <w:rsid w:val="007C2EB2"/>
    <w:rsid w:val="007C3515"/>
    <w:rsid w:val="007C3CDE"/>
    <w:rsid w:val="007C4EF3"/>
    <w:rsid w:val="007C616F"/>
    <w:rsid w:val="007C6328"/>
    <w:rsid w:val="007C6AE3"/>
    <w:rsid w:val="007C6B50"/>
    <w:rsid w:val="007C7304"/>
    <w:rsid w:val="007D0B11"/>
    <w:rsid w:val="007D2A5D"/>
    <w:rsid w:val="007D3350"/>
    <w:rsid w:val="007D355B"/>
    <w:rsid w:val="007D35C0"/>
    <w:rsid w:val="007D3DFE"/>
    <w:rsid w:val="007D3E2B"/>
    <w:rsid w:val="007D4455"/>
    <w:rsid w:val="007D4627"/>
    <w:rsid w:val="007D48E5"/>
    <w:rsid w:val="007D4A45"/>
    <w:rsid w:val="007D4F3A"/>
    <w:rsid w:val="007D5F53"/>
    <w:rsid w:val="007D60BF"/>
    <w:rsid w:val="007D66BD"/>
    <w:rsid w:val="007D6CC9"/>
    <w:rsid w:val="007D752C"/>
    <w:rsid w:val="007D789A"/>
    <w:rsid w:val="007E0E2F"/>
    <w:rsid w:val="007E1C30"/>
    <w:rsid w:val="007E23F4"/>
    <w:rsid w:val="007E2DFA"/>
    <w:rsid w:val="007E3251"/>
    <w:rsid w:val="007E33EC"/>
    <w:rsid w:val="007E3E0F"/>
    <w:rsid w:val="007E46CC"/>
    <w:rsid w:val="007E4B81"/>
    <w:rsid w:val="007E4C91"/>
    <w:rsid w:val="007E4EB6"/>
    <w:rsid w:val="007E4FAE"/>
    <w:rsid w:val="007E620F"/>
    <w:rsid w:val="007E6943"/>
    <w:rsid w:val="007E69E5"/>
    <w:rsid w:val="007E7E87"/>
    <w:rsid w:val="007F03CC"/>
    <w:rsid w:val="007F050D"/>
    <w:rsid w:val="007F1535"/>
    <w:rsid w:val="007F16F8"/>
    <w:rsid w:val="007F178B"/>
    <w:rsid w:val="007F183C"/>
    <w:rsid w:val="007F18A1"/>
    <w:rsid w:val="007F1CFB"/>
    <w:rsid w:val="007F1E2F"/>
    <w:rsid w:val="007F2DFF"/>
    <w:rsid w:val="007F3543"/>
    <w:rsid w:val="007F40C3"/>
    <w:rsid w:val="007F5D71"/>
    <w:rsid w:val="007F5D9D"/>
    <w:rsid w:val="007F63DA"/>
    <w:rsid w:val="007F7702"/>
    <w:rsid w:val="007F7854"/>
    <w:rsid w:val="007F7DEB"/>
    <w:rsid w:val="00800010"/>
    <w:rsid w:val="008006E5"/>
    <w:rsid w:val="00800998"/>
    <w:rsid w:val="00801A3C"/>
    <w:rsid w:val="00801B58"/>
    <w:rsid w:val="008020AE"/>
    <w:rsid w:val="0080242A"/>
    <w:rsid w:val="00802B69"/>
    <w:rsid w:val="0080417E"/>
    <w:rsid w:val="00805F03"/>
    <w:rsid w:val="0080674D"/>
    <w:rsid w:val="00806843"/>
    <w:rsid w:val="0080686F"/>
    <w:rsid w:val="00806D7D"/>
    <w:rsid w:val="00806F67"/>
    <w:rsid w:val="00807224"/>
    <w:rsid w:val="00807B99"/>
    <w:rsid w:val="0081050A"/>
    <w:rsid w:val="00811384"/>
    <w:rsid w:val="00812090"/>
    <w:rsid w:val="0081286A"/>
    <w:rsid w:val="008145FE"/>
    <w:rsid w:val="00814804"/>
    <w:rsid w:val="00814A0E"/>
    <w:rsid w:val="00814C0B"/>
    <w:rsid w:val="00814E1B"/>
    <w:rsid w:val="00814F5E"/>
    <w:rsid w:val="008152BC"/>
    <w:rsid w:val="008157A9"/>
    <w:rsid w:val="00815C9C"/>
    <w:rsid w:val="00815D3C"/>
    <w:rsid w:val="0081637B"/>
    <w:rsid w:val="00817CFF"/>
    <w:rsid w:val="00817D46"/>
    <w:rsid w:val="0081F436"/>
    <w:rsid w:val="0082075B"/>
    <w:rsid w:val="0082124C"/>
    <w:rsid w:val="00821333"/>
    <w:rsid w:val="00821F9C"/>
    <w:rsid w:val="00822D9C"/>
    <w:rsid w:val="0082318E"/>
    <w:rsid w:val="00823A82"/>
    <w:rsid w:val="008246AE"/>
    <w:rsid w:val="00825E8E"/>
    <w:rsid w:val="00825F2F"/>
    <w:rsid w:val="008268E3"/>
    <w:rsid w:val="00826FC0"/>
    <w:rsid w:val="0082767F"/>
    <w:rsid w:val="0082786F"/>
    <w:rsid w:val="00830122"/>
    <w:rsid w:val="00830637"/>
    <w:rsid w:val="00830FEA"/>
    <w:rsid w:val="0083108A"/>
    <w:rsid w:val="0083142F"/>
    <w:rsid w:val="008314EA"/>
    <w:rsid w:val="008315D0"/>
    <w:rsid w:val="00831740"/>
    <w:rsid w:val="00831CA3"/>
    <w:rsid w:val="0083200C"/>
    <w:rsid w:val="00832E4E"/>
    <w:rsid w:val="0083304C"/>
    <w:rsid w:val="0083379F"/>
    <w:rsid w:val="0083397F"/>
    <w:rsid w:val="00834390"/>
    <w:rsid w:val="008343F1"/>
    <w:rsid w:val="00834C80"/>
    <w:rsid w:val="00834F1C"/>
    <w:rsid w:val="00835456"/>
    <w:rsid w:val="00835970"/>
    <w:rsid w:val="00836BEF"/>
    <w:rsid w:val="00837D50"/>
    <w:rsid w:val="00840021"/>
    <w:rsid w:val="008403B2"/>
    <w:rsid w:val="00840523"/>
    <w:rsid w:val="0084112D"/>
    <w:rsid w:val="00841A2A"/>
    <w:rsid w:val="00841CC2"/>
    <w:rsid w:val="0084218F"/>
    <w:rsid w:val="00842E3F"/>
    <w:rsid w:val="00843A62"/>
    <w:rsid w:val="00843B8D"/>
    <w:rsid w:val="00843BB0"/>
    <w:rsid w:val="0084438D"/>
    <w:rsid w:val="008443E6"/>
    <w:rsid w:val="008456C8"/>
    <w:rsid w:val="00845C46"/>
    <w:rsid w:val="00847674"/>
    <w:rsid w:val="0084769F"/>
    <w:rsid w:val="00847A6F"/>
    <w:rsid w:val="008509C0"/>
    <w:rsid w:val="00850DE7"/>
    <w:rsid w:val="00852C1D"/>
    <w:rsid w:val="00853178"/>
    <w:rsid w:val="008540DC"/>
    <w:rsid w:val="00854523"/>
    <w:rsid w:val="0085551F"/>
    <w:rsid w:val="00856377"/>
    <w:rsid w:val="0085778F"/>
    <w:rsid w:val="008577C8"/>
    <w:rsid w:val="00861089"/>
    <w:rsid w:val="0086147E"/>
    <w:rsid w:val="008623AD"/>
    <w:rsid w:val="008628A5"/>
    <w:rsid w:val="00863CA4"/>
    <w:rsid w:val="00864778"/>
    <w:rsid w:val="00864A9F"/>
    <w:rsid w:val="00864E69"/>
    <w:rsid w:val="00864EEE"/>
    <w:rsid w:val="00866E76"/>
    <w:rsid w:val="00870D17"/>
    <w:rsid w:val="0087118D"/>
    <w:rsid w:val="00872322"/>
    <w:rsid w:val="0087241D"/>
    <w:rsid w:val="0087284D"/>
    <w:rsid w:val="008728B0"/>
    <w:rsid w:val="00872DF7"/>
    <w:rsid w:val="008741C6"/>
    <w:rsid w:val="00874FE3"/>
    <w:rsid w:val="00875819"/>
    <w:rsid w:val="00876AEC"/>
    <w:rsid w:val="00877810"/>
    <w:rsid w:val="00877960"/>
    <w:rsid w:val="00877B50"/>
    <w:rsid w:val="00877E27"/>
    <w:rsid w:val="00877E68"/>
    <w:rsid w:val="0088030C"/>
    <w:rsid w:val="008816B2"/>
    <w:rsid w:val="00881919"/>
    <w:rsid w:val="00882304"/>
    <w:rsid w:val="0088319A"/>
    <w:rsid w:val="00884219"/>
    <w:rsid w:val="008842D8"/>
    <w:rsid w:val="00885950"/>
    <w:rsid w:val="00885A7B"/>
    <w:rsid w:val="00886349"/>
    <w:rsid w:val="0088686A"/>
    <w:rsid w:val="008869BE"/>
    <w:rsid w:val="008878E1"/>
    <w:rsid w:val="0089115A"/>
    <w:rsid w:val="00891335"/>
    <w:rsid w:val="008913F2"/>
    <w:rsid w:val="0089187E"/>
    <w:rsid w:val="008918E8"/>
    <w:rsid w:val="008927B0"/>
    <w:rsid w:val="00892C82"/>
    <w:rsid w:val="00892F41"/>
    <w:rsid w:val="00893004"/>
    <w:rsid w:val="00893544"/>
    <w:rsid w:val="00893603"/>
    <w:rsid w:val="00893793"/>
    <w:rsid w:val="008938B5"/>
    <w:rsid w:val="00893FF3"/>
    <w:rsid w:val="00894426"/>
    <w:rsid w:val="00894513"/>
    <w:rsid w:val="008948D8"/>
    <w:rsid w:val="0089516A"/>
    <w:rsid w:val="00895908"/>
    <w:rsid w:val="00896DEE"/>
    <w:rsid w:val="00897427"/>
    <w:rsid w:val="0089769B"/>
    <w:rsid w:val="00897877"/>
    <w:rsid w:val="00897FA1"/>
    <w:rsid w:val="008A2F7B"/>
    <w:rsid w:val="008A3AD2"/>
    <w:rsid w:val="008A3F57"/>
    <w:rsid w:val="008A401C"/>
    <w:rsid w:val="008A45DF"/>
    <w:rsid w:val="008A4C6F"/>
    <w:rsid w:val="008A51AE"/>
    <w:rsid w:val="008A55EF"/>
    <w:rsid w:val="008A5689"/>
    <w:rsid w:val="008A5DAF"/>
    <w:rsid w:val="008A63ED"/>
    <w:rsid w:val="008A64C7"/>
    <w:rsid w:val="008A6CDD"/>
    <w:rsid w:val="008A6D6D"/>
    <w:rsid w:val="008A79EA"/>
    <w:rsid w:val="008B08EB"/>
    <w:rsid w:val="008B0AAF"/>
    <w:rsid w:val="008B0C38"/>
    <w:rsid w:val="008B0DD4"/>
    <w:rsid w:val="008B0E53"/>
    <w:rsid w:val="008B14D6"/>
    <w:rsid w:val="008B2425"/>
    <w:rsid w:val="008B2457"/>
    <w:rsid w:val="008B2725"/>
    <w:rsid w:val="008B2752"/>
    <w:rsid w:val="008B2CA4"/>
    <w:rsid w:val="008B3726"/>
    <w:rsid w:val="008B3925"/>
    <w:rsid w:val="008B3994"/>
    <w:rsid w:val="008B3CAB"/>
    <w:rsid w:val="008B4126"/>
    <w:rsid w:val="008B4A7F"/>
    <w:rsid w:val="008B5B6D"/>
    <w:rsid w:val="008B5C2A"/>
    <w:rsid w:val="008B777C"/>
    <w:rsid w:val="008C04B9"/>
    <w:rsid w:val="008C0AB3"/>
    <w:rsid w:val="008C1CEC"/>
    <w:rsid w:val="008C1F49"/>
    <w:rsid w:val="008C2990"/>
    <w:rsid w:val="008C2B3A"/>
    <w:rsid w:val="008C32D0"/>
    <w:rsid w:val="008C3533"/>
    <w:rsid w:val="008C3AC2"/>
    <w:rsid w:val="008C3BA7"/>
    <w:rsid w:val="008C4A15"/>
    <w:rsid w:val="008C50BD"/>
    <w:rsid w:val="008C5F49"/>
    <w:rsid w:val="008C674F"/>
    <w:rsid w:val="008C70F4"/>
    <w:rsid w:val="008D0630"/>
    <w:rsid w:val="008D0D17"/>
    <w:rsid w:val="008D13F2"/>
    <w:rsid w:val="008D1D60"/>
    <w:rsid w:val="008D2066"/>
    <w:rsid w:val="008D2D0E"/>
    <w:rsid w:val="008D4CDE"/>
    <w:rsid w:val="008D4DF1"/>
    <w:rsid w:val="008D4F72"/>
    <w:rsid w:val="008D5183"/>
    <w:rsid w:val="008D58E8"/>
    <w:rsid w:val="008D5D72"/>
    <w:rsid w:val="008D61EF"/>
    <w:rsid w:val="008D632A"/>
    <w:rsid w:val="008D63F8"/>
    <w:rsid w:val="008D7DCF"/>
    <w:rsid w:val="008E0250"/>
    <w:rsid w:val="008E10D0"/>
    <w:rsid w:val="008E1819"/>
    <w:rsid w:val="008E1960"/>
    <w:rsid w:val="008E2069"/>
    <w:rsid w:val="008E2504"/>
    <w:rsid w:val="008E3453"/>
    <w:rsid w:val="008E3788"/>
    <w:rsid w:val="008E4B02"/>
    <w:rsid w:val="008E4F14"/>
    <w:rsid w:val="008E59B5"/>
    <w:rsid w:val="008F0234"/>
    <w:rsid w:val="008F0C0B"/>
    <w:rsid w:val="008F126B"/>
    <w:rsid w:val="008F232D"/>
    <w:rsid w:val="008F25AE"/>
    <w:rsid w:val="008F2E0F"/>
    <w:rsid w:val="008F3332"/>
    <w:rsid w:val="008F38CA"/>
    <w:rsid w:val="008F3C72"/>
    <w:rsid w:val="008F401C"/>
    <w:rsid w:val="008F4119"/>
    <w:rsid w:val="008F4C44"/>
    <w:rsid w:val="008F4D7C"/>
    <w:rsid w:val="008F5A4D"/>
    <w:rsid w:val="008F614E"/>
    <w:rsid w:val="008F722B"/>
    <w:rsid w:val="008F73A5"/>
    <w:rsid w:val="008F7772"/>
    <w:rsid w:val="008F7FB7"/>
    <w:rsid w:val="009001CF"/>
    <w:rsid w:val="0090043A"/>
    <w:rsid w:val="00900E2E"/>
    <w:rsid w:val="009015F7"/>
    <w:rsid w:val="00901E81"/>
    <w:rsid w:val="0090267B"/>
    <w:rsid w:val="009029F0"/>
    <w:rsid w:val="00902C75"/>
    <w:rsid w:val="00903F22"/>
    <w:rsid w:val="0090571D"/>
    <w:rsid w:val="009059BA"/>
    <w:rsid w:val="00906F8F"/>
    <w:rsid w:val="00907515"/>
    <w:rsid w:val="009075CF"/>
    <w:rsid w:val="00907E5A"/>
    <w:rsid w:val="0091003F"/>
    <w:rsid w:val="00910561"/>
    <w:rsid w:val="0091076A"/>
    <w:rsid w:val="00910F90"/>
    <w:rsid w:val="00913A34"/>
    <w:rsid w:val="0091487E"/>
    <w:rsid w:val="00914DF2"/>
    <w:rsid w:val="009150CF"/>
    <w:rsid w:val="009153C8"/>
    <w:rsid w:val="00915533"/>
    <w:rsid w:val="00916106"/>
    <w:rsid w:val="00916792"/>
    <w:rsid w:val="0091771E"/>
    <w:rsid w:val="009211D2"/>
    <w:rsid w:val="00921403"/>
    <w:rsid w:val="00921A88"/>
    <w:rsid w:val="00921E59"/>
    <w:rsid w:val="009228C2"/>
    <w:rsid w:val="00922EB2"/>
    <w:rsid w:val="009242A3"/>
    <w:rsid w:val="00925337"/>
    <w:rsid w:val="00925CDF"/>
    <w:rsid w:val="00925D54"/>
    <w:rsid w:val="00926277"/>
    <w:rsid w:val="00927095"/>
    <w:rsid w:val="00927ABD"/>
    <w:rsid w:val="00927E8D"/>
    <w:rsid w:val="00930245"/>
    <w:rsid w:val="00931E0C"/>
    <w:rsid w:val="00931F7F"/>
    <w:rsid w:val="00932134"/>
    <w:rsid w:val="00932D8D"/>
    <w:rsid w:val="00932DBD"/>
    <w:rsid w:val="009337FE"/>
    <w:rsid w:val="009338DB"/>
    <w:rsid w:val="00933C26"/>
    <w:rsid w:val="00934BC6"/>
    <w:rsid w:val="00936A1A"/>
    <w:rsid w:val="00936A68"/>
    <w:rsid w:val="00937086"/>
    <w:rsid w:val="00940353"/>
    <w:rsid w:val="0094050A"/>
    <w:rsid w:val="0094057A"/>
    <w:rsid w:val="00941866"/>
    <w:rsid w:val="00942473"/>
    <w:rsid w:val="00942555"/>
    <w:rsid w:val="009426DF"/>
    <w:rsid w:val="00942A57"/>
    <w:rsid w:val="00942ACD"/>
    <w:rsid w:val="00942D08"/>
    <w:rsid w:val="009439EB"/>
    <w:rsid w:val="00944E51"/>
    <w:rsid w:val="0094574F"/>
    <w:rsid w:val="00945D01"/>
    <w:rsid w:val="00946015"/>
    <w:rsid w:val="00946147"/>
    <w:rsid w:val="00946701"/>
    <w:rsid w:val="00946936"/>
    <w:rsid w:val="00947E46"/>
    <w:rsid w:val="0095031D"/>
    <w:rsid w:val="0095066D"/>
    <w:rsid w:val="00951C4C"/>
    <w:rsid w:val="00952140"/>
    <w:rsid w:val="009522A8"/>
    <w:rsid w:val="009524B4"/>
    <w:rsid w:val="00952DB4"/>
    <w:rsid w:val="00953D76"/>
    <w:rsid w:val="00954354"/>
    <w:rsid w:val="009547E8"/>
    <w:rsid w:val="00954C73"/>
    <w:rsid w:val="00954E18"/>
    <w:rsid w:val="00956353"/>
    <w:rsid w:val="00956AF7"/>
    <w:rsid w:val="00957776"/>
    <w:rsid w:val="00960295"/>
    <w:rsid w:val="00960306"/>
    <w:rsid w:val="009604A7"/>
    <w:rsid w:val="00960D94"/>
    <w:rsid w:val="009611F1"/>
    <w:rsid w:val="009612DA"/>
    <w:rsid w:val="00961566"/>
    <w:rsid w:val="009620A1"/>
    <w:rsid w:val="00963536"/>
    <w:rsid w:val="009635E0"/>
    <w:rsid w:val="00963B30"/>
    <w:rsid w:val="00965085"/>
    <w:rsid w:val="00965096"/>
    <w:rsid w:val="009650A8"/>
    <w:rsid w:val="00965A11"/>
    <w:rsid w:val="00965B7C"/>
    <w:rsid w:val="00965DA7"/>
    <w:rsid w:val="00966937"/>
    <w:rsid w:val="00966DCD"/>
    <w:rsid w:val="00966ED1"/>
    <w:rsid w:val="009675EF"/>
    <w:rsid w:val="009705F5"/>
    <w:rsid w:val="00970A32"/>
    <w:rsid w:val="00970AFA"/>
    <w:rsid w:val="00971721"/>
    <w:rsid w:val="00971993"/>
    <w:rsid w:val="00971F5C"/>
    <w:rsid w:val="00972701"/>
    <w:rsid w:val="009727FE"/>
    <w:rsid w:val="00973413"/>
    <w:rsid w:val="00973842"/>
    <w:rsid w:val="00973881"/>
    <w:rsid w:val="00974992"/>
    <w:rsid w:val="00974F50"/>
    <w:rsid w:val="00975CA0"/>
    <w:rsid w:val="0097654F"/>
    <w:rsid w:val="00976774"/>
    <w:rsid w:val="009770F4"/>
    <w:rsid w:val="00977BB1"/>
    <w:rsid w:val="0097D80E"/>
    <w:rsid w:val="0098084A"/>
    <w:rsid w:val="00981892"/>
    <w:rsid w:val="00981AC1"/>
    <w:rsid w:val="00981E7C"/>
    <w:rsid w:val="00981F44"/>
    <w:rsid w:val="00982154"/>
    <w:rsid w:val="00982317"/>
    <w:rsid w:val="009825BA"/>
    <w:rsid w:val="009832BB"/>
    <w:rsid w:val="00983FCA"/>
    <w:rsid w:val="0098422D"/>
    <w:rsid w:val="009846C0"/>
    <w:rsid w:val="00984F43"/>
    <w:rsid w:val="00985491"/>
    <w:rsid w:val="0098666C"/>
    <w:rsid w:val="00986BA2"/>
    <w:rsid w:val="00986D22"/>
    <w:rsid w:val="00986E45"/>
    <w:rsid w:val="0099002A"/>
    <w:rsid w:val="00990933"/>
    <w:rsid w:val="00990A86"/>
    <w:rsid w:val="00990BBA"/>
    <w:rsid w:val="0099129E"/>
    <w:rsid w:val="00991BC9"/>
    <w:rsid w:val="00991CB9"/>
    <w:rsid w:val="00992385"/>
    <w:rsid w:val="009927DF"/>
    <w:rsid w:val="00992A83"/>
    <w:rsid w:val="00993634"/>
    <w:rsid w:val="0099392A"/>
    <w:rsid w:val="009944F1"/>
    <w:rsid w:val="009948C9"/>
    <w:rsid w:val="00995732"/>
    <w:rsid w:val="00996D46"/>
    <w:rsid w:val="00996D8A"/>
    <w:rsid w:val="00996E26"/>
    <w:rsid w:val="00996F7C"/>
    <w:rsid w:val="00997D04"/>
    <w:rsid w:val="009A0E2D"/>
    <w:rsid w:val="009A193E"/>
    <w:rsid w:val="009A2F31"/>
    <w:rsid w:val="009A36B3"/>
    <w:rsid w:val="009A36F8"/>
    <w:rsid w:val="009A3D71"/>
    <w:rsid w:val="009A3E58"/>
    <w:rsid w:val="009A51D8"/>
    <w:rsid w:val="009A536E"/>
    <w:rsid w:val="009A57BA"/>
    <w:rsid w:val="009A5984"/>
    <w:rsid w:val="009A5B5C"/>
    <w:rsid w:val="009A6F6E"/>
    <w:rsid w:val="009A75C7"/>
    <w:rsid w:val="009B03BB"/>
    <w:rsid w:val="009B1907"/>
    <w:rsid w:val="009B1B7E"/>
    <w:rsid w:val="009B1CC8"/>
    <w:rsid w:val="009B1E6A"/>
    <w:rsid w:val="009B37FC"/>
    <w:rsid w:val="009B49B0"/>
    <w:rsid w:val="009B5586"/>
    <w:rsid w:val="009B62FA"/>
    <w:rsid w:val="009B66D3"/>
    <w:rsid w:val="009C01FE"/>
    <w:rsid w:val="009C0D0A"/>
    <w:rsid w:val="009C0ED6"/>
    <w:rsid w:val="009C20EF"/>
    <w:rsid w:val="009C225F"/>
    <w:rsid w:val="009C323E"/>
    <w:rsid w:val="009C3743"/>
    <w:rsid w:val="009C4FA8"/>
    <w:rsid w:val="009C55FF"/>
    <w:rsid w:val="009C5E96"/>
    <w:rsid w:val="009C6944"/>
    <w:rsid w:val="009C7A50"/>
    <w:rsid w:val="009D0620"/>
    <w:rsid w:val="009D160D"/>
    <w:rsid w:val="009D1722"/>
    <w:rsid w:val="009D1C2A"/>
    <w:rsid w:val="009D28C5"/>
    <w:rsid w:val="009D2A59"/>
    <w:rsid w:val="009D2CF6"/>
    <w:rsid w:val="009D30CA"/>
    <w:rsid w:val="009D32BE"/>
    <w:rsid w:val="009D416B"/>
    <w:rsid w:val="009D4912"/>
    <w:rsid w:val="009D5BF6"/>
    <w:rsid w:val="009D5C6E"/>
    <w:rsid w:val="009D60C4"/>
    <w:rsid w:val="009D70ED"/>
    <w:rsid w:val="009D75F6"/>
    <w:rsid w:val="009D7931"/>
    <w:rsid w:val="009D7CC4"/>
    <w:rsid w:val="009E0E1B"/>
    <w:rsid w:val="009E1D9A"/>
    <w:rsid w:val="009E2CD6"/>
    <w:rsid w:val="009E2FB3"/>
    <w:rsid w:val="009E3844"/>
    <w:rsid w:val="009E4CD8"/>
    <w:rsid w:val="009E4F5A"/>
    <w:rsid w:val="009E5389"/>
    <w:rsid w:val="009E57B4"/>
    <w:rsid w:val="009E634A"/>
    <w:rsid w:val="009E64F6"/>
    <w:rsid w:val="009E6D08"/>
    <w:rsid w:val="009E6F5C"/>
    <w:rsid w:val="009E75C8"/>
    <w:rsid w:val="009E7868"/>
    <w:rsid w:val="009E7A73"/>
    <w:rsid w:val="009EDD0D"/>
    <w:rsid w:val="009F0094"/>
    <w:rsid w:val="009F0D49"/>
    <w:rsid w:val="009F0F3E"/>
    <w:rsid w:val="009F2762"/>
    <w:rsid w:val="009F33B9"/>
    <w:rsid w:val="009F3E39"/>
    <w:rsid w:val="009F4061"/>
    <w:rsid w:val="009F4443"/>
    <w:rsid w:val="009F4F2F"/>
    <w:rsid w:val="009F5748"/>
    <w:rsid w:val="009F6DFA"/>
    <w:rsid w:val="009F706B"/>
    <w:rsid w:val="009F7108"/>
    <w:rsid w:val="00A0009F"/>
    <w:rsid w:val="00A00CD5"/>
    <w:rsid w:val="00A0116A"/>
    <w:rsid w:val="00A012C3"/>
    <w:rsid w:val="00A014A1"/>
    <w:rsid w:val="00A01684"/>
    <w:rsid w:val="00A017A4"/>
    <w:rsid w:val="00A026B8"/>
    <w:rsid w:val="00A0277F"/>
    <w:rsid w:val="00A02E3A"/>
    <w:rsid w:val="00A03824"/>
    <w:rsid w:val="00A03848"/>
    <w:rsid w:val="00A0386E"/>
    <w:rsid w:val="00A03DE1"/>
    <w:rsid w:val="00A04E8A"/>
    <w:rsid w:val="00A06765"/>
    <w:rsid w:val="00A06E35"/>
    <w:rsid w:val="00A06E46"/>
    <w:rsid w:val="00A074C6"/>
    <w:rsid w:val="00A0769F"/>
    <w:rsid w:val="00A10269"/>
    <w:rsid w:val="00A10BB2"/>
    <w:rsid w:val="00A11768"/>
    <w:rsid w:val="00A118CE"/>
    <w:rsid w:val="00A11A1F"/>
    <w:rsid w:val="00A11DD4"/>
    <w:rsid w:val="00A12299"/>
    <w:rsid w:val="00A123C9"/>
    <w:rsid w:val="00A13A93"/>
    <w:rsid w:val="00A13AD1"/>
    <w:rsid w:val="00A13BE6"/>
    <w:rsid w:val="00A1419A"/>
    <w:rsid w:val="00A1458A"/>
    <w:rsid w:val="00A1543D"/>
    <w:rsid w:val="00A15A23"/>
    <w:rsid w:val="00A15F3E"/>
    <w:rsid w:val="00A16394"/>
    <w:rsid w:val="00A164EF"/>
    <w:rsid w:val="00A1692A"/>
    <w:rsid w:val="00A2025A"/>
    <w:rsid w:val="00A21C3C"/>
    <w:rsid w:val="00A23473"/>
    <w:rsid w:val="00A23998"/>
    <w:rsid w:val="00A23A14"/>
    <w:rsid w:val="00A23A99"/>
    <w:rsid w:val="00A23B9B"/>
    <w:rsid w:val="00A23F13"/>
    <w:rsid w:val="00A24099"/>
    <w:rsid w:val="00A2472C"/>
    <w:rsid w:val="00A24C74"/>
    <w:rsid w:val="00A25FFA"/>
    <w:rsid w:val="00A26F12"/>
    <w:rsid w:val="00A277EF"/>
    <w:rsid w:val="00A30178"/>
    <w:rsid w:val="00A30590"/>
    <w:rsid w:val="00A323BE"/>
    <w:rsid w:val="00A32709"/>
    <w:rsid w:val="00A327B0"/>
    <w:rsid w:val="00A3335F"/>
    <w:rsid w:val="00A3348D"/>
    <w:rsid w:val="00A33998"/>
    <w:rsid w:val="00A34260"/>
    <w:rsid w:val="00A34D3D"/>
    <w:rsid w:val="00A34EE9"/>
    <w:rsid w:val="00A355D9"/>
    <w:rsid w:val="00A35819"/>
    <w:rsid w:val="00A35C4E"/>
    <w:rsid w:val="00A36D68"/>
    <w:rsid w:val="00A37137"/>
    <w:rsid w:val="00A3755B"/>
    <w:rsid w:val="00A3767C"/>
    <w:rsid w:val="00A379DD"/>
    <w:rsid w:val="00A37DFE"/>
    <w:rsid w:val="00A406AB"/>
    <w:rsid w:val="00A4079A"/>
    <w:rsid w:val="00A42EF0"/>
    <w:rsid w:val="00A43536"/>
    <w:rsid w:val="00A44783"/>
    <w:rsid w:val="00A44A5C"/>
    <w:rsid w:val="00A45322"/>
    <w:rsid w:val="00A45461"/>
    <w:rsid w:val="00A45865"/>
    <w:rsid w:val="00A45B23"/>
    <w:rsid w:val="00A463CF"/>
    <w:rsid w:val="00A47656"/>
    <w:rsid w:val="00A5056A"/>
    <w:rsid w:val="00A50A11"/>
    <w:rsid w:val="00A51E00"/>
    <w:rsid w:val="00A51FB6"/>
    <w:rsid w:val="00A52703"/>
    <w:rsid w:val="00A52A55"/>
    <w:rsid w:val="00A52B7C"/>
    <w:rsid w:val="00A52D52"/>
    <w:rsid w:val="00A53460"/>
    <w:rsid w:val="00A5387F"/>
    <w:rsid w:val="00A54257"/>
    <w:rsid w:val="00A54719"/>
    <w:rsid w:val="00A5481E"/>
    <w:rsid w:val="00A54C74"/>
    <w:rsid w:val="00A55478"/>
    <w:rsid w:val="00A57308"/>
    <w:rsid w:val="00A57327"/>
    <w:rsid w:val="00A5748E"/>
    <w:rsid w:val="00A57A27"/>
    <w:rsid w:val="00A5DE18"/>
    <w:rsid w:val="00A60716"/>
    <w:rsid w:val="00A60742"/>
    <w:rsid w:val="00A6099B"/>
    <w:rsid w:val="00A6105D"/>
    <w:rsid w:val="00A617D3"/>
    <w:rsid w:val="00A61EAC"/>
    <w:rsid w:val="00A61F54"/>
    <w:rsid w:val="00A6290F"/>
    <w:rsid w:val="00A6459A"/>
    <w:rsid w:val="00A65112"/>
    <w:rsid w:val="00A659F2"/>
    <w:rsid w:val="00A67384"/>
    <w:rsid w:val="00A701D6"/>
    <w:rsid w:val="00A70250"/>
    <w:rsid w:val="00A704E1"/>
    <w:rsid w:val="00A70C0F"/>
    <w:rsid w:val="00A70D1A"/>
    <w:rsid w:val="00A70D97"/>
    <w:rsid w:val="00A70FCE"/>
    <w:rsid w:val="00A71831"/>
    <w:rsid w:val="00A729D5"/>
    <w:rsid w:val="00A72C0C"/>
    <w:rsid w:val="00A736F6"/>
    <w:rsid w:val="00A745A5"/>
    <w:rsid w:val="00A74DBB"/>
    <w:rsid w:val="00A75538"/>
    <w:rsid w:val="00A75D86"/>
    <w:rsid w:val="00A771D4"/>
    <w:rsid w:val="00A80635"/>
    <w:rsid w:val="00A80F3F"/>
    <w:rsid w:val="00A8240D"/>
    <w:rsid w:val="00A82922"/>
    <w:rsid w:val="00A82C8B"/>
    <w:rsid w:val="00A82EB9"/>
    <w:rsid w:val="00A82F30"/>
    <w:rsid w:val="00A83915"/>
    <w:rsid w:val="00A839D3"/>
    <w:rsid w:val="00A83A49"/>
    <w:rsid w:val="00A84BAA"/>
    <w:rsid w:val="00A84CDB"/>
    <w:rsid w:val="00A84DFA"/>
    <w:rsid w:val="00A8574A"/>
    <w:rsid w:val="00A85786"/>
    <w:rsid w:val="00A86F11"/>
    <w:rsid w:val="00A87480"/>
    <w:rsid w:val="00A9054D"/>
    <w:rsid w:val="00A90628"/>
    <w:rsid w:val="00A91870"/>
    <w:rsid w:val="00A93B8D"/>
    <w:rsid w:val="00A944C0"/>
    <w:rsid w:val="00A9563F"/>
    <w:rsid w:val="00A95782"/>
    <w:rsid w:val="00A95D85"/>
    <w:rsid w:val="00A96612"/>
    <w:rsid w:val="00A967F7"/>
    <w:rsid w:val="00A96E71"/>
    <w:rsid w:val="00AA0AB1"/>
    <w:rsid w:val="00AA0FCF"/>
    <w:rsid w:val="00AA114A"/>
    <w:rsid w:val="00AA16AB"/>
    <w:rsid w:val="00AA245C"/>
    <w:rsid w:val="00AA270A"/>
    <w:rsid w:val="00AA2CE4"/>
    <w:rsid w:val="00AA327A"/>
    <w:rsid w:val="00AA38E7"/>
    <w:rsid w:val="00AA3AB6"/>
    <w:rsid w:val="00AA3D4E"/>
    <w:rsid w:val="00AA4BF4"/>
    <w:rsid w:val="00AA52BF"/>
    <w:rsid w:val="00AA5460"/>
    <w:rsid w:val="00AA5C1D"/>
    <w:rsid w:val="00AA5EDD"/>
    <w:rsid w:val="00AA6188"/>
    <w:rsid w:val="00AA61F0"/>
    <w:rsid w:val="00AA7002"/>
    <w:rsid w:val="00AA757E"/>
    <w:rsid w:val="00AA762A"/>
    <w:rsid w:val="00AA7ADC"/>
    <w:rsid w:val="00AB0132"/>
    <w:rsid w:val="00AB0178"/>
    <w:rsid w:val="00AB1010"/>
    <w:rsid w:val="00AB1063"/>
    <w:rsid w:val="00AB10C0"/>
    <w:rsid w:val="00AB158A"/>
    <w:rsid w:val="00AB171E"/>
    <w:rsid w:val="00AB1DF8"/>
    <w:rsid w:val="00AB21FA"/>
    <w:rsid w:val="00AB2A60"/>
    <w:rsid w:val="00AB2FE8"/>
    <w:rsid w:val="00AB32C9"/>
    <w:rsid w:val="00AB3449"/>
    <w:rsid w:val="00AB3525"/>
    <w:rsid w:val="00AB3777"/>
    <w:rsid w:val="00AB3A3E"/>
    <w:rsid w:val="00AB3CCC"/>
    <w:rsid w:val="00AB6157"/>
    <w:rsid w:val="00AB65B5"/>
    <w:rsid w:val="00AB6EE9"/>
    <w:rsid w:val="00AB7877"/>
    <w:rsid w:val="00AB7C38"/>
    <w:rsid w:val="00AC0520"/>
    <w:rsid w:val="00AC0B98"/>
    <w:rsid w:val="00AC0DB8"/>
    <w:rsid w:val="00AC0E8E"/>
    <w:rsid w:val="00AC13F7"/>
    <w:rsid w:val="00AC169F"/>
    <w:rsid w:val="00AC1CE5"/>
    <w:rsid w:val="00AC1D75"/>
    <w:rsid w:val="00AC2719"/>
    <w:rsid w:val="00AC30F1"/>
    <w:rsid w:val="00AC381F"/>
    <w:rsid w:val="00AC3845"/>
    <w:rsid w:val="00AC3A48"/>
    <w:rsid w:val="00AC3C53"/>
    <w:rsid w:val="00AC4295"/>
    <w:rsid w:val="00AC4CF6"/>
    <w:rsid w:val="00AC5381"/>
    <w:rsid w:val="00AC567C"/>
    <w:rsid w:val="00AC58B9"/>
    <w:rsid w:val="00AC65A9"/>
    <w:rsid w:val="00AC67D1"/>
    <w:rsid w:val="00AC6BF1"/>
    <w:rsid w:val="00AC6DC8"/>
    <w:rsid w:val="00AC7744"/>
    <w:rsid w:val="00AC7954"/>
    <w:rsid w:val="00AC7F8D"/>
    <w:rsid w:val="00AD0626"/>
    <w:rsid w:val="00AD17A4"/>
    <w:rsid w:val="00AD22F2"/>
    <w:rsid w:val="00AD2824"/>
    <w:rsid w:val="00AD2FE8"/>
    <w:rsid w:val="00AD3E40"/>
    <w:rsid w:val="00AD47DF"/>
    <w:rsid w:val="00AD4D49"/>
    <w:rsid w:val="00AD5187"/>
    <w:rsid w:val="00AD5AA3"/>
    <w:rsid w:val="00AD5AF1"/>
    <w:rsid w:val="00AD5B17"/>
    <w:rsid w:val="00AD7308"/>
    <w:rsid w:val="00AD761D"/>
    <w:rsid w:val="00AD7DBB"/>
    <w:rsid w:val="00AE0068"/>
    <w:rsid w:val="00AE045B"/>
    <w:rsid w:val="00AE1774"/>
    <w:rsid w:val="00AE18B7"/>
    <w:rsid w:val="00AE1ABD"/>
    <w:rsid w:val="00AE1EBF"/>
    <w:rsid w:val="00AE289D"/>
    <w:rsid w:val="00AE2C38"/>
    <w:rsid w:val="00AE2F14"/>
    <w:rsid w:val="00AE31C2"/>
    <w:rsid w:val="00AE34A4"/>
    <w:rsid w:val="00AE3A0D"/>
    <w:rsid w:val="00AE476F"/>
    <w:rsid w:val="00AE560F"/>
    <w:rsid w:val="00AE5654"/>
    <w:rsid w:val="00AE66B8"/>
    <w:rsid w:val="00AE6BB2"/>
    <w:rsid w:val="00AE6F68"/>
    <w:rsid w:val="00AE788A"/>
    <w:rsid w:val="00AE7C1E"/>
    <w:rsid w:val="00AE7D7E"/>
    <w:rsid w:val="00AE7E99"/>
    <w:rsid w:val="00AF00BF"/>
    <w:rsid w:val="00AF1F9A"/>
    <w:rsid w:val="00AF285A"/>
    <w:rsid w:val="00AF30B4"/>
    <w:rsid w:val="00AF3382"/>
    <w:rsid w:val="00AF3DC1"/>
    <w:rsid w:val="00AF43AF"/>
    <w:rsid w:val="00AF49D7"/>
    <w:rsid w:val="00AF64B3"/>
    <w:rsid w:val="00AF6AF4"/>
    <w:rsid w:val="00AF6EA0"/>
    <w:rsid w:val="00AF7015"/>
    <w:rsid w:val="00AF707D"/>
    <w:rsid w:val="00AF76EB"/>
    <w:rsid w:val="00AF78AB"/>
    <w:rsid w:val="00B00213"/>
    <w:rsid w:val="00B00ABB"/>
    <w:rsid w:val="00B01042"/>
    <w:rsid w:val="00B01980"/>
    <w:rsid w:val="00B02298"/>
    <w:rsid w:val="00B027F0"/>
    <w:rsid w:val="00B039F6"/>
    <w:rsid w:val="00B04109"/>
    <w:rsid w:val="00B04115"/>
    <w:rsid w:val="00B04340"/>
    <w:rsid w:val="00B05371"/>
    <w:rsid w:val="00B069A7"/>
    <w:rsid w:val="00B0728D"/>
    <w:rsid w:val="00B079DB"/>
    <w:rsid w:val="00B10D21"/>
    <w:rsid w:val="00B10EB0"/>
    <w:rsid w:val="00B11419"/>
    <w:rsid w:val="00B11D3D"/>
    <w:rsid w:val="00B127BF"/>
    <w:rsid w:val="00B12D00"/>
    <w:rsid w:val="00B13227"/>
    <w:rsid w:val="00B14901"/>
    <w:rsid w:val="00B14A12"/>
    <w:rsid w:val="00B1503D"/>
    <w:rsid w:val="00B151C5"/>
    <w:rsid w:val="00B15CB5"/>
    <w:rsid w:val="00B15EB4"/>
    <w:rsid w:val="00B16ACB"/>
    <w:rsid w:val="00B16C16"/>
    <w:rsid w:val="00B17106"/>
    <w:rsid w:val="00B17EA3"/>
    <w:rsid w:val="00B20DC7"/>
    <w:rsid w:val="00B211EF"/>
    <w:rsid w:val="00B217CF"/>
    <w:rsid w:val="00B21CF7"/>
    <w:rsid w:val="00B21E8E"/>
    <w:rsid w:val="00B22098"/>
    <w:rsid w:val="00B227D4"/>
    <w:rsid w:val="00B2300B"/>
    <w:rsid w:val="00B2429E"/>
    <w:rsid w:val="00B2450D"/>
    <w:rsid w:val="00B24C67"/>
    <w:rsid w:val="00B25720"/>
    <w:rsid w:val="00B25FDF"/>
    <w:rsid w:val="00B26561"/>
    <w:rsid w:val="00B2779D"/>
    <w:rsid w:val="00B27DD1"/>
    <w:rsid w:val="00B30C16"/>
    <w:rsid w:val="00B31148"/>
    <w:rsid w:val="00B314E1"/>
    <w:rsid w:val="00B31860"/>
    <w:rsid w:val="00B322CD"/>
    <w:rsid w:val="00B32594"/>
    <w:rsid w:val="00B32C18"/>
    <w:rsid w:val="00B33578"/>
    <w:rsid w:val="00B34B3A"/>
    <w:rsid w:val="00B353B5"/>
    <w:rsid w:val="00B35530"/>
    <w:rsid w:val="00B35949"/>
    <w:rsid w:val="00B35FAB"/>
    <w:rsid w:val="00B36924"/>
    <w:rsid w:val="00B36966"/>
    <w:rsid w:val="00B36A78"/>
    <w:rsid w:val="00B36C29"/>
    <w:rsid w:val="00B36E1A"/>
    <w:rsid w:val="00B378D4"/>
    <w:rsid w:val="00B37C27"/>
    <w:rsid w:val="00B37FBB"/>
    <w:rsid w:val="00B37FE6"/>
    <w:rsid w:val="00B40440"/>
    <w:rsid w:val="00B404F3"/>
    <w:rsid w:val="00B40CDE"/>
    <w:rsid w:val="00B40E21"/>
    <w:rsid w:val="00B411F8"/>
    <w:rsid w:val="00B4147F"/>
    <w:rsid w:val="00B42310"/>
    <w:rsid w:val="00B436C3"/>
    <w:rsid w:val="00B44BA5"/>
    <w:rsid w:val="00B45178"/>
    <w:rsid w:val="00B453CE"/>
    <w:rsid w:val="00B453DB"/>
    <w:rsid w:val="00B4679E"/>
    <w:rsid w:val="00B46C64"/>
    <w:rsid w:val="00B4798F"/>
    <w:rsid w:val="00B47B24"/>
    <w:rsid w:val="00B47B70"/>
    <w:rsid w:val="00B47D61"/>
    <w:rsid w:val="00B508F3"/>
    <w:rsid w:val="00B5090E"/>
    <w:rsid w:val="00B50BAE"/>
    <w:rsid w:val="00B51216"/>
    <w:rsid w:val="00B51751"/>
    <w:rsid w:val="00B51E02"/>
    <w:rsid w:val="00B5220D"/>
    <w:rsid w:val="00B5287C"/>
    <w:rsid w:val="00B52EF1"/>
    <w:rsid w:val="00B542EB"/>
    <w:rsid w:val="00B5433B"/>
    <w:rsid w:val="00B54354"/>
    <w:rsid w:val="00B54F8F"/>
    <w:rsid w:val="00B551C3"/>
    <w:rsid w:val="00B55370"/>
    <w:rsid w:val="00B56D81"/>
    <w:rsid w:val="00B57147"/>
    <w:rsid w:val="00B574FA"/>
    <w:rsid w:val="00B601FB"/>
    <w:rsid w:val="00B6115D"/>
    <w:rsid w:val="00B615F2"/>
    <w:rsid w:val="00B61F1B"/>
    <w:rsid w:val="00B62477"/>
    <w:rsid w:val="00B62607"/>
    <w:rsid w:val="00B6261A"/>
    <w:rsid w:val="00B63AC9"/>
    <w:rsid w:val="00B63FA5"/>
    <w:rsid w:val="00B63FBE"/>
    <w:rsid w:val="00B64851"/>
    <w:rsid w:val="00B64F6B"/>
    <w:rsid w:val="00B65564"/>
    <w:rsid w:val="00B65CDA"/>
    <w:rsid w:val="00B66286"/>
    <w:rsid w:val="00B6682B"/>
    <w:rsid w:val="00B668E7"/>
    <w:rsid w:val="00B673F2"/>
    <w:rsid w:val="00B67480"/>
    <w:rsid w:val="00B67EA2"/>
    <w:rsid w:val="00B7122B"/>
    <w:rsid w:val="00B7170E"/>
    <w:rsid w:val="00B71F8F"/>
    <w:rsid w:val="00B722B3"/>
    <w:rsid w:val="00B73145"/>
    <w:rsid w:val="00B73EA0"/>
    <w:rsid w:val="00B749FD"/>
    <w:rsid w:val="00B74CB1"/>
    <w:rsid w:val="00B75064"/>
    <w:rsid w:val="00B750A8"/>
    <w:rsid w:val="00B75406"/>
    <w:rsid w:val="00B758E6"/>
    <w:rsid w:val="00B7611B"/>
    <w:rsid w:val="00B761CD"/>
    <w:rsid w:val="00B768B5"/>
    <w:rsid w:val="00B76D53"/>
    <w:rsid w:val="00B7732C"/>
    <w:rsid w:val="00B80F89"/>
    <w:rsid w:val="00B80FB4"/>
    <w:rsid w:val="00B81040"/>
    <w:rsid w:val="00B81B42"/>
    <w:rsid w:val="00B81BEB"/>
    <w:rsid w:val="00B827C5"/>
    <w:rsid w:val="00B833A6"/>
    <w:rsid w:val="00B8389F"/>
    <w:rsid w:val="00B85A89"/>
    <w:rsid w:val="00B86FBE"/>
    <w:rsid w:val="00B873D6"/>
    <w:rsid w:val="00B879EF"/>
    <w:rsid w:val="00B90044"/>
    <w:rsid w:val="00B9025B"/>
    <w:rsid w:val="00B906B4"/>
    <w:rsid w:val="00B90B8B"/>
    <w:rsid w:val="00B90E3E"/>
    <w:rsid w:val="00B90EC6"/>
    <w:rsid w:val="00B91875"/>
    <w:rsid w:val="00B918AA"/>
    <w:rsid w:val="00B918E1"/>
    <w:rsid w:val="00B9278C"/>
    <w:rsid w:val="00B9325F"/>
    <w:rsid w:val="00B9347F"/>
    <w:rsid w:val="00B93B8E"/>
    <w:rsid w:val="00B94252"/>
    <w:rsid w:val="00B94BA4"/>
    <w:rsid w:val="00B9570F"/>
    <w:rsid w:val="00B95D18"/>
    <w:rsid w:val="00B96078"/>
    <w:rsid w:val="00B96282"/>
    <w:rsid w:val="00B97943"/>
    <w:rsid w:val="00BA0A8F"/>
    <w:rsid w:val="00BA112F"/>
    <w:rsid w:val="00BA1433"/>
    <w:rsid w:val="00BA310B"/>
    <w:rsid w:val="00BA3272"/>
    <w:rsid w:val="00BA3720"/>
    <w:rsid w:val="00BA4514"/>
    <w:rsid w:val="00BA49AE"/>
    <w:rsid w:val="00BA58C5"/>
    <w:rsid w:val="00BA5B9D"/>
    <w:rsid w:val="00BA60D4"/>
    <w:rsid w:val="00BA7623"/>
    <w:rsid w:val="00BA7BCF"/>
    <w:rsid w:val="00BB02B5"/>
    <w:rsid w:val="00BB16B7"/>
    <w:rsid w:val="00BB2881"/>
    <w:rsid w:val="00BB355F"/>
    <w:rsid w:val="00BB3684"/>
    <w:rsid w:val="00BB4824"/>
    <w:rsid w:val="00BB4ADD"/>
    <w:rsid w:val="00BB4EE2"/>
    <w:rsid w:val="00BB5293"/>
    <w:rsid w:val="00BB5E69"/>
    <w:rsid w:val="00BB5F8E"/>
    <w:rsid w:val="00BB7427"/>
    <w:rsid w:val="00BB7474"/>
    <w:rsid w:val="00BB769D"/>
    <w:rsid w:val="00BB792D"/>
    <w:rsid w:val="00BC09BB"/>
    <w:rsid w:val="00BC0F28"/>
    <w:rsid w:val="00BC12CC"/>
    <w:rsid w:val="00BC1423"/>
    <w:rsid w:val="00BC19C6"/>
    <w:rsid w:val="00BC1B35"/>
    <w:rsid w:val="00BC2A2C"/>
    <w:rsid w:val="00BC2BC1"/>
    <w:rsid w:val="00BC345B"/>
    <w:rsid w:val="00BC49C4"/>
    <w:rsid w:val="00BC508C"/>
    <w:rsid w:val="00BC5388"/>
    <w:rsid w:val="00BC5A29"/>
    <w:rsid w:val="00BC5A49"/>
    <w:rsid w:val="00BC6439"/>
    <w:rsid w:val="00BC6929"/>
    <w:rsid w:val="00BD0147"/>
    <w:rsid w:val="00BD0F3A"/>
    <w:rsid w:val="00BD2BCD"/>
    <w:rsid w:val="00BD331F"/>
    <w:rsid w:val="00BD3ADD"/>
    <w:rsid w:val="00BD3ED3"/>
    <w:rsid w:val="00BD4C6E"/>
    <w:rsid w:val="00BD4EF9"/>
    <w:rsid w:val="00BD5800"/>
    <w:rsid w:val="00BD595D"/>
    <w:rsid w:val="00BD611D"/>
    <w:rsid w:val="00BD6C7D"/>
    <w:rsid w:val="00BD7FA6"/>
    <w:rsid w:val="00BE0086"/>
    <w:rsid w:val="00BE06E0"/>
    <w:rsid w:val="00BE0B78"/>
    <w:rsid w:val="00BE1853"/>
    <w:rsid w:val="00BE212B"/>
    <w:rsid w:val="00BE2321"/>
    <w:rsid w:val="00BE44FB"/>
    <w:rsid w:val="00BE4DBD"/>
    <w:rsid w:val="00BE5599"/>
    <w:rsid w:val="00BE55EB"/>
    <w:rsid w:val="00BE5C1A"/>
    <w:rsid w:val="00BE5C88"/>
    <w:rsid w:val="00BE5D01"/>
    <w:rsid w:val="00BE5FA1"/>
    <w:rsid w:val="00BE62A7"/>
    <w:rsid w:val="00BE6D50"/>
    <w:rsid w:val="00BE762D"/>
    <w:rsid w:val="00BE7BCB"/>
    <w:rsid w:val="00BF0F8C"/>
    <w:rsid w:val="00BF1530"/>
    <w:rsid w:val="00BF189B"/>
    <w:rsid w:val="00BF21FF"/>
    <w:rsid w:val="00BF2211"/>
    <w:rsid w:val="00BF28FF"/>
    <w:rsid w:val="00BF29E3"/>
    <w:rsid w:val="00BF32BD"/>
    <w:rsid w:val="00BF3DFF"/>
    <w:rsid w:val="00BF3E3F"/>
    <w:rsid w:val="00BF43F8"/>
    <w:rsid w:val="00BF463A"/>
    <w:rsid w:val="00BF4A8C"/>
    <w:rsid w:val="00BF5750"/>
    <w:rsid w:val="00BF5AD8"/>
    <w:rsid w:val="00BF5E4C"/>
    <w:rsid w:val="00BF62DC"/>
    <w:rsid w:val="00BF678B"/>
    <w:rsid w:val="00BF6FD4"/>
    <w:rsid w:val="00BF71EC"/>
    <w:rsid w:val="00C001BD"/>
    <w:rsid w:val="00C01A81"/>
    <w:rsid w:val="00C01D50"/>
    <w:rsid w:val="00C0225E"/>
    <w:rsid w:val="00C030E9"/>
    <w:rsid w:val="00C03260"/>
    <w:rsid w:val="00C033D6"/>
    <w:rsid w:val="00C033FC"/>
    <w:rsid w:val="00C03A3F"/>
    <w:rsid w:val="00C04E85"/>
    <w:rsid w:val="00C0577D"/>
    <w:rsid w:val="00C06598"/>
    <w:rsid w:val="00C07136"/>
    <w:rsid w:val="00C075CC"/>
    <w:rsid w:val="00C077B1"/>
    <w:rsid w:val="00C101D4"/>
    <w:rsid w:val="00C10509"/>
    <w:rsid w:val="00C105E1"/>
    <w:rsid w:val="00C10917"/>
    <w:rsid w:val="00C1223F"/>
    <w:rsid w:val="00C1278F"/>
    <w:rsid w:val="00C12FA4"/>
    <w:rsid w:val="00C14E6C"/>
    <w:rsid w:val="00C1534A"/>
    <w:rsid w:val="00C15E3D"/>
    <w:rsid w:val="00C168A1"/>
    <w:rsid w:val="00C1756F"/>
    <w:rsid w:val="00C17E81"/>
    <w:rsid w:val="00C202D6"/>
    <w:rsid w:val="00C20603"/>
    <w:rsid w:val="00C20670"/>
    <w:rsid w:val="00C2147D"/>
    <w:rsid w:val="00C21E28"/>
    <w:rsid w:val="00C230F5"/>
    <w:rsid w:val="00C2364F"/>
    <w:rsid w:val="00C23715"/>
    <w:rsid w:val="00C23DCE"/>
    <w:rsid w:val="00C2410E"/>
    <w:rsid w:val="00C2529D"/>
    <w:rsid w:val="00C25D87"/>
    <w:rsid w:val="00C26C91"/>
    <w:rsid w:val="00C27531"/>
    <w:rsid w:val="00C279F0"/>
    <w:rsid w:val="00C27DA5"/>
    <w:rsid w:val="00C27FEA"/>
    <w:rsid w:val="00C30983"/>
    <w:rsid w:val="00C315C8"/>
    <w:rsid w:val="00C31C2E"/>
    <w:rsid w:val="00C31C4B"/>
    <w:rsid w:val="00C321DE"/>
    <w:rsid w:val="00C325E0"/>
    <w:rsid w:val="00C33960"/>
    <w:rsid w:val="00C35AD0"/>
    <w:rsid w:val="00C3602C"/>
    <w:rsid w:val="00C368C5"/>
    <w:rsid w:val="00C36A0F"/>
    <w:rsid w:val="00C36FBC"/>
    <w:rsid w:val="00C37539"/>
    <w:rsid w:val="00C40C9B"/>
    <w:rsid w:val="00C4208E"/>
    <w:rsid w:val="00C42170"/>
    <w:rsid w:val="00C42758"/>
    <w:rsid w:val="00C42ECF"/>
    <w:rsid w:val="00C43766"/>
    <w:rsid w:val="00C43883"/>
    <w:rsid w:val="00C43AD7"/>
    <w:rsid w:val="00C43E02"/>
    <w:rsid w:val="00C4460A"/>
    <w:rsid w:val="00C457A6"/>
    <w:rsid w:val="00C46379"/>
    <w:rsid w:val="00C467CD"/>
    <w:rsid w:val="00C46CF0"/>
    <w:rsid w:val="00C47379"/>
    <w:rsid w:val="00C47683"/>
    <w:rsid w:val="00C47AF5"/>
    <w:rsid w:val="00C47CFC"/>
    <w:rsid w:val="00C5022D"/>
    <w:rsid w:val="00C5033E"/>
    <w:rsid w:val="00C51274"/>
    <w:rsid w:val="00C513A1"/>
    <w:rsid w:val="00C514DF"/>
    <w:rsid w:val="00C5160F"/>
    <w:rsid w:val="00C51BEA"/>
    <w:rsid w:val="00C51FBD"/>
    <w:rsid w:val="00C527E5"/>
    <w:rsid w:val="00C53392"/>
    <w:rsid w:val="00C538B8"/>
    <w:rsid w:val="00C53E0F"/>
    <w:rsid w:val="00C54C8D"/>
    <w:rsid w:val="00C56058"/>
    <w:rsid w:val="00C5654A"/>
    <w:rsid w:val="00C56DD7"/>
    <w:rsid w:val="00C5740D"/>
    <w:rsid w:val="00C57EB5"/>
    <w:rsid w:val="00C60DC2"/>
    <w:rsid w:val="00C63B6B"/>
    <w:rsid w:val="00C64480"/>
    <w:rsid w:val="00C649F3"/>
    <w:rsid w:val="00C64BC6"/>
    <w:rsid w:val="00C64D3C"/>
    <w:rsid w:val="00C652AC"/>
    <w:rsid w:val="00C7033F"/>
    <w:rsid w:val="00C7058B"/>
    <w:rsid w:val="00C707B9"/>
    <w:rsid w:val="00C708AF"/>
    <w:rsid w:val="00C708C3"/>
    <w:rsid w:val="00C70909"/>
    <w:rsid w:val="00C70E2C"/>
    <w:rsid w:val="00C714DD"/>
    <w:rsid w:val="00C72105"/>
    <w:rsid w:val="00C72FC6"/>
    <w:rsid w:val="00C74166"/>
    <w:rsid w:val="00C748E7"/>
    <w:rsid w:val="00C74C77"/>
    <w:rsid w:val="00C751B6"/>
    <w:rsid w:val="00C75611"/>
    <w:rsid w:val="00C75F1F"/>
    <w:rsid w:val="00C76405"/>
    <w:rsid w:val="00C76736"/>
    <w:rsid w:val="00C773EB"/>
    <w:rsid w:val="00C7762D"/>
    <w:rsid w:val="00C77D1B"/>
    <w:rsid w:val="00C801D3"/>
    <w:rsid w:val="00C80AC1"/>
    <w:rsid w:val="00C810C4"/>
    <w:rsid w:val="00C8124C"/>
    <w:rsid w:val="00C814D9"/>
    <w:rsid w:val="00C816CC"/>
    <w:rsid w:val="00C81764"/>
    <w:rsid w:val="00C81CA5"/>
    <w:rsid w:val="00C825B4"/>
    <w:rsid w:val="00C827F2"/>
    <w:rsid w:val="00C82EBD"/>
    <w:rsid w:val="00C83DBE"/>
    <w:rsid w:val="00C8478C"/>
    <w:rsid w:val="00C84B95"/>
    <w:rsid w:val="00C8523F"/>
    <w:rsid w:val="00C85A3F"/>
    <w:rsid w:val="00C862AA"/>
    <w:rsid w:val="00C866B0"/>
    <w:rsid w:val="00C871FD"/>
    <w:rsid w:val="00C87C9B"/>
    <w:rsid w:val="00C90260"/>
    <w:rsid w:val="00C90421"/>
    <w:rsid w:val="00C908DE"/>
    <w:rsid w:val="00C90E17"/>
    <w:rsid w:val="00C90FF3"/>
    <w:rsid w:val="00C91C26"/>
    <w:rsid w:val="00C936BC"/>
    <w:rsid w:val="00C94B78"/>
    <w:rsid w:val="00C9538D"/>
    <w:rsid w:val="00C97B18"/>
    <w:rsid w:val="00C97CB1"/>
    <w:rsid w:val="00C97CDD"/>
    <w:rsid w:val="00CA08D3"/>
    <w:rsid w:val="00CA19EB"/>
    <w:rsid w:val="00CA1F4C"/>
    <w:rsid w:val="00CA2606"/>
    <w:rsid w:val="00CA329F"/>
    <w:rsid w:val="00CA3700"/>
    <w:rsid w:val="00CA3D02"/>
    <w:rsid w:val="00CA4751"/>
    <w:rsid w:val="00CA4A83"/>
    <w:rsid w:val="00CA51D5"/>
    <w:rsid w:val="00CA5F69"/>
    <w:rsid w:val="00CA687F"/>
    <w:rsid w:val="00CA7439"/>
    <w:rsid w:val="00CA79BB"/>
    <w:rsid w:val="00CB08C2"/>
    <w:rsid w:val="00CB0CEE"/>
    <w:rsid w:val="00CB291D"/>
    <w:rsid w:val="00CB2CC3"/>
    <w:rsid w:val="00CB2D28"/>
    <w:rsid w:val="00CB3056"/>
    <w:rsid w:val="00CB3B6D"/>
    <w:rsid w:val="00CB43A1"/>
    <w:rsid w:val="00CB4714"/>
    <w:rsid w:val="00CB4D19"/>
    <w:rsid w:val="00CB5234"/>
    <w:rsid w:val="00CB55D5"/>
    <w:rsid w:val="00CB5A75"/>
    <w:rsid w:val="00CB65C8"/>
    <w:rsid w:val="00CB726D"/>
    <w:rsid w:val="00CB7834"/>
    <w:rsid w:val="00CB7C29"/>
    <w:rsid w:val="00CC0104"/>
    <w:rsid w:val="00CC1FA4"/>
    <w:rsid w:val="00CC205F"/>
    <w:rsid w:val="00CC2C22"/>
    <w:rsid w:val="00CC2ECC"/>
    <w:rsid w:val="00CC30CD"/>
    <w:rsid w:val="00CC32CF"/>
    <w:rsid w:val="00CC4221"/>
    <w:rsid w:val="00CC4652"/>
    <w:rsid w:val="00CC4C88"/>
    <w:rsid w:val="00CC52EB"/>
    <w:rsid w:val="00CC5402"/>
    <w:rsid w:val="00CC5C88"/>
    <w:rsid w:val="00CC5F76"/>
    <w:rsid w:val="00CC6A50"/>
    <w:rsid w:val="00CC6DA0"/>
    <w:rsid w:val="00CD0055"/>
    <w:rsid w:val="00CD0BFF"/>
    <w:rsid w:val="00CD1DE2"/>
    <w:rsid w:val="00CD1F98"/>
    <w:rsid w:val="00CD24CA"/>
    <w:rsid w:val="00CD343D"/>
    <w:rsid w:val="00CD4A86"/>
    <w:rsid w:val="00CD5888"/>
    <w:rsid w:val="00CD5B09"/>
    <w:rsid w:val="00CD5E8C"/>
    <w:rsid w:val="00CD60B1"/>
    <w:rsid w:val="00CD6221"/>
    <w:rsid w:val="00CD6574"/>
    <w:rsid w:val="00CD6896"/>
    <w:rsid w:val="00CD6C3B"/>
    <w:rsid w:val="00CD7132"/>
    <w:rsid w:val="00CD7CF1"/>
    <w:rsid w:val="00CE080F"/>
    <w:rsid w:val="00CE0B02"/>
    <w:rsid w:val="00CE0ECB"/>
    <w:rsid w:val="00CE1183"/>
    <w:rsid w:val="00CE1E02"/>
    <w:rsid w:val="00CE2358"/>
    <w:rsid w:val="00CE3966"/>
    <w:rsid w:val="00CE40BF"/>
    <w:rsid w:val="00CE4D32"/>
    <w:rsid w:val="00CE58B9"/>
    <w:rsid w:val="00CE5F97"/>
    <w:rsid w:val="00CE68EA"/>
    <w:rsid w:val="00CE720F"/>
    <w:rsid w:val="00CE73B7"/>
    <w:rsid w:val="00CE78A6"/>
    <w:rsid w:val="00CE7AD6"/>
    <w:rsid w:val="00CE7C88"/>
    <w:rsid w:val="00CF0386"/>
    <w:rsid w:val="00CF084A"/>
    <w:rsid w:val="00CF0991"/>
    <w:rsid w:val="00CF170D"/>
    <w:rsid w:val="00CF25ED"/>
    <w:rsid w:val="00CF302E"/>
    <w:rsid w:val="00CF308A"/>
    <w:rsid w:val="00CF3813"/>
    <w:rsid w:val="00CF3BA6"/>
    <w:rsid w:val="00CF6236"/>
    <w:rsid w:val="00CF6668"/>
    <w:rsid w:val="00CF6FE7"/>
    <w:rsid w:val="00CF7548"/>
    <w:rsid w:val="00CF7619"/>
    <w:rsid w:val="00CF79C2"/>
    <w:rsid w:val="00D002A9"/>
    <w:rsid w:val="00D005F9"/>
    <w:rsid w:val="00D00775"/>
    <w:rsid w:val="00D01838"/>
    <w:rsid w:val="00D0340D"/>
    <w:rsid w:val="00D03A18"/>
    <w:rsid w:val="00D0443D"/>
    <w:rsid w:val="00D05ACC"/>
    <w:rsid w:val="00D06980"/>
    <w:rsid w:val="00D07FE4"/>
    <w:rsid w:val="00D10112"/>
    <w:rsid w:val="00D101BD"/>
    <w:rsid w:val="00D10654"/>
    <w:rsid w:val="00D108F3"/>
    <w:rsid w:val="00D114F2"/>
    <w:rsid w:val="00D1182C"/>
    <w:rsid w:val="00D12053"/>
    <w:rsid w:val="00D1301F"/>
    <w:rsid w:val="00D13736"/>
    <w:rsid w:val="00D13BE4"/>
    <w:rsid w:val="00D13EFC"/>
    <w:rsid w:val="00D142E2"/>
    <w:rsid w:val="00D14544"/>
    <w:rsid w:val="00D14B76"/>
    <w:rsid w:val="00D15B9D"/>
    <w:rsid w:val="00D15C71"/>
    <w:rsid w:val="00D15C84"/>
    <w:rsid w:val="00D1644A"/>
    <w:rsid w:val="00D166B5"/>
    <w:rsid w:val="00D16FCB"/>
    <w:rsid w:val="00D1703B"/>
    <w:rsid w:val="00D171C8"/>
    <w:rsid w:val="00D17265"/>
    <w:rsid w:val="00D211A9"/>
    <w:rsid w:val="00D22D5B"/>
    <w:rsid w:val="00D22FD9"/>
    <w:rsid w:val="00D23947"/>
    <w:rsid w:val="00D23D13"/>
    <w:rsid w:val="00D23EA3"/>
    <w:rsid w:val="00D23FE1"/>
    <w:rsid w:val="00D24F59"/>
    <w:rsid w:val="00D25E8B"/>
    <w:rsid w:val="00D269C1"/>
    <w:rsid w:val="00D26B74"/>
    <w:rsid w:val="00D27B57"/>
    <w:rsid w:val="00D27F76"/>
    <w:rsid w:val="00D3027A"/>
    <w:rsid w:val="00D30293"/>
    <w:rsid w:val="00D30494"/>
    <w:rsid w:val="00D30CEE"/>
    <w:rsid w:val="00D30FC3"/>
    <w:rsid w:val="00D31498"/>
    <w:rsid w:val="00D3219A"/>
    <w:rsid w:val="00D32BF5"/>
    <w:rsid w:val="00D3362A"/>
    <w:rsid w:val="00D3386C"/>
    <w:rsid w:val="00D347BC"/>
    <w:rsid w:val="00D348AE"/>
    <w:rsid w:val="00D3576A"/>
    <w:rsid w:val="00D35A62"/>
    <w:rsid w:val="00D364F0"/>
    <w:rsid w:val="00D37409"/>
    <w:rsid w:val="00D37507"/>
    <w:rsid w:val="00D375FD"/>
    <w:rsid w:val="00D37825"/>
    <w:rsid w:val="00D37A2E"/>
    <w:rsid w:val="00D4039B"/>
    <w:rsid w:val="00D407E4"/>
    <w:rsid w:val="00D408AD"/>
    <w:rsid w:val="00D408F3"/>
    <w:rsid w:val="00D4104D"/>
    <w:rsid w:val="00D413B4"/>
    <w:rsid w:val="00D415D6"/>
    <w:rsid w:val="00D421D2"/>
    <w:rsid w:val="00D42241"/>
    <w:rsid w:val="00D42652"/>
    <w:rsid w:val="00D42AC8"/>
    <w:rsid w:val="00D43149"/>
    <w:rsid w:val="00D43189"/>
    <w:rsid w:val="00D43A86"/>
    <w:rsid w:val="00D43B10"/>
    <w:rsid w:val="00D43F7C"/>
    <w:rsid w:val="00D4409D"/>
    <w:rsid w:val="00D44168"/>
    <w:rsid w:val="00D44D67"/>
    <w:rsid w:val="00D45D55"/>
    <w:rsid w:val="00D4648E"/>
    <w:rsid w:val="00D475BC"/>
    <w:rsid w:val="00D47A5B"/>
    <w:rsid w:val="00D5020F"/>
    <w:rsid w:val="00D504AC"/>
    <w:rsid w:val="00D504EA"/>
    <w:rsid w:val="00D50C1F"/>
    <w:rsid w:val="00D50E77"/>
    <w:rsid w:val="00D518D3"/>
    <w:rsid w:val="00D51DBC"/>
    <w:rsid w:val="00D51E61"/>
    <w:rsid w:val="00D52220"/>
    <w:rsid w:val="00D5247D"/>
    <w:rsid w:val="00D52DDC"/>
    <w:rsid w:val="00D53950"/>
    <w:rsid w:val="00D53B03"/>
    <w:rsid w:val="00D54232"/>
    <w:rsid w:val="00D54BC6"/>
    <w:rsid w:val="00D55011"/>
    <w:rsid w:val="00D55157"/>
    <w:rsid w:val="00D55511"/>
    <w:rsid w:val="00D55694"/>
    <w:rsid w:val="00D55A47"/>
    <w:rsid w:val="00D56835"/>
    <w:rsid w:val="00D56F75"/>
    <w:rsid w:val="00D5718E"/>
    <w:rsid w:val="00D57891"/>
    <w:rsid w:val="00D57C1E"/>
    <w:rsid w:val="00D6117E"/>
    <w:rsid w:val="00D620C5"/>
    <w:rsid w:val="00D627D0"/>
    <w:rsid w:val="00D62885"/>
    <w:rsid w:val="00D6297F"/>
    <w:rsid w:val="00D634F4"/>
    <w:rsid w:val="00D638D8"/>
    <w:rsid w:val="00D64153"/>
    <w:rsid w:val="00D6487A"/>
    <w:rsid w:val="00D66A93"/>
    <w:rsid w:val="00D711DE"/>
    <w:rsid w:val="00D7187A"/>
    <w:rsid w:val="00D72D35"/>
    <w:rsid w:val="00D730F7"/>
    <w:rsid w:val="00D736A6"/>
    <w:rsid w:val="00D73BFE"/>
    <w:rsid w:val="00D73CEA"/>
    <w:rsid w:val="00D7447C"/>
    <w:rsid w:val="00D748BD"/>
    <w:rsid w:val="00D759B4"/>
    <w:rsid w:val="00D75B3F"/>
    <w:rsid w:val="00D77907"/>
    <w:rsid w:val="00D77A14"/>
    <w:rsid w:val="00D77FF3"/>
    <w:rsid w:val="00D809F4"/>
    <w:rsid w:val="00D80D69"/>
    <w:rsid w:val="00D8164B"/>
    <w:rsid w:val="00D8356A"/>
    <w:rsid w:val="00D835C5"/>
    <w:rsid w:val="00D839DF"/>
    <w:rsid w:val="00D841C6"/>
    <w:rsid w:val="00D84449"/>
    <w:rsid w:val="00D8452D"/>
    <w:rsid w:val="00D8529F"/>
    <w:rsid w:val="00D8588E"/>
    <w:rsid w:val="00D870A0"/>
    <w:rsid w:val="00D876D4"/>
    <w:rsid w:val="00D87D0B"/>
    <w:rsid w:val="00D9007E"/>
    <w:rsid w:val="00D9049E"/>
    <w:rsid w:val="00D90F39"/>
    <w:rsid w:val="00D91035"/>
    <w:rsid w:val="00D91223"/>
    <w:rsid w:val="00D91D6B"/>
    <w:rsid w:val="00D93BE0"/>
    <w:rsid w:val="00D93C4C"/>
    <w:rsid w:val="00D93CF0"/>
    <w:rsid w:val="00D93E17"/>
    <w:rsid w:val="00D93F57"/>
    <w:rsid w:val="00D94113"/>
    <w:rsid w:val="00D95021"/>
    <w:rsid w:val="00D9598E"/>
    <w:rsid w:val="00D96332"/>
    <w:rsid w:val="00D9675E"/>
    <w:rsid w:val="00D9709B"/>
    <w:rsid w:val="00D97411"/>
    <w:rsid w:val="00D97CDE"/>
    <w:rsid w:val="00DA0719"/>
    <w:rsid w:val="00DA0F33"/>
    <w:rsid w:val="00DA1BF4"/>
    <w:rsid w:val="00DA1EBF"/>
    <w:rsid w:val="00DA224C"/>
    <w:rsid w:val="00DA2656"/>
    <w:rsid w:val="00DA2808"/>
    <w:rsid w:val="00DA2C4E"/>
    <w:rsid w:val="00DA2F44"/>
    <w:rsid w:val="00DA327F"/>
    <w:rsid w:val="00DA5EAC"/>
    <w:rsid w:val="00DA629F"/>
    <w:rsid w:val="00DA6619"/>
    <w:rsid w:val="00DA7675"/>
    <w:rsid w:val="00DA7F32"/>
    <w:rsid w:val="00DB17E4"/>
    <w:rsid w:val="00DB29E1"/>
    <w:rsid w:val="00DB314E"/>
    <w:rsid w:val="00DB3966"/>
    <w:rsid w:val="00DB3DC9"/>
    <w:rsid w:val="00DB48AB"/>
    <w:rsid w:val="00DB4C86"/>
    <w:rsid w:val="00DB51C9"/>
    <w:rsid w:val="00DB5C4F"/>
    <w:rsid w:val="00DB7519"/>
    <w:rsid w:val="00DC054C"/>
    <w:rsid w:val="00DC19C2"/>
    <w:rsid w:val="00DC1B28"/>
    <w:rsid w:val="00DC1F53"/>
    <w:rsid w:val="00DC393E"/>
    <w:rsid w:val="00DC3A32"/>
    <w:rsid w:val="00DC404C"/>
    <w:rsid w:val="00DC432E"/>
    <w:rsid w:val="00DC4FC7"/>
    <w:rsid w:val="00DC640A"/>
    <w:rsid w:val="00DC6491"/>
    <w:rsid w:val="00DC693F"/>
    <w:rsid w:val="00DC6B7F"/>
    <w:rsid w:val="00DC70FF"/>
    <w:rsid w:val="00DC73E8"/>
    <w:rsid w:val="00DC7613"/>
    <w:rsid w:val="00DC7724"/>
    <w:rsid w:val="00DC7C2C"/>
    <w:rsid w:val="00DC7E23"/>
    <w:rsid w:val="00DD01C3"/>
    <w:rsid w:val="00DD021D"/>
    <w:rsid w:val="00DD03FA"/>
    <w:rsid w:val="00DD08E5"/>
    <w:rsid w:val="00DD0EC0"/>
    <w:rsid w:val="00DD1D6D"/>
    <w:rsid w:val="00DD1F02"/>
    <w:rsid w:val="00DD2419"/>
    <w:rsid w:val="00DD2E11"/>
    <w:rsid w:val="00DD3201"/>
    <w:rsid w:val="00DD379F"/>
    <w:rsid w:val="00DD4BD0"/>
    <w:rsid w:val="00DD537A"/>
    <w:rsid w:val="00DD62AA"/>
    <w:rsid w:val="00DD71F3"/>
    <w:rsid w:val="00DD754E"/>
    <w:rsid w:val="00DE04A1"/>
    <w:rsid w:val="00DE0B90"/>
    <w:rsid w:val="00DE0EAE"/>
    <w:rsid w:val="00DE117F"/>
    <w:rsid w:val="00DE1549"/>
    <w:rsid w:val="00DE15FC"/>
    <w:rsid w:val="00DE2CA4"/>
    <w:rsid w:val="00DE30F7"/>
    <w:rsid w:val="00DE3789"/>
    <w:rsid w:val="00DE3E58"/>
    <w:rsid w:val="00DE4F1D"/>
    <w:rsid w:val="00DE5E51"/>
    <w:rsid w:val="00DF01CA"/>
    <w:rsid w:val="00DF08B1"/>
    <w:rsid w:val="00DF094A"/>
    <w:rsid w:val="00DF0B8C"/>
    <w:rsid w:val="00DF14CC"/>
    <w:rsid w:val="00DF1769"/>
    <w:rsid w:val="00DF1C1C"/>
    <w:rsid w:val="00DF2A07"/>
    <w:rsid w:val="00DF30AE"/>
    <w:rsid w:val="00DF31AA"/>
    <w:rsid w:val="00DF4896"/>
    <w:rsid w:val="00DF56E5"/>
    <w:rsid w:val="00DF62B7"/>
    <w:rsid w:val="00DF6811"/>
    <w:rsid w:val="00DF6E86"/>
    <w:rsid w:val="00DF72B7"/>
    <w:rsid w:val="00E009B5"/>
    <w:rsid w:val="00E00B97"/>
    <w:rsid w:val="00E0113D"/>
    <w:rsid w:val="00E0139E"/>
    <w:rsid w:val="00E01F02"/>
    <w:rsid w:val="00E027CC"/>
    <w:rsid w:val="00E02997"/>
    <w:rsid w:val="00E02A29"/>
    <w:rsid w:val="00E037AE"/>
    <w:rsid w:val="00E04392"/>
    <w:rsid w:val="00E04C64"/>
    <w:rsid w:val="00E0758B"/>
    <w:rsid w:val="00E076AD"/>
    <w:rsid w:val="00E0771A"/>
    <w:rsid w:val="00E10419"/>
    <w:rsid w:val="00E116F7"/>
    <w:rsid w:val="00E12158"/>
    <w:rsid w:val="00E121D7"/>
    <w:rsid w:val="00E143AD"/>
    <w:rsid w:val="00E14561"/>
    <w:rsid w:val="00E148D4"/>
    <w:rsid w:val="00E148F9"/>
    <w:rsid w:val="00E14979"/>
    <w:rsid w:val="00E14AD1"/>
    <w:rsid w:val="00E173D8"/>
    <w:rsid w:val="00E178D3"/>
    <w:rsid w:val="00E20F86"/>
    <w:rsid w:val="00E21819"/>
    <w:rsid w:val="00E2221F"/>
    <w:rsid w:val="00E22DFA"/>
    <w:rsid w:val="00E234A6"/>
    <w:rsid w:val="00E2350A"/>
    <w:rsid w:val="00E24145"/>
    <w:rsid w:val="00E25021"/>
    <w:rsid w:val="00E251B9"/>
    <w:rsid w:val="00E254A1"/>
    <w:rsid w:val="00E26259"/>
    <w:rsid w:val="00E26F80"/>
    <w:rsid w:val="00E2719A"/>
    <w:rsid w:val="00E27608"/>
    <w:rsid w:val="00E300D5"/>
    <w:rsid w:val="00E3089E"/>
    <w:rsid w:val="00E31697"/>
    <w:rsid w:val="00E31D18"/>
    <w:rsid w:val="00E325CB"/>
    <w:rsid w:val="00E32ABD"/>
    <w:rsid w:val="00E330B6"/>
    <w:rsid w:val="00E330BC"/>
    <w:rsid w:val="00E339E0"/>
    <w:rsid w:val="00E33D1B"/>
    <w:rsid w:val="00E3401C"/>
    <w:rsid w:val="00E34422"/>
    <w:rsid w:val="00E3497F"/>
    <w:rsid w:val="00E34D0D"/>
    <w:rsid w:val="00E35337"/>
    <w:rsid w:val="00E358A1"/>
    <w:rsid w:val="00E36A5C"/>
    <w:rsid w:val="00E36D7E"/>
    <w:rsid w:val="00E36EF2"/>
    <w:rsid w:val="00E37175"/>
    <w:rsid w:val="00E372BB"/>
    <w:rsid w:val="00E37328"/>
    <w:rsid w:val="00E37CB5"/>
    <w:rsid w:val="00E40CBA"/>
    <w:rsid w:val="00E40D93"/>
    <w:rsid w:val="00E417C7"/>
    <w:rsid w:val="00E4404C"/>
    <w:rsid w:val="00E4486E"/>
    <w:rsid w:val="00E44947"/>
    <w:rsid w:val="00E45F68"/>
    <w:rsid w:val="00E464F3"/>
    <w:rsid w:val="00E46521"/>
    <w:rsid w:val="00E46622"/>
    <w:rsid w:val="00E467A5"/>
    <w:rsid w:val="00E47880"/>
    <w:rsid w:val="00E501F3"/>
    <w:rsid w:val="00E51BD8"/>
    <w:rsid w:val="00E5219D"/>
    <w:rsid w:val="00E5284B"/>
    <w:rsid w:val="00E52971"/>
    <w:rsid w:val="00E52F27"/>
    <w:rsid w:val="00E530E5"/>
    <w:rsid w:val="00E534FB"/>
    <w:rsid w:val="00E54DDC"/>
    <w:rsid w:val="00E5519A"/>
    <w:rsid w:val="00E55C35"/>
    <w:rsid w:val="00E55E49"/>
    <w:rsid w:val="00E5645C"/>
    <w:rsid w:val="00E56695"/>
    <w:rsid w:val="00E56D70"/>
    <w:rsid w:val="00E570FB"/>
    <w:rsid w:val="00E575BB"/>
    <w:rsid w:val="00E57B61"/>
    <w:rsid w:val="00E61940"/>
    <w:rsid w:val="00E61AB3"/>
    <w:rsid w:val="00E622B9"/>
    <w:rsid w:val="00E632D8"/>
    <w:rsid w:val="00E63CCB"/>
    <w:rsid w:val="00E64AA1"/>
    <w:rsid w:val="00E64BEF"/>
    <w:rsid w:val="00E66A3A"/>
    <w:rsid w:val="00E67D28"/>
    <w:rsid w:val="00E67EEB"/>
    <w:rsid w:val="00E70429"/>
    <w:rsid w:val="00E70513"/>
    <w:rsid w:val="00E70F72"/>
    <w:rsid w:val="00E71049"/>
    <w:rsid w:val="00E71063"/>
    <w:rsid w:val="00E722BF"/>
    <w:rsid w:val="00E72546"/>
    <w:rsid w:val="00E72DD2"/>
    <w:rsid w:val="00E733B8"/>
    <w:rsid w:val="00E73783"/>
    <w:rsid w:val="00E73F8F"/>
    <w:rsid w:val="00E747FE"/>
    <w:rsid w:val="00E7528A"/>
    <w:rsid w:val="00E756E2"/>
    <w:rsid w:val="00E765C0"/>
    <w:rsid w:val="00E76BC2"/>
    <w:rsid w:val="00E771F5"/>
    <w:rsid w:val="00E809C7"/>
    <w:rsid w:val="00E81760"/>
    <w:rsid w:val="00E81AD6"/>
    <w:rsid w:val="00E833A4"/>
    <w:rsid w:val="00E83815"/>
    <w:rsid w:val="00E842E8"/>
    <w:rsid w:val="00E842F7"/>
    <w:rsid w:val="00E8539A"/>
    <w:rsid w:val="00E8740F"/>
    <w:rsid w:val="00E87AE7"/>
    <w:rsid w:val="00E87F11"/>
    <w:rsid w:val="00E9052B"/>
    <w:rsid w:val="00E9087C"/>
    <w:rsid w:val="00E90A26"/>
    <w:rsid w:val="00E913F3"/>
    <w:rsid w:val="00E9184D"/>
    <w:rsid w:val="00E91DF0"/>
    <w:rsid w:val="00E921B8"/>
    <w:rsid w:val="00E948A8"/>
    <w:rsid w:val="00E94D40"/>
    <w:rsid w:val="00E952C8"/>
    <w:rsid w:val="00E95BEA"/>
    <w:rsid w:val="00E95C8E"/>
    <w:rsid w:val="00E962D5"/>
    <w:rsid w:val="00E9688C"/>
    <w:rsid w:val="00E96C92"/>
    <w:rsid w:val="00E96D16"/>
    <w:rsid w:val="00E9718D"/>
    <w:rsid w:val="00E97801"/>
    <w:rsid w:val="00EA121E"/>
    <w:rsid w:val="00EA2100"/>
    <w:rsid w:val="00EA22F3"/>
    <w:rsid w:val="00EA23B5"/>
    <w:rsid w:val="00EA2A41"/>
    <w:rsid w:val="00EA3B8B"/>
    <w:rsid w:val="00EA3E6F"/>
    <w:rsid w:val="00EA5CBE"/>
    <w:rsid w:val="00EA745B"/>
    <w:rsid w:val="00EB0084"/>
    <w:rsid w:val="00EB1C9D"/>
    <w:rsid w:val="00EB206D"/>
    <w:rsid w:val="00EB284C"/>
    <w:rsid w:val="00EB34B1"/>
    <w:rsid w:val="00EB39EB"/>
    <w:rsid w:val="00EB4D9E"/>
    <w:rsid w:val="00EB554D"/>
    <w:rsid w:val="00EB5DBB"/>
    <w:rsid w:val="00EB63EC"/>
    <w:rsid w:val="00EB64B9"/>
    <w:rsid w:val="00EB65D5"/>
    <w:rsid w:val="00EB65F7"/>
    <w:rsid w:val="00EB729A"/>
    <w:rsid w:val="00EB73DA"/>
    <w:rsid w:val="00EB7CD7"/>
    <w:rsid w:val="00EB7EC1"/>
    <w:rsid w:val="00EC077C"/>
    <w:rsid w:val="00EC0FC1"/>
    <w:rsid w:val="00EC1016"/>
    <w:rsid w:val="00EC11E8"/>
    <w:rsid w:val="00EC14B1"/>
    <w:rsid w:val="00EC17A7"/>
    <w:rsid w:val="00EC1FBA"/>
    <w:rsid w:val="00EC2FAD"/>
    <w:rsid w:val="00EC39A8"/>
    <w:rsid w:val="00EC39E9"/>
    <w:rsid w:val="00EC4F3A"/>
    <w:rsid w:val="00EC57F0"/>
    <w:rsid w:val="00EC5A39"/>
    <w:rsid w:val="00EC67DF"/>
    <w:rsid w:val="00EC6877"/>
    <w:rsid w:val="00EC7005"/>
    <w:rsid w:val="00EC727B"/>
    <w:rsid w:val="00EC7DD9"/>
    <w:rsid w:val="00ED0040"/>
    <w:rsid w:val="00ED2218"/>
    <w:rsid w:val="00ED2262"/>
    <w:rsid w:val="00ED273D"/>
    <w:rsid w:val="00ED2987"/>
    <w:rsid w:val="00ED3785"/>
    <w:rsid w:val="00ED3CC6"/>
    <w:rsid w:val="00ED4027"/>
    <w:rsid w:val="00ED41B5"/>
    <w:rsid w:val="00ED4231"/>
    <w:rsid w:val="00ED447E"/>
    <w:rsid w:val="00ED5A7A"/>
    <w:rsid w:val="00ED5CF6"/>
    <w:rsid w:val="00ED61C7"/>
    <w:rsid w:val="00ED6908"/>
    <w:rsid w:val="00ED6E6D"/>
    <w:rsid w:val="00ED7D77"/>
    <w:rsid w:val="00EE007B"/>
    <w:rsid w:val="00EE0384"/>
    <w:rsid w:val="00EE08B8"/>
    <w:rsid w:val="00EE0DD8"/>
    <w:rsid w:val="00EE0F5E"/>
    <w:rsid w:val="00EE1FD1"/>
    <w:rsid w:val="00EE223F"/>
    <w:rsid w:val="00EE3EC3"/>
    <w:rsid w:val="00EE48FC"/>
    <w:rsid w:val="00EE4B27"/>
    <w:rsid w:val="00EE6100"/>
    <w:rsid w:val="00EE62B3"/>
    <w:rsid w:val="00EE671F"/>
    <w:rsid w:val="00EE6F9E"/>
    <w:rsid w:val="00EE7249"/>
    <w:rsid w:val="00EE74E7"/>
    <w:rsid w:val="00EF0382"/>
    <w:rsid w:val="00EF046C"/>
    <w:rsid w:val="00EF07FA"/>
    <w:rsid w:val="00EF102D"/>
    <w:rsid w:val="00EF13CE"/>
    <w:rsid w:val="00EF1455"/>
    <w:rsid w:val="00EF1A18"/>
    <w:rsid w:val="00EF1A39"/>
    <w:rsid w:val="00EF1CB8"/>
    <w:rsid w:val="00EF1DE2"/>
    <w:rsid w:val="00EF2318"/>
    <w:rsid w:val="00EF2826"/>
    <w:rsid w:val="00EF2B9A"/>
    <w:rsid w:val="00EF2C3E"/>
    <w:rsid w:val="00EF325E"/>
    <w:rsid w:val="00EF3AC9"/>
    <w:rsid w:val="00EF45AE"/>
    <w:rsid w:val="00EF4A94"/>
    <w:rsid w:val="00EF5A58"/>
    <w:rsid w:val="00EF5AF5"/>
    <w:rsid w:val="00EF668F"/>
    <w:rsid w:val="00EF678D"/>
    <w:rsid w:val="00EF6F70"/>
    <w:rsid w:val="00EF7033"/>
    <w:rsid w:val="00EF7440"/>
    <w:rsid w:val="00EF7CAA"/>
    <w:rsid w:val="00EF7E41"/>
    <w:rsid w:val="00F0014F"/>
    <w:rsid w:val="00F00633"/>
    <w:rsid w:val="00F00745"/>
    <w:rsid w:val="00F00C1B"/>
    <w:rsid w:val="00F00D84"/>
    <w:rsid w:val="00F01C84"/>
    <w:rsid w:val="00F027A2"/>
    <w:rsid w:val="00F02995"/>
    <w:rsid w:val="00F02A6E"/>
    <w:rsid w:val="00F02D7F"/>
    <w:rsid w:val="00F03025"/>
    <w:rsid w:val="00F0385A"/>
    <w:rsid w:val="00F03D79"/>
    <w:rsid w:val="00F03E5A"/>
    <w:rsid w:val="00F0415D"/>
    <w:rsid w:val="00F0548E"/>
    <w:rsid w:val="00F05629"/>
    <w:rsid w:val="00F05694"/>
    <w:rsid w:val="00F057CD"/>
    <w:rsid w:val="00F05B34"/>
    <w:rsid w:val="00F05CFD"/>
    <w:rsid w:val="00F06026"/>
    <w:rsid w:val="00F06CE7"/>
    <w:rsid w:val="00F070BC"/>
    <w:rsid w:val="00F071AA"/>
    <w:rsid w:val="00F076C5"/>
    <w:rsid w:val="00F07B6D"/>
    <w:rsid w:val="00F07B95"/>
    <w:rsid w:val="00F10DEB"/>
    <w:rsid w:val="00F11175"/>
    <w:rsid w:val="00F11B53"/>
    <w:rsid w:val="00F12379"/>
    <w:rsid w:val="00F12452"/>
    <w:rsid w:val="00F12F8D"/>
    <w:rsid w:val="00F130D0"/>
    <w:rsid w:val="00F14188"/>
    <w:rsid w:val="00F14937"/>
    <w:rsid w:val="00F15BD2"/>
    <w:rsid w:val="00F16602"/>
    <w:rsid w:val="00F16934"/>
    <w:rsid w:val="00F1732B"/>
    <w:rsid w:val="00F17B50"/>
    <w:rsid w:val="00F2041E"/>
    <w:rsid w:val="00F205FD"/>
    <w:rsid w:val="00F20607"/>
    <w:rsid w:val="00F20AF5"/>
    <w:rsid w:val="00F21B57"/>
    <w:rsid w:val="00F236DD"/>
    <w:rsid w:val="00F238A8"/>
    <w:rsid w:val="00F24107"/>
    <w:rsid w:val="00F24C4D"/>
    <w:rsid w:val="00F24D71"/>
    <w:rsid w:val="00F25211"/>
    <w:rsid w:val="00F255C1"/>
    <w:rsid w:val="00F26232"/>
    <w:rsid w:val="00F26EB6"/>
    <w:rsid w:val="00F27CCE"/>
    <w:rsid w:val="00F27D9C"/>
    <w:rsid w:val="00F301EC"/>
    <w:rsid w:val="00F30471"/>
    <w:rsid w:val="00F306A7"/>
    <w:rsid w:val="00F30D92"/>
    <w:rsid w:val="00F319DD"/>
    <w:rsid w:val="00F31EB9"/>
    <w:rsid w:val="00F32D74"/>
    <w:rsid w:val="00F33133"/>
    <w:rsid w:val="00F34830"/>
    <w:rsid w:val="00F34B70"/>
    <w:rsid w:val="00F35C99"/>
    <w:rsid w:val="00F35CB0"/>
    <w:rsid w:val="00F3724E"/>
    <w:rsid w:val="00F37939"/>
    <w:rsid w:val="00F40B23"/>
    <w:rsid w:val="00F40BD8"/>
    <w:rsid w:val="00F41E2D"/>
    <w:rsid w:val="00F424E8"/>
    <w:rsid w:val="00F42579"/>
    <w:rsid w:val="00F426F5"/>
    <w:rsid w:val="00F437D6"/>
    <w:rsid w:val="00F43959"/>
    <w:rsid w:val="00F4421D"/>
    <w:rsid w:val="00F44B07"/>
    <w:rsid w:val="00F4570E"/>
    <w:rsid w:val="00F457E7"/>
    <w:rsid w:val="00F4588C"/>
    <w:rsid w:val="00F47957"/>
    <w:rsid w:val="00F50E43"/>
    <w:rsid w:val="00F51031"/>
    <w:rsid w:val="00F52093"/>
    <w:rsid w:val="00F52238"/>
    <w:rsid w:val="00F52A83"/>
    <w:rsid w:val="00F52BE5"/>
    <w:rsid w:val="00F54A36"/>
    <w:rsid w:val="00F56894"/>
    <w:rsid w:val="00F570A0"/>
    <w:rsid w:val="00F57972"/>
    <w:rsid w:val="00F601B5"/>
    <w:rsid w:val="00F606EA"/>
    <w:rsid w:val="00F6114A"/>
    <w:rsid w:val="00F61325"/>
    <w:rsid w:val="00F61717"/>
    <w:rsid w:val="00F62073"/>
    <w:rsid w:val="00F6306D"/>
    <w:rsid w:val="00F63BBB"/>
    <w:rsid w:val="00F643F4"/>
    <w:rsid w:val="00F64996"/>
    <w:rsid w:val="00F64A21"/>
    <w:rsid w:val="00F64B28"/>
    <w:rsid w:val="00F65F93"/>
    <w:rsid w:val="00F66535"/>
    <w:rsid w:val="00F6655E"/>
    <w:rsid w:val="00F668D4"/>
    <w:rsid w:val="00F66956"/>
    <w:rsid w:val="00F66B83"/>
    <w:rsid w:val="00F66F83"/>
    <w:rsid w:val="00F676EF"/>
    <w:rsid w:val="00F70A55"/>
    <w:rsid w:val="00F70B34"/>
    <w:rsid w:val="00F71215"/>
    <w:rsid w:val="00F712C5"/>
    <w:rsid w:val="00F71C3E"/>
    <w:rsid w:val="00F7246E"/>
    <w:rsid w:val="00F7252E"/>
    <w:rsid w:val="00F7385B"/>
    <w:rsid w:val="00F73CD1"/>
    <w:rsid w:val="00F74746"/>
    <w:rsid w:val="00F76128"/>
    <w:rsid w:val="00F76281"/>
    <w:rsid w:val="00F77D62"/>
    <w:rsid w:val="00F80810"/>
    <w:rsid w:val="00F80B0B"/>
    <w:rsid w:val="00F80BF4"/>
    <w:rsid w:val="00F81264"/>
    <w:rsid w:val="00F81908"/>
    <w:rsid w:val="00F81E0C"/>
    <w:rsid w:val="00F82518"/>
    <w:rsid w:val="00F83159"/>
    <w:rsid w:val="00F832FB"/>
    <w:rsid w:val="00F83E10"/>
    <w:rsid w:val="00F8505F"/>
    <w:rsid w:val="00F86DCF"/>
    <w:rsid w:val="00F86FD5"/>
    <w:rsid w:val="00F87207"/>
    <w:rsid w:val="00F878EE"/>
    <w:rsid w:val="00F87907"/>
    <w:rsid w:val="00F87B82"/>
    <w:rsid w:val="00F90D9A"/>
    <w:rsid w:val="00F918A4"/>
    <w:rsid w:val="00F928E0"/>
    <w:rsid w:val="00F92D6D"/>
    <w:rsid w:val="00F92F96"/>
    <w:rsid w:val="00F93AF7"/>
    <w:rsid w:val="00F94078"/>
    <w:rsid w:val="00F9572F"/>
    <w:rsid w:val="00F95A43"/>
    <w:rsid w:val="00F9661B"/>
    <w:rsid w:val="00F968B1"/>
    <w:rsid w:val="00F97E99"/>
    <w:rsid w:val="00F97EC0"/>
    <w:rsid w:val="00FA0044"/>
    <w:rsid w:val="00FA07D1"/>
    <w:rsid w:val="00FA0C64"/>
    <w:rsid w:val="00FA0CD2"/>
    <w:rsid w:val="00FA1B81"/>
    <w:rsid w:val="00FA2342"/>
    <w:rsid w:val="00FA420C"/>
    <w:rsid w:val="00FA424F"/>
    <w:rsid w:val="00FA471C"/>
    <w:rsid w:val="00FA4B42"/>
    <w:rsid w:val="00FA5945"/>
    <w:rsid w:val="00FA5A20"/>
    <w:rsid w:val="00FA5B2C"/>
    <w:rsid w:val="00FA60D7"/>
    <w:rsid w:val="00FA66E7"/>
    <w:rsid w:val="00FA6A1E"/>
    <w:rsid w:val="00FA7127"/>
    <w:rsid w:val="00FB0622"/>
    <w:rsid w:val="00FB1049"/>
    <w:rsid w:val="00FB158C"/>
    <w:rsid w:val="00FB1B54"/>
    <w:rsid w:val="00FB1D5D"/>
    <w:rsid w:val="00FB29C1"/>
    <w:rsid w:val="00FB2F39"/>
    <w:rsid w:val="00FB377E"/>
    <w:rsid w:val="00FB45F8"/>
    <w:rsid w:val="00FB4F9A"/>
    <w:rsid w:val="00FB53D5"/>
    <w:rsid w:val="00FB6820"/>
    <w:rsid w:val="00FB7970"/>
    <w:rsid w:val="00FB7A2A"/>
    <w:rsid w:val="00FC0190"/>
    <w:rsid w:val="00FC0E27"/>
    <w:rsid w:val="00FC0FE0"/>
    <w:rsid w:val="00FC11B6"/>
    <w:rsid w:val="00FC277F"/>
    <w:rsid w:val="00FC2C87"/>
    <w:rsid w:val="00FC371C"/>
    <w:rsid w:val="00FC41D0"/>
    <w:rsid w:val="00FC4678"/>
    <w:rsid w:val="00FC4C3B"/>
    <w:rsid w:val="00FC5194"/>
    <w:rsid w:val="00FC5541"/>
    <w:rsid w:val="00FC56BD"/>
    <w:rsid w:val="00FC56BF"/>
    <w:rsid w:val="00FC6999"/>
    <w:rsid w:val="00FC7D5F"/>
    <w:rsid w:val="00FD1B1D"/>
    <w:rsid w:val="00FD1C92"/>
    <w:rsid w:val="00FD2740"/>
    <w:rsid w:val="00FD355B"/>
    <w:rsid w:val="00FD36A2"/>
    <w:rsid w:val="00FD391C"/>
    <w:rsid w:val="00FD3B37"/>
    <w:rsid w:val="00FD426B"/>
    <w:rsid w:val="00FD49CA"/>
    <w:rsid w:val="00FD5D6E"/>
    <w:rsid w:val="00FD62CE"/>
    <w:rsid w:val="00FD686F"/>
    <w:rsid w:val="00FD7041"/>
    <w:rsid w:val="00FD7104"/>
    <w:rsid w:val="00FD73BA"/>
    <w:rsid w:val="00FD7ADC"/>
    <w:rsid w:val="00FE030F"/>
    <w:rsid w:val="00FE0903"/>
    <w:rsid w:val="00FE16A7"/>
    <w:rsid w:val="00FE1BC8"/>
    <w:rsid w:val="00FE1E47"/>
    <w:rsid w:val="00FE309A"/>
    <w:rsid w:val="00FE30BE"/>
    <w:rsid w:val="00FE4254"/>
    <w:rsid w:val="00FE5B55"/>
    <w:rsid w:val="00FE69AE"/>
    <w:rsid w:val="00FE69FD"/>
    <w:rsid w:val="00FE6C0D"/>
    <w:rsid w:val="00FE6C73"/>
    <w:rsid w:val="00FF0697"/>
    <w:rsid w:val="00FF0C50"/>
    <w:rsid w:val="00FF0D7A"/>
    <w:rsid w:val="00FF1142"/>
    <w:rsid w:val="00FF238A"/>
    <w:rsid w:val="00FF248A"/>
    <w:rsid w:val="00FF4B77"/>
    <w:rsid w:val="00FF576E"/>
    <w:rsid w:val="00FF6482"/>
    <w:rsid w:val="00FF6F3B"/>
    <w:rsid w:val="00FF7CE2"/>
    <w:rsid w:val="017868A2"/>
    <w:rsid w:val="01A95DED"/>
    <w:rsid w:val="01CC7B1E"/>
    <w:rsid w:val="01E88080"/>
    <w:rsid w:val="01EE1BD9"/>
    <w:rsid w:val="01F793BE"/>
    <w:rsid w:val="020EE5A1"/>
    <w:rsid w:val="022E47D4"/>
    <w:rsid w:val="028AB787"/>
    <w:rsid w:val="028DD34B"/>
    <w:rsid w:val="029B0BF0"/>
    <w:rsid w:val="031FC7E1"/>
    <w:rsid w:val="0330BDEE"/>
    <w:rsid w:val="034956A5"/>
    <w:rsid w:val="0364EC12"/>
    <w:rsid w:val="03D748F7"/>
    <w:rsid w:val="03F836F2"/>
    <w:rsid w:val="03FA7877"/>
    <w:rsid w:val="04008227"/>
    <w:rsid w:val="04070DEB"/>
    <w:rsid w:val="042DD688"/>
    <w:rsid w:val="049E3689"/>
    <w:rsid w:val="04BC7E15"/>
    <w:rsid w:val="04C3826F"/>
    <w:rsid w:val="04DAD251"/>
    <w:rsid w:val="04DB3CDD"/>
    <w:rsid w:val="04EB44F2"/>
    <w:rsid w:val="04F1B22B"/>
    <w:rsid w:val="05205F8D"/>
    <w:rsid w:val="05885C9C"/>
    <w:rsid w:val="05FAD137"/>
    <w:rsid w:val="05FFBDB8"/>
    <w:rsid w:val="0636EB2A"/>
    <w:rsid w:val="064886CE"/>
    <w:rsid w:val="066F7E84"/>
    <w:rsid w:val="06ADE90E"/>
    <w:rsid w:val="06F48F3B"/>
    <w:rsid w:val="07170279"/>
    <w:rsid w:val="0723E6B6"/>
    <w:rsid w:val="07DC1682"/>
    <w:rsid w:val="07F44C9A"/>
    <w:rsid w:val="07F4637A"/>
    <w:rsid w:val="0847BC06"/>
    <w:rsid w:val="084AEF2D"/>
    <w:rsid w:val="0866D171"/>
    <w:rsid w:val="08CC235E"/>
    <w:rsid w:val="090364B0"/>
    <w:rsid w:val="0954ED47"/>
    <w:rsid w:val="096F29F0"/>
    <w:rsid w:val="09B940EC"/>
    <w:rsid w:val="09C62F65"/>
    <w:rsid w:val="09E71BDB"/>
    <w:rsid w:val="09EF21A3"/>
    <w:rsid w:val="0A052FDF"/>
    <w:rsid w:val="0A2577E1"/>
    <w:rsid w:val="0A9D0B3A"/>
    <w:rsid w:val="0B210E1E"/>
    <w:rsid w:val="0BB3F84E"/>
    <w:rsid w:val="0BB4031F"/>
    <w:rsid w:val="0BEB9A1B"/>
    <w:rsid w:val="0C1289A5"/>
    <w:rsid w:val="0C186489"/>
    <w:rsid w:val="0C38881C"/>
    <w:rsid w:val="0C3E7068"/>
    <w:rsid w:val="0C578416"/>
    <w:rsid w:val="0C5B857D"/>
    <w:rsid w:val="0C8DEC7B"/>
    <w:rsid w:val="0D154B06"/>
    <w:rsid w:val="0D33BEF4"/>
    <w:rsid w:val="0D441400"/>
    <w:rsid w:val="0D530512"/>
    <w:rsid w:val="0D7F7AEF"/>
    <w:rsid w:val="0D829A43"/>
    <w:rsid w:val="0DB0BD01"/>
    <w:rsid w:val="0DF15EBA"/>
    <w:rsid w:val="0E1081A1"/>
    <w:rsid w:val="0E7939BE"/>
    <w:rsid w:val="0E7952FB"/>
    <w:rsid w:val="0E8AC862"/>
    <w:rsid w:val="0EB41958"/>
    <w:rsid w:val="0EB4F23D"/>
    <w:rsid w:val="0EE131CA"/>
    <w:rsid w:val="0F5E6B4F"/>
    <w:rsid w:val="0F71E76F"/>
    <w:rsid w:val="0FC302BD"/>
    <w:rsid w:val="1029573C"/>
    <w:rsid w:val="104B50BE"/>
    <w:rsid w:val="107C742E"/>
    <w:rsid w:val="10819E2A"/>
    <w:rsid w:val="10DAE10E"/>
    <w:rsid w:val="11238BF2"/>
    <w:rsid w:val="112A441F"/>
    <w:rsid w:val="116B0A11"/>
    <w:rsid w:val="11C8E6B9"/>
    <w:rsid w:val="11FD0488"/>
    <w:rsid w:val="1261559A"/>
    <w:rsid w:val="12692825"/>
    <w:rsid w:val="12783030"/>
    <w:rsid w:val="12913C10"/>
    <w:rsid w:val="12955842"/>
    <w:rsid w:val="12E3400D"/>
    <w:rsid w:val="136C9F00"/>
    <w:rsid w:val="13A14F4A"/>
    <w:rsid w:val="13A39859"/>
    <w:rsid w:val="13A86DDA"/>
    <w:rsid w:val="13EA333D"/>
    <w:rsid w:val="1416C59D"/>
    <w:rsid w:val="14273945"/>
    <w:rsid w:val="1434E726"/>
    <w:rsid w:val="144033B3"/>
    <w:rsid w:val="14820F48"/>
    <w:rsid w:val="148ADB84"/>
    <w:rsid w:val="148E0096"/>
    <w:rsid w:val="14B94739"/>
    <w:rsid w:val="14D93713"/>
    <w:rsid w:val="15345BD8"/>
    <w:rsid w:val="153D1FAB"/>
    <w:rsid w:val="15457B7A"/>
    <w:rsid w:val="15B8B5C4"/>
    <w:rsid w:val="15FB573C"/>
    <w:rsid w:val="16114B09"/>
    <w:rsid w:val="1611A040"/>
    <w:rsid w:val="16210E5B"/>
    <w:rsid w:val="16D4342C"/>
    <w:rsid w:val="16E14BDB"/>
    <w:rsid w:val="16E402F1"/>
    <w:rsid w:val="16F7994D"/>
    <w:rsid w:val="1739444B"/>
    <w:rsid w:val="1769AFB2"/>
    <w:rsid w:val="17BDD3A1"/>
    <w:rsid w:val="17F5B95A"/>
    <w:rsid w:val="1843C288"/>
    <w:rsid w:val="187D1C3C"/>
    <w:rsid w:val="1887B714"/>
    <w:rsid w:val="18BF1D8C"/>
    <w:rsid w:val="18DC0EE8"/>
    <w:rsid w:val="194DA486"/>
    <w:rsid w:val="195479EE"/>
    <w:rsid w:val="19BBFF9E"/>
    <w:rsid w:val="19BC8DFF"/>
    <w:rsid w:val="19E7CA69"/>
    <w:rsid w:val="1A0C6FBB"/>
    <w:rsid w:val="1A106E69"/>
    <w:rsid w:val="1A8AAA70"/>
    <w:rsid w:val="1AB3A180"/>
    <w:rsid w:val="1B09BBA6"/>
    <w:rsid w:val="1B1D5214"/>
    <w:rsid w:val="1B43E916"/>
    <w:rsid w:val="1B7D2B62"/>
    <w:rsid w:val="1B9B6377"/>
    <w:rsid w:val="1C2E4977"/>
    <w:rsid w:val="1CA27A55"/>
    <w:rsid w:val="1CB6B6D9"/>
    <w:rsid w:val="1CDF4B43"/>
    <w:rsid w:val="1D3CF7EA"/>
    <w:rsid w:val="1D4FB877"/>
    <w:rsid w:val="1D835532"/>
    <w:rsid w:val="1DAE07E0"/>
    <w:rsid w:val="1DFF899A"/>
    <w:rsid w:val="1E1DFF6F"/>
    <w:rsid w:val="1E41EE06"/>
    <w:rsid w:val="1E547A40"/>
    <w:rsid w:val="1EA7424E"/>
    <w:rsid w:val="1F4EFAAE"/>
    <w:rsid w:val="1F629A5D"/>
    <w:rsid w:val="1F85F279"/>
    <w:rsid w:val="1FAEFA89"/>
    <w:rsid w:val="1FE9C1AF"/>
    <w:rsid w:val="203EEDA4"/>
    <w:rsid w:val="2047D7B7"/>
    <w:rsid w:val="204E4A74"/>
    <w:rsid w:val="205B2F0F"/>
    <w:rsid w:val="2073C5E7"/>
    <w:rsid w:val="208C3F91"/>
    <w:rsid w:val="20F5D3E8"/>
    <w:rsid w:val="2115A8CA"/>
    <w:rsid w:val="2139964B"/>
    <w:rsid w:val="2154E269"/>
    <w:rsid w:val="21731763"/>
    <w:rsid w:val="21FBF9DA"/>
    <w:rsid w:val="222E995A"/>
    <w:rsid w:val="227C2B4D"/>
    <w:rsid w:val="2366C659"/>
    <w:rsid w:val="2378641B"/>
    <w:rsid w:val="23F28A0B"/>
    <w:rsid w:val="2418D0D3"/>
    <w:rsid w:val="247FFAD6"/>
    <w:rsid w:val="24E316E6"/>
    <w:rsid w:val="2504232D"/>
    <w:rsid w:val="2519D55C"/>
    <w:rsid w:val="2556B5F3"/>
    <w:rsid w:val="255AD61C"/>
    <w:rsid w:val="2605AE3F"/>
    <w:rsid w:val="2624FF35"/>
    <w:rsid w:val="263A0BDF"/>
    <w:rsid w:val="263F668A"/>
    <w:rsid w:val="26B4A735"/>
    <w:rsid w:val="26BCDAB7"/>
    <w:rsid w:val="26C95A68"/>
    <w:rsid w:val="26CBAD5F"/>
    <w:rsid w:val="2725F421"/>
    <w:rsid w:val="2727A229"/>
    <w:rsid w:val="27510416"/>
    <w:rsid w:val="27665A40"/>
    <w:rsid w:val="27F2C514"/>
    <w:rsid w:val="2825F236"/>
    <w:rsid w:val="284D3FCC"/>
    <w:rsid w:val="287A284C"/>
    <w:rsid w:val="287DEB03"/>
    <w:rsid w:val="287F01ED"/>
    <w:rsid w:val="288AA87E"/>
    <w:rsid w:val="28AB3920"/>
    <w:rsid w:val="28BF070A"/>
    <w:rsid w:val="28E2D1EB"/>
    <w:rsid w:val="291BAA86"/>
    <w:rsid w:val="293DF412"/>
    <w:rsid w:val="296A37D5"/>
    <w:rsid w:val="2985208F"/>
    <w:rsid w:val="29A3C9B7"/>
    <w:rsid w:val="29A3EFD0"/>
    <w:rsid w:val="29A96E8C"/>
    <w:rsid w:val="29B0CB3D"/>
    <w:rsid w:val="29E39FC7"/>
    <w:rsid w:val="29EEDC7B"/>
    <w:rsid w:val="2A0D0307"/>
    <w:rsid w:val="2A10762B"/>
    <w:rsid w:val="2A35D626"/>
    <w:rsid w:val="2A64D403"/>
    <w:rsid w:val="2A69020A"/>
    <w:rsid w:val="2A6EC55B"/>
    <w:rsid w:val="2AAC794D"/>
    <w:rsid w:val="2AAD50B5"/>
    <w:rsid w:val="2B08213F"/>
    <w:rsid w:val="2B53CC42"/>
    <w:rsid w:val="2BCCD941"/>
    <w:rsid w:val="2BF7787D"/>
    <w:rsid w:val="2BF8D366"/>
    <w:rsid w:val="2C8D81F1"/>
    <w:rsid w:val="2CB9DEFF"/>
    <w:rsid w:val="2CDF02AF"/>
    <w:rsid w:val="2CF216C6"/>
    <w:rsid w:val="2CF37AC8"/>
    <w:rsid w:val="2D602ACF"/>
    <w:rsid w:val="2DA8F343"/>
    <w:rsid w:val="2DB74EA3"/>
    <w:rsid w:val="2DBB0C1C"/>
    <w:rsid w:val="2DE34F7F"/>
    <w:rsid w:val="2E190E84"/>
    <w:rsid w:val="2E32CD61"/>
    <w:rsid w:val="2E51DE7F"/>
    <w:rsid w:val="2E5226ED"/>
    <w:rsid w:val="2F59A20B"/>
    <w:rsid w:val="2F805073"/>
    <w:rsid w:val="2FA163DF"/>
    <w:rsid w:val="2FAD42FF"/>
    <w:rsid w:val="30649028"/>
    <w:rsid w:val="3066E983"/>
    <w:rsid w:val="3066F5B9"/>
    <w:rsid w:val="3081B215"/>
    <w:rsid w:val="30C0B2B4"/>
    <w:rsid w:val="30EBA808"/>
    <w:rsid w:val="3129F4EE"/>
    <w:rsid w:val="31657E74"/>
    <w:rsid w:val="31721191"/>
    <w:rsid w:val="31819565"/>
    <w:rsid w:val="31D72BB8"/>
    <w:rsid w:val="31DF7A04"/>
    <w:rsid w:val="32118FE2"/>
    <w:rsid w:val="3215A68E"/>
    <w:rsid w:val="322A0883"/>
    <w:rsid w:val="32AA00CB"/>
    <w:rsid w:val="32B03461"/>
    <w:rsid w:val="330B7B90"/>
    <w:rsid w:val="33526D95"/>
    <w:rsid w:val="33760DF4"/>
    <w:rsid w:val="338C3C31"/>
    <w:rsid w:val="33C940C0"/>
    <w:rsid w:val="33CE2E5F"/>
    <w:rsid w:val="33D6F1FC"/>
    <w:rsid w:val="34618F7B"/>
    <w:rsid w:val="3478756E"/>
    <w:rsid w:val="34ADC597"/>
    <w:rsid w:val="34BF860C"/>
    <w:rsid w:val="34C49C3F"/>
    <w:rsid w:val="352BF090"/>
    <w:rsid w:val="354E8102"/>
    <w:rsid w:val="359A6E1E"/>
    <w:rsid w:val="3605223E"/>
    <w:rsid w:val="3621F0D9"/>
    <w:rsid w:val="364C4F28"/>
    <w:rsid w:val="3665ED27"/>
    <w:rsid w:val="36CA69F2"/>
    <w:rsid w:val="3700E182"/>
    <w:rsid w:val="3745735A"/>
    <w:rsid w:val="3758EDEA"/>
    <w:rsid w:val="376E3FDB"/>
    <w:rsid w:val="37AF48EF"/>
    <w:rsid w:val="37C7D8B8"/>
    <w:rsid w:val="37CB383F"/>
    <w:rsid w:val="37DC268E"/>
    <w:rsid w:val="383B4182"/>
    <w:rsid w:val="383DBC9C"/>
    <w:rsid w:val="38423915"/>
    <w:rsid w:val="3858A9EF"/>
    <w:rsid w:val="38706B16"/>
    <w:rsid w:val="38C71E16"/>
    <w:rsid w:val="38CEDD9F"/>
    <w:rsid w:val="38E96442"/>
    <w:rsid w:val="38F4BE4B"/>
    <w:rsid w:val="390BAA6A"/>
    <w:rsid w:val="3910436F"/>
    <w:rsid w:val="3917442B"/>
    <w:rsid w:val="3969B408"/>
    <w:rsid w:val="39A9F49E"/>
    <w:rsid w:val="39F84069"/>
    <w:rsid w:val="3A3FFE9D"/>
    <w:rsid w:val="3A82F63E"/>
    <w:rsid w:val="3AB9A861"/>
    <w:rsid w:val="3B211729"/>
    <w:rsid w:val="3B4A876A"/>
    <w:rsid w:val="3B59B1FD"/>
    <w:rsid w:val="3B841AFF"/>
    <w:rsid w:val="3BC874C3"/>
    <w:rsid w:val="3BFFCE2F"/>
    <w:rsid w:val="3C2926BE"/>
    <w:rsid w:val="3C90EC0F"/>
    <w:rsid w:val="3CA48742"/>
    <w:rsid w:val="3CB1C214"/>
    <w:rsid w:val="3CB922FC"/>
    <w:rsid w:val="3CB9F621"/>
    <w:rsid w:val="3CC36DDE"/>
    <w:rsid w:val="3D4F253F"/>
    <w:rsid w:val="3D9814CC"/>
    <w:rsid w:val="3DB2F1AD"/>
    <w:rsid w:val="3DB6079E"/>
    <w:rsid w:val="3DC82F6E"/>
    <w:rsid w:val="3DD84B5F"/>
    <w:rsid w:val="3DFEA868"/>
    <w:rsid w:val="3E28755F"/>
    <w:rsid w:val="3E2D97A6"/>
    <w:rsid w:val="3E46CC2A"/>
    <w:rsid w:val="3E7CF2FD"/>
    <w:rsid w:val="3EC79261"/>
    <w:rsid w:val="3ECAECE5"/>
    <w:rsid w:val="3F312841"/>
    <w:rsid w:val="3F4D3C2F"/>
    <w:rsid w:val="3F633C07"/>
    <w:rsid w:val="3F673C5D"/>
    <w:rsid w:val="3FB0275D"/>
    <w:rsid w:val="3FB62672"/>
    <w:rsid w:val="3FE29C8B"/>
    <w:rsid w:val="403487E4"/>
    <w:rsid w:val="4056A09B"/>
    <w:rsid w:val="4072F79D"/>
    <w:rsid w:val="4084F922"/>
    <w:rsid w:val="408BE839"/>
    <w:rsid w:val="409AC758"/>
    <w:rsid w:val="41391DE7"/>
    <w:rsid w:val="414C47B9"/>
    <w:rsid w:val="41A85526"/>
    <w:rsid w:val="41CA7AAF"/>
    <w:rsid w:val="41F8B035"/>
    <w:rsid w:val="4238988D"/>
    <w:rsid w:val="423F6649"/>
    <w:rsid w:val="42413E09"/>
    <w:rsid w:val="42CEED25"/>
    <w:rsid w:val="42EC5D27"/>
    <w:rsid w:val="430A3FD7"/>
    <w:rsid w:val="4315FDC6"/>
    <w:rsid w:val="431B6FCA"/>
    <w:rsid w:val="4321CDE1"/>
    <w:rsid w:val="43B97D09"/>
    <w:rsid w:val="441F7D90"/>
    <w:rsid w:val="44221581"/>
    <w:rsid w:val="442A9ED1"/>
    <w:rsid w:val="4458D272"/>
    <w:rsid w:val="449B14EE"/>
    <w:rsid w:val="44B4ACC2"/>
    <w:rsid w:val="44E12D36"/>
    <w:rsid w:val="45A151AA"/>
    <w:rsid w:val="45A75354"/>
    <w:rsid w:val="45EDB062"/>
    <w:rsid w:val="460E5A8E"/>
    <w:rsid w:val="46915005"/>
    <w:rsid w:val="46BC3110"/>
    <w:rsid w:val="46D6F642"/>
    <w:rsid w:val="46EA6B0C"/>
    <w:rsid w:val="47116A2C"/>
    <w:rsid w:val="471EF2D2"/>
    <w:rsid w:val="4734FA1A"/>
    <w:rsid w:val="47E82425"/>
    <w:rsid w:val="481AB9D5"/>
    <w:rsid w:val="48BCDB6E"/>
    <w:rsid w:val="48D76CDE"/>
    <w:rsid w:val="4910675D"/>
    <w:rsid w:val="4932EBFE"/>
    <w:rsid w:val="49631531"/>
    <w:rsid w:val="49CDD56A"/>
    <w:rsid w:val="49EFABA6"/>
    <w:rsid w:val="4A0C15E7"/>
    <w:rsid w:val="4A195562"/>
    <w:rsid w:val="4A569394"/>
    <w:rsid w:val="4A5A8E64"/>
    <w:rsid w:val="4A96B260"/>
    <w:rsid w:val="4AC3D90A"/>
    <w:rsid w:val="4AD701E8"/>
    <w:rsid w:val="4B4C1E5A"/>
    <w:rsid w:val="4B657043"/>
    <w:rsid w:val="4B6CEC98"/>
    <w:rsid w:val="4B7F5AC0"/>
    <w:rsid w:val="4BAEA0CB"/>
    <w:rsid w:val="4C124472"/>
    <w:rsid w:val="4C53B8A6"/>
    <w:rsid w:val="4C7BDFB9"/>
    <w:rsid w:val="4CBFA483"/>
    <w:rsid w:val="4CD5F14C"/>
    <w:rsid w:val="4D4FE43F"/>
    <w:rsid w:val="4D90044D"/>
    <w:rsid w:val="4D990869"/>
    <w:rsid w:val="4DB18FD5"/>
    <w:rsid w:val="4DCDE9C7"/>
    <w:rsid w:val="4DF79EF1"/>
    <w:rsid w:val="4E0DAE9A"/>
    <w:rsid w:val="4E1034C9"/>
    <w:rsid w:val="4E8B26FE"/>
    <w:rsid w:val="4EAE6E5B"/>
    <w:rsid w:val="4EE4195D"/>
    <w:rsid w:val="4F1DF71D"/>
    <w:rsid w:val="4F38C62D"/>
    <w:rsid w:val="4F82111F"/>
    <w:rsid w:val="4F9F8E26"/>
    <w:rsid w:val="5055C5E6"/>
    <w:rsid w:val="506E2C61"/>
    <w:rsid w:val="50752D7E"/>
    <w:rsid w:val="50A28B1D"/>
    <w:rsid w:val="50AB492C"/>
    <w:rsid w:val="50E32E51"/>
    <w:rsid w:val="5114A027"/>
    <w:rsid w:val="5123229B"/>
    <w:rsid w:val="5139D7AF"/>
    <w:rsid w:val="51430BB5"/>
    <w:rsid w:val="518E115A"/>
    <w:rsid w:val="51B98283"/>
    <w:rsid w:val="51CB9C7A"/>
    <w:rsid w:val="521944D7"/>
    <w:rsid w:val="5244CFB5"/>
    <w:rsid w:val="526A0FB0"/>
    <w:rsid w:val="52C5C11B"/>
    <w:rsid w:val="52E3E9E8"/>
    <w:rsid w:val="52E619A3"/>
    <w:rsid w:val="52FD1D83"/>
    <w:rsid w:val="5328B911"/>
    <w:rsid w:val="532B6811"/>
    <w:rsid w:val="537B6573"/>
    <w:rsid w:val="538D93EC"/>
    <w:rsid w:val="538FC165"/>
    <w:rsid w:val="53AF4376"/>
    <w:rsid w:val="53FCE5C1"/>
    <w:rsid w:val="54121F2D"/>
    <w:rsid w:val="541F722C"/>
    <w:rsid w:val="5427594A"/>
    <w:rsid w:val="5474354B"/>
    <w:rsid w:val="54969A00"/>
    <w:rsid w:val="5497047B"/>
    <w:rsid w:val="54BF3EE7"/>
    <w:rsid w:val="54C2F915"/>
    <w:rsid w:val="54DC7774"/>
    <w:rsid w:val="551E9BF0"/>
    <w:rsid w:val="553CFC31"/>
    <w:rsid w:val="55412A33"/>
    <w:rsid w:val="5551716D"/>
    <w:rsid w:val="55618B69"/>
    <w:rsid w:val="55642E1F"/>
    <w:rsid w:val="556570E4"/>
    <w:rsid w:val="556CC556"/>
    <w:rsid w:val="5606AE98"/>
    <w:rsid w:val="56313E94"/>
    <w:rsid w:val="563FB7D9"/>
    <w:rsid w:val="5658555B"/>
    <w:rsid w:val="56899840"/>
    <w:rsid w:val="56A9449E"/>
    <w:rsid w:val="56D46C5B"/>
    <w:rsid w:val="56D7E15F"/>
    <w:rsid w:val="57330091"/>
    <w:rsid w:val="573674C5"/>
    <w:rsid w:val="573B4385"/>
    <w:rsid w:val="5748705A"/>
    <w:rsid w:val="57730646"/>
    <w:rsid w:val="57EEBE3C"/>
    <w:rsid w:val="5810104A"/>
    <w:rsid w:val="5814873E"/>
    <w:rsid w:val="58CD6CFB"/>
    <w:rsid w:val="590D5A70"/>
    <w:rsid w:val="59480995"/>
    <w:rsid w:val="5949208F"/>
    <w:rsid w:val="59F39A26"/>
    <w:rsid w:val="5A064149"/>
    <w:rsid w:val="5A2997BD"/>
    <w:rsid w:val="5A2EC5D2"/>
    <w:rsid w:val="5A3C653A"/>
    <w:rsid w:val="5A3EF4F8"/>
    <w:rsid w:val="5A6C4571"/>
    <w:rsid w:val="5AC579D8"/>
    <w:rsid w:val="5AF7071B"/>
    <w:rsid w:val="5B12F90A"/>
    <w:rsid w:val="5B361878"/>
    <w:rsid w:val="5B50FCE0"/>
    <w:rsid w:val="5BA0CA62"/>
    <w:rsid w:val="5BB8C095"/>
    <w:rsid w:val="5BBC73A3"/>
    <w:rsid w:val="5BDB6949"/>
    <w:rsid w:val="5C3F915A"/>
    <w:rsid w:val="5C5025E6"/>
    <w:rsid w:val="5C801ACA"/>
    <w:rsid w:val="5C99138C"/>
    <w:rsid w:val="5CB52759"/>
    <w:rsid w:val="5CDB553F"/>
    <w:rsid w:val="5CEB10C8"/>
    <w:rsid w:val="5D03CDED"/>
    <w:rsid w:val="5D23B21C"/>
    <w:rsid w:val="5D64DE0C"/>
    <w:rsid w:val="5E15EA7D"/>
    <w:rsid w:val="5E1B53F5"/>
    <w:rsid w:val="5E221438"/>
    <w:rsid w:val="5EEAE969"/>
    <w:rsid w:val="5F0918D2"/>
    <w:rsid w:val="5F69FDEF"/>
    <w:rsid w:val="603A94B9"/>
    <w:rsid w:val="60D8C936"/>
    <w:rsid w:val="61074177"/>
    <w:rsid w:val="615094C4"/>
    <w:rsid w:val="616234C2"/>
    <w:rsid w:val="616D9AE6"/>
    <w:rsid w:val="6179D2CB"/>
    <w:rsid w:val="618DED2D"/>
    <w:rsid w:val="61C3EEFD"/>
    <w:rsid w:val="61C75F74"/>
    <w:rsid w:val="61D739F6"/>
    <w:rsid w:val="61DBF9D1"/>
    <w:rsid w:val="61E801E0"/>
    <w:rsid w:val="62982917"/>
    <w:rsid w:val="62BC1BF2"/>
    <w:rsid w:val="62EFEAF5"/>
    <w:rsid w:val="62F94851"/>
    <w:rsid w:val="63018F13"/>
    <w:rsid w:val="6335E182"/>
    <w:rsid w:val="63604BE8"/>
    <w:rsid w:val="63C22004"/>
    <w:rsid w:val="63F77C71"/>
    <w:rsid w:val="64122C47"/>
    <w:rsid w:val="6424513D"/>
    <w:rsid w:val="64706BA0"/>
    <w:rsid w:val="648A0CD7"/>
    <w:rsid w:val="64D17F12"/>
    <w:rsid w:val="650FCF3E"/>
    <w:rsid w:val="65531739"/>
    <w:rsid w:val="6563507D"/>
    <w:rsid w:val="65AB8230"/>
    <w:rsid w:val="65F19CCD"/>
    <w:rsid w:val="65F25950"/>
    <w:rsid w:val="6634A276"/>
    <w:rsid w:val="663C7DA3"/>
    <w:rsid w:val="66712665"/>
    <w:rsid w:val="668A5C06"/>
    <w:rsid w:val="66A048BA"/>
    <w:rsid w:val="66AC906C"/>
    <w:rsid w:val="672AB0AE"/>
    <w:rsid w:val="67408C39"/>
    <w:rsid w:val="674AF3F3"/>
    <w:rsid w:val="67883E27"/>
    <w:rsid w:val="678ED4D3"/>
    <w:rsid w:val="67C15F0A"/>
    <w:rsid w:val="67D93FC4"/>
    <w:rsid w:val="67FA0958"/>
    <w:rsid w:val="6817C439"/>
    <w:rsid w:val="6877B97A"/>
    <w:rsid w:val="689A8679"/>
    <w:rsid w:val="68B6ABBB"/>
    <w:rsid w:val="69393480"/>
    <w:rsid w:val="6973F778"/>
    <w:rsid w:val="69D3BD00"/>
    <w:rsid w:val="69F0D693"/>
    <w:rsid w:val="69F9A445"/>
    <w:rsid w:val="6A19B1C5"/>
    <w:rsid w:val="6A37B281"/>
    <w:rsid w:val="6A7BEEFD"/>
    <w:rsid w:val="6B373080"/>
    <w:rsid w:val="6B76E37D"/>
    <w:rsid w:val="6B9CCB75"/>
    <w:rsid w:val="6BAC985F"/>
    <w:rsid w:val="6BC25EBB"/>
    <w:rsid w:val="6BC80163"/>
    <w:rsid w:val="6BFC0C26"/>
    <w:rsid w:val="6C20C104"/>
    <w:rsid w:val="6C3FCAD1"/>
    <w:rsid w:val="6C717EF8"/>
    <w:rsid w:val="6C935F19"/>
    <w:rsid w:val="6CB8D767"/>
    <w:rsid w:val="6CC3DEA7"/>
    <w:rsid w:val="6D1354C2"/>
    <w:rsid w:val="6D1CAC67"/>
    <w:rsid w:val="6D226FCB"/>
    <w:rsid w:val="6D5447D9"/>
    <w:rsid w:val="6D59EDCA"/>
    <w:rsid w:val="6D692A4E"/>
    <w:rsid w:val="6DA889CA"/>
    <w:rsid w:val="6DBE3523"/>
    <w:rsid w:val="6E157D21"/>
    <w:rsid w:val="6E520632"/>
    <w:rsid w:val="6E7FD7EE"/>
    <w:rsid w:val="6E8683C0"/>
    <w:rsid w:val="6E8B5E24"/>
    <w:rsid w:val="6F0C5923"/>
    <w:rsid w:val="6F25F4CA"/>
    <w:rsid w:val="6F2BC838"/>
    <w:rsid w:val="6F334841"/>
    <w:rsid w:val="6F6FFB97"/>
    <w:rsid w:val="6FF23F19"/>
    <w:rsid w:val="7006B089"/>
    <w:rsid w:val="7014C5EC"/>
    <w:rsid w:val="7050916D"/>
    <w:rsid w:val="7053E1B9"/>
    <w:rsid w:val="70FDA691"/>
    <w:rsid w:val="711FD3E1"/>
    <w:rsid w:val="7131A464"/>
    <w:rsid w:val="71A9AF99"/>
    <w:rsid w:val="71B3AC00"/>
    <w:rsid w:val="71E22CF5"/>
    <w:rsid w:val="721B445F"/>
    <w:rsid w:val="723A5277"/>
    <w:rsid w:val="7245F803"/>
    <w:rsid w:val="72775A02"/>
    <w:rsid w:val="728A55BD"/>
    <w:rsid w:val="729BC284"/>
    <w:rsid w:val="73297CDE"/>
    <w:rsid w:val="73527ABA"/>
    <w:rsid w:val="73A6063D"/>
    <w:rsid w:val="73B9B538"/>
    <w:rsid w:val="73CB2B1E"/>
    <w:rsid w:val="73D7EFB0"/>
    <w:rsid w:val="73F8EADF"/>
    <w:rsid w:val="743C8B80"/>
    <w:rsid w:val="744D1505"/>
    <w:rsid w:val="746E530B"/>
    <w:rsid w:val="74A0FA5D"/>
    <w:rsid w:val="74DEC910"/>
    <w:rsid w:val="74E2D04C"/>
    <w:rsid w:val="757591B8"/>
    <w:rsid w:val="7575C39A"/>
    <w:rsid w:val="75A275D0"/>
    <w:rsid w:val="75C78B2C"/>
    <w:rsid w:val="7692FC40"/>
    <w:rsid w:val="76F97B14"/>
    <w:rsid w:val="77EDC1CD"/>
    <w:rsid w:val="7822271D"/>
    <w:rsid w:val="784E18DD"/>
    <w:rsid w:val="789B7559"/>
    <w:rsid w:val="78BC8EE5"/>
    <w:rsid w:val="78C7170F"/>
    <w:rsid w:val="78D09888"/>
    <w:rsid w:val="78E90717"/>
    <w:rsid w:val="793D0C80"/>
    <w:rsid w:val="79C23E80"/>
    <w:rsid w:val="79CEA7A3"/>
    <w:rsid w:val="7A25E930"/>
    <w:rsid w:val="7A448F26"/>
    <w:rsid w:val="7A977992"/>
    <w:rsid w:val="7AADDAD3"/>
    <w:rsid w:val="7ADA691A"/>
    <w:rsid w:val="7B5B6F35"/>
    <w:rsid w:val="7BB443FB"/>
    <w:rsid w:val="7BBB40D0"/>
    <w:rsid w:val="7BCE4D2F"/>
    <w:rsid w:val="7BF2228C"/>
    <w:rsid w:val="7BF6BAEE"/>
    <w:rsid w:val="7C2866EF"/>
    <w:rsid w:val="7C4E8B89"/>
    <w:rsid w:val="7C82A6B5"/>
    <w:rsid w:val="7C92870B"/>
    <w:rsid w:val="7C9AD06E"/>
    <w:rsid w:val="7CD7A20E"/>
    <w:rsid w:val="7D045738"/>
    <w:rsid w:val="7D0A5CAF"/>
    <w:rsid w:val="7D3CB1F1"/>
    <w:rsid w:val="7D764885"/>
    <w:rsid w:val="7D853D84"/>
    <w:rsid w:val="7D9EFDA4"/>
    <w:rsid w:val="7DB8C41B"/>
    <w:rsid w:val="7DF7F3A1"/>
    <w:rsid w:val="7E1963E7"/>
    <w:rsid w:val="7E539229"/>
    <w:rsid w:val="7E6AB071"/>
    <w:rsid w:val="7E967DAB"/>
    <w:rsid w:val="7EA7725E"/>
    <w:rsid w:val="7EB1DF31"/>
    <w:rsid w:val="7F2023AE"/>
    <w:rsid w:val="7F5C9FE3"/>
    <w:rsid w:val="7F691FB8"/>
    <w:rsid w:val="7F90E4FB"/>
    <w:rsid w:val="7FEB8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9AC53A"/>
  <w15:docId w15:val="{6740E8B8-A491-4D99-8DCD-09E08C514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122B"/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9447D"/>
    <w:pPr>
      <w:keepNext/>
      <w:keepLines/>
      <w:numPr>
        <w:numId w:val="7"/>
      </w:numPr>
      <w:spacing w:before="240"/>
      <w:ind w:left="709" w:hanging="709"/>
      <w:outlineLvl w:val="0"/>
    </w:pPr>
    <w:rPr>
      <w:rFonts w:ascii="Arial Black" w:eastAsiaTheme="majorEastAsia" w:hAnsi="Arial Black" w:cstheme="majorBidi"/>
      <w:b/>
      <w:color w:val="704CB8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863DB"/>
    <w:pPr>
      <w:keepNext/>
      <w:keepLines/>
      <w:numPr>
        <w:ilvl w:val="1"/>
        <w:numId w:val="7"/>
      </w:numPr>
      <w:spacing w:before="100" w:beforeAutospacing="1"/>
      <w:outlineLvl w:val="1"/>
    </w:pPr>
    <w:rPr>
      <w:rFonts w:ascii="Arial Black" w:eastAsiaTheme="majorEastAsia" w:hAnsi="Arial Black" w:cstheme="majorBidi"/>
      <w:color w:val="704CB8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9447D"/>
    <w:pPr>
      <w:keepNext/>
      <w:keepLines/>
      <w:numPr>
        <w:ilvl w:val="2"/>
        <w:numId w:val="7"/>
      </w:numPr>
      <w:spacing w:before="100" w:beforeAutospacing="1"/>
      <w:ind w:left="709" w:hanging="709"/>
      <w:outlineLvl w:val="2"/>
    </w:pPr>
    <w:rPr>
      <w:rFonts w:ascii="Arial Black" w:eastAsiaTheme="majorEastAsia" w:hAnsi="Arial Black" w:cstheme="majorBidi"/>
      <w:color w:val="704CB8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F5AD8"/>
    <w:pPr>
      <w:keepNext/>
      <w:keepLines/>
      <w:numPr>
        <w:ilvl w:val="3"/>
        <w:numId w:val="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90260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90260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90260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90260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90260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unhideWhenUsed/>
    <w:qFormat/>
    <w:rsid w:val="00164C80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164C8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164C80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164C80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64C80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5E00A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2147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147D"/>
  </w:style>
  <w:style w:type="paragraph" w:styleId="Fuzeile">
    <w:name w:val="footer"/>
    <w:basedOn w:val="Standard"/>
    <w:link w:val="FuzeileZchn"/>
    <w:uiPriority w:val="99"/>
    <w:unhideWhenUsed/>
    <w:rsid w:val="00C2147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147D"/>
  </w:style>
  <w:style w:type="character" w:styleId="BesuchterLink">
    <w:name w:val="FollowedHyperlink"/>
    <w:basedOn w:val="Absatz-Standardschriftart"/>
    <w:uiPriority w:val="99"/>
    <w:semiHidden/>
    <w:unhideWhenUsed/>
    <w:rsid w:val="00F03E5A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9447D"/>
    <w:rPr>
      <w:rFonts w:ascii="Arial Black" w:eastAsiaTheme="majorEastAsia" w:hAnsi="Arial Black" w:cstheme="majorBidi"/>
      <w:b/>
      <w:color w:val="704CB8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758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758E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758E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758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758E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58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58E6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4429ED"/>
    <w:pPr>
      <w:spacing w:line="240" w:lineRule="auto"/>
    </w:pPr>
  </w:style>
  <w:style w:type="table" w:styleId="Tabellenraster">
    <w:name w:val="Table Grid"/>
    <w:basedOn w:val="NormaleTabelle"/>
    <w:uiPriority w:val="39"/>
    <w:rsid w:val="00AF30B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D75B3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F5AD8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863DB"/>
    <w:rPr>
      <w:rFonts w:ascii="Arial Black" w:eastAsiaTheme="majorEastAsia" w:hAnsi="Arial Black" w:cstheme="majorBidi"/>
      <w:color w:val="704CB8"/>
      <w:sz w:val="26"/>
      <w:szCs w:val="26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26611C"/>
    <w:rPr>
      <w:color w:val="808080"/>
      <w:shd w:val="clear" w:color="auto" w:fill="E6E6E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77D1B"/>
    <w:pPr>
      <w:spacing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77D1B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77D1B"/>
    <w:rPr>
      <w:vertAlign w:val="superscript"/>
    </w:rPr>
  </w:style>
  <w:style w:type="paragraph" w:customStyle="1" w:styleId="berschriftDeckblatt">
    <w:name w:val="Überschrift Deckblatt"/>
    <w:basedOn w:val="Standard"/>
    <w:autoRedefine/>
    <w:qFormat/>
    <w:rsid w:val="004711EB"/>
    <w:pPr>
      <w:widowControl w:val="0"/>
      <w:autoSpaceDE w:val="0"/>
      <w:autoSpaceDN w:val="0"/>
      <w:adjustRightInd w:val="0"/>
      <w:spacing w:line="240" w:lineRule="auto"/>
      <w:textAlignment w:val="center"/>
    </w:pPr>
    <w:rPr>
      <w:rFonts w:ascii="Arial Black" w:eastAsiaTheme="minorEastAsia" w:hAnsi="Arial Black" w:cs="Arial"/>
      <w:b/>
      <w:color w:val="704CB8"/>
      <w:sz w:val="48"/>
      <w:szCs w:val="48"/>
      <w:lang w:val="de-DE" w:eastAsia="de-DE"/>
    </w:rPr>
  </w:style>
  <w:style w:type="paragraph" w:customStyle="1" w:styleId="berschriftSubzeileDeckblatt">
    <w:name w:val="Überschrift Subzeile Deckblatt"/>
    <w:basedOn w:val="Standard"/>
    <w:qFormat/>
    <w:rsid w:val="006D7233"/>
    <w:pPr>
      <w:widowControl w:val="0"/>
      <w:autoSpaceDE w:val="0"/>
      <w:autoSpaceDN w:val="0"/>
      <w:adjustRightInd w:val="0"/>
      <w:spacing w:line="216" w:lineRule="atLeast"/>
      <w:textAlignment w:val="center"/>
    </w:pPr>
    <w:rPr>
      <w:rFonts w:eastAsiaTheme="minorEastAsia" w:cs="HelveticaNeueLTStd-Bd"/>
      <w:b/>
      <w:bCs/>
      <w:color w:val="000000"/>
      <w:lang w:val="de-DE" w:eastAsia="de-DE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5B6255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BA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Default">
    <w:name w:val="Default"/>
    <w:rsid w:val="00753BA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9447D"/>
    <w:rPr>
      <w:rFonts w:ascii="Arial Black" w:eastAsiaTheme="majorEastAsia" w:hAnsi="Arial Black" w:cstheme="majorBidi"/>
      <w:color w:val="704CB8"/>
      <w:sz w:val="24"/>
      <w:szCs w:val="24"/>
    </w:rPr>
  </w:style>
  <w:style w:type="paragraph" w:styleId="Aufzhlungszeichen">
    <w:name w:val="List Bullet"/>
    <w:basedOn w:val="Standard"/>
    <w:uiPriority w:val="99"/>
    <w:unhideWhenUsed/>
    <w:rsid w:val="00B749FD"/>
    <w:pPr>
      <w:numPr>
        <w:numId w:val="6"/>
      </w:numPr>
      <w:contextualSpacing/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C90260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90260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90260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902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902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9184D"/>
    <w:pPr>
      <w:numPr>
        <w:numId w:val="0"/>
      </w:numPr>
      <w:spacing w:line="259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12344D"/>
    <w:pPr>
      <w:tabs>
        <w:tab w:val="left" w:pos="400"/>
        <w:tab w:val="right" w:leader="dot" w:pos="9062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E9184D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E9184D"/>
    <w:pPr>
      <w:spacing w:after="100"/>
      <w:ind w:left="40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4E367E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840021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466316"/>
    <w:rPr>
      <w:color w:val="808080"/>
    </w:rPr>
  </w:style>
  <w:style w:type="character" w:styleId="Erwhnung">
    <w:name w:val="Mention"/>
    <w:basedOn w:val="Absatz-Standardschriftart"/>
    <w:uiPriority w:val="99"/>
    <w:unhideWhenUsed/>
    <w:rsid w:val="00B13227"/>
    <w:rPr>
      <w:color w:val="2B579A"/>
      <w:shd w:val="clear" w:color="auto" w:fill="E6E6E6"/>
    </w:rPr>
  </w:style>
  <w:style w:type="paragraph" w:customStyle="1" w:styleId="paragraph">
    <w:name w:val="paragraph"/>
    <w:basedOn w:val="Standard"/>
    <w:rsid w:val="00831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8315D0"/>
  </w:style>
  <w:style w:type="character" w:customStyle="1" w:styleId="eop">
    <w:name w:val="eop"/>
    <w:basedOn w:val="Absatz-Standardschriftart"/>
    <w:rsid w:val="008315D0"/>
  </w:style>
  <w:style w:type="character" w:customStyle="1" w:styleId="ui-provider">
    <w:name w:val="ui-provider"/>
    <w:basedOn w:val="Absatz-Standardschriftart"/>
    <w:rsid w:val="00AB7C38"/>
  </w:style>
  <w:style w:type="paragraph" w:customStyle="1" w:styleId="pf0">
    <w:name w:val="pf0"/>
    <w:basedOn w:val="Standard"/>
    <w:rsid w:val="005B4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f01">
    <w:name w:val="cf01"/>
    <w:basedOn w:val="Absatz-Standardschriftart"/>
    <w:rsid w:val="005B498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08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44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8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6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01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3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19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35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5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31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6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265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05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19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31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69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82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137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3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1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1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70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84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16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3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428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30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02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17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4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92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8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9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5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0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1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9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8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0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39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1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3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fms@dlh.zh.ch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ifbb@dlh.zh.ch" TargetMode="External"/><Relationship Id="rId17" Type="http://schemas.openxmlformats.org/officeDocument/2006/relationships/hyperlink" Target="https://dlh.zh.ch/home/innovationsfonds/termin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lh.zh.ch/home/innovationsfonds/projektvorstellungen/uebersich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lh.zh.ch/home/innovationsfond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lh.zh.ch/home/innovationsfonds" TargetMode="External"/><Relationship Id="rId23" Type="http://schemas.microsoft.com/office/2019/05/relationships/documenttasks" Target="documenttasks/documenttasks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3BFABB02-1629-4129-9C38-F835149F4BAD}">
    <t:Anchor>
      <t:Comment id="1197613754"/>
    </t:Anchor>
    <t:History>
      <t:Event id="{D5B51EBA-A756-4F34-BBDA-496B90FF7E18}" time="2023-08-24T17:36:36.204Z">
        <t:Attribution userId="S::christian.roduner@dlh.zh.ch::4f2cb0f2-1751-4c22-875b-00ffa0d09ad0" userProvider="AD" userName="Christian Roduner (DLH)"/>
        <t:Anchor>
          <t:Comment id="1570153428"/>
        </t:Anchor>
        <t:Create/>
      </t:Event>
      <t:Event id="{CC71DBFA-AFB9-4813-B361-27BFADF72509}" time="2023-08-24T17:36:36.204Z">
        <t:Attribution userId="S::christian.roduner@dlh.zh.ch::4f2cb0f2-1751-4c22-875b-00ffa0d09ad0" userProvider="AD" userName="Christian Roduner (DLH)"/>
        <t:Anchor>
          <t:Comment id="1570153428"/>
        </t:Anchor>
        <t:Assign userId="S::natalie.streiff@dlh.zh.ch::1cd14fc3-5734-44b0-bc2b-fbffd0cddd6a" userProvider="AD" userName="Natalie Streiff (DLH)"/>
      </t:Event>
      <t:Event id="{F83A3A2A-58AB-4AAC-8944-1F4BA2A6487B}" time="2023-08-24T17:36:36.204Z">
        <t:Attribution userId="S::christian.roduner@dlh.zh.ch::4f2cb0f2-1751-4c22-875b-00ffa0d09ad0" userProvider="AD" userName="Christian Roduner (DLH)"/>
        <t:Anchor>
          <t:Comment id="1570153428"/>
        </t:Anchor>
        <t:SetTitle title="@Natalie, das sollten wir auch auf der Homepage so machen. OK?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796A24C3AE4941BB72EBC8E4329E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800DDB-1127-4265-B5ED-95A8DD1D2BBB}"/>
      </w:docPartPr>
      <w:docPartBody>
        <w:p w:rsidR="00EB64B9" w:rsidRDefault="00ED6E9A" w:rsidP="00ED6E9A">
          <w:pPr>
            <w:pStyle w:val="F3796A24C3AE4941BB72EBC8E4329EA5"/>
          </w:pPr>
          <w:r w:rsidRPr="004711EB">
            <w:t xml:space="preserve">Schulen der </w:t>
          </w:r>
          <w:r w:rsidRPr="004711EB">
            <w:rPr>
              <w:rStyle w:val="Platzhaltertext"/>
              <w:color w:val="704CB8"/>
            </w:rPr>
            <w:t>Berufsbildung/Mittelschulen</w:t>
          </w:r>
        </w:p>
      </w:docPartBody>
    </w:docPart>
    <w:docPart>
      <w:docPartPr>
        <w:name w:val="61FF88FD8E114A1A8827DF59B4E9AD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BDA92F-AB08-4E3A-B3A0-AEF895FE7972}"/>
      </w:docPartPr>
      <w:docPartBody>
        <w:p w:rsidR="00EB64B9" w:rsidRDefault="00ED6E9A" w:rsidP="00ED6E9A">
          <w:pPr>
            <w:pStyle w:val="61FF88FD8E114A1A8827DF59B4E9AD20"/>
          </w:pPr>
          <w:r>
            <w:rPr>
              <w:rFonts w:ascii="Arial Black" w:hAnsi="Arial Black" w:cs="Arial"/>
              <w:color w:val="704CB8"/>
              <w:sz w:val="32"/>
              <w:szCs w:val="32"/>
            </w:rPr>
            <w:t>Geben Sie hier</w:t>
          </w:r>
          <w:r w:rsidRPr="00CB726D">
            <w:rPr>
              <w:rFonts w:ascii="Arial Black" w:hAnsi="Arial Black" w:cs="Arial"/>
              <w:color w:val="704CB8"/>
              <w:sz w:val="32"/>
              <w:szCs w:val="32"/>
            </w:rPr>
            <w:t xml:space="preserve"> Ihren Projekttitel ein.</w:t>
          </w:r>
        </w:p>
      </w:docPartBody>
    </w:docPart>
    <w:docPart>
      <w:docPartPr>
        <w:name w:val="FDCD074A500748609F750DA42D318C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B6E5EE-2606-425B-916A-0A27836F4382}"/>
      </w:docPartPr>
      <w:docPartBody>
        <w:p w:rsidR="00F206A4" w:rsidRDefault="00F206A4" w:rsidP="00F206A4">
          <w:pPr>
            <w:pStyle w:val="FDCD074A500748609F750DA42D318C37"/>
          </w:pPr>
          <w:r w:rsidRPr="00900F21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6FFC8E1377A440A9B396F6D2EDF122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DF2DB6-7FC1-4581-A41A-F1840FEFF458}"/>
      </w:docPartPr>
      <w:docPartBody>
        <w:p w:rsidR="00340914" w:rsidRDefault="007526A5" w:rsidP="007526A5">
          <w:pPr>
            <w:pStyle w:val="6FFC8E1377A440A9B396F6D2EDF122DA"/>
          </w:pPr>
          <w:r>
            <w:rPr>
              <w:rFonts w:ascii="Arial Black" w:hAnsi="Arial Black" w:cs="Arial"/>
              <w:color w:val="704CB8"/>
              <w:sz w:val="32"/>
              <w:szCs w:val="32"/>
            </w:rPr>
            <w:t>Geben Sie hier</w:t>
          </w:r>
          <w:r w:rsidRPr="00CB726D">
            <w:rPr>
              <w:rFonts w:ascii="Arial Black" w:hAnsi="Arial Black" w:cs="Arial"/>
              <w:color w:val="704CB8"/>
              <w:sz w:val="32"/>
              <w:szCs w:val="32"/>
            </w:rPr>
            <w:t xml:space="preserve"> Ihren Projekttitel ein.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Std-Bd">
    <w:altName w:val="Arial"/>
    <w:charset w:val="00"/>
    <w:family w:val="swiss"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E7955"/>
    <w:multiLevelType w:val="multilevel"/>
    <w:tmpl w:val="0890D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61FF88FD8E114A1A8827DF59B4E9AD20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498116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16F"/>
    <w:rsid w:val="000231FF"/>
    <w:rsid w:val="00082139"/>
    <w:rsid w:val="00084EAC"/>
    <w:rsid w:val="000C0ECC"/>
    <w:rsid w:val="000F2DF6"/>
    <w:rsid w:val="0010216F"/>
    <w:rsid w:val="001101D6"/>
    <w:rsid w:val="001B46DB"/>
    <w:rsid w:val="001F3725"/>
    <w:rsid w:val="00237F17"/>
    <w:rsid w:val="00257481"/>
    <w:rsid w:val="00272E08"/>
    <w:rsid w:val="002B1117"/>
    <w:rsid w:val="002F5E39"/>
    <w:rsid w:val="00300613"/>
    <w:rsid w:val="00306105"/>
    <w:rsid w:val="00313937"/>
    <w:rsid w:val="0032100B"/>
    <w:rsid w:val="00340914"/>
    <w:rsid w:val="00352221"/>
    <w:rsid w:val="00364728"/>
    <w:rsid w:val="0038370D"/>
    <w:rsid w:val="003E3471"/>
    <w:rsid w:val="004022C7"/>
    <w:rsid w:val="00414A73"/>
    <w:rsid w:val="004634D0"/>
    <w:rsid w:val="004938AF"/>
    <w:rsid w:val="004F6BEF"/>
    <w:rsid w:val="00502E42"/>
    <w:rsid w:val="0052510C"/>
    <w:rsid w:val="00527E7F"/>
    <w:rsid w:val="0066462C"/>
    <w:rsid w:val="00695AE1"/>
    <w:rsid w:val="006D0730"/>
    <w:rsid w:val="006E140A"/>
    <w:rsid w:val="00721D4E"/>
    <w:rsid w:val="007526A5"/>
    <w:rsid w:val="007643C8"/>
    <w:rsid w:val="007973D5"/>
    <w:rsid w:val="007F0174"/>
    <w:rsid w:val="00810239"/>
    <w:rsid w:val="0084112D"/>
    <w:rsid w:val="008B3D21"/>
    <w:rsid w:val="008D1B3B"/>
    <w:rsid w:val="00901EA6"/>
    <w:rsid w:val="0091487E"/>
    <w:rsid w:val="009213AA"/>
    <w:rsid w:val="009554AC"/>
    <w:rsid w:val="009803BA"/>
    <w:rsid w:val="00992385"/>
    <w:rsid w:val="009A4B61"/>
    <w:rsid w:val="009A7DA3"/>
    <w:rsid w:val="009E4F5A"/>
    <w:rsid w:val="009F42BB"/>
    <w:rsid w:val="009F5039"/>
    <w:rsid w:val="00A41859"/>
    <w:rsid w:val="00A50E8A"/>
    <w:rsid w:val="00A5763F"/>
    <w:rsid w:val="00A72C0C"/>
    <w:rsid w:val="00A90349"/>
    <w:rsid w:val="00AA757E"/>
    <w:rsid w:val="00AF00BF"/>
    <w:rsid w:val="00B0159A"/>
    <w:rsid w:val="00B037B3"/>
    <w:rsid w:val="00B1707E"/>
    <w:rsid w:val="00B2779D"/>
    <w:rsid w:val="00B6682B"/>
    <w:rsid w:val="00B8362E"/>
    <w:rsid w:val="00B84952"/>
    <w:rsid w:val="00BA3720"/>
    <w:rsid w:val="00BC7DDD"/>
    <w:rsid w:val="00BD0147"/>
    <w:rsid w:val="00BE6B8C"/>
    <w:rsid w:val="00BE70D0"/>
    <w:rsid w:val="00C25DAB"/>
    <w:rsid w:val="00C329E7"/>
    <w:rsid w:val="00C36AD7"/>
    <w:rsid w:val="00C43AD7"/>
    <w:rsid w:val="00C76F8B"/>
    <w:rsid w:val="00C8022E"/>
    <w:rsid w:val="00CB184C"/>
    <w:rsid w:val="00CC225F"/>
    <w:rsid w:val="00CD69C5"/>
    <w:rsid w:val="00CE75E8"/>
    <w:rsid w:val="00D24222"/>
    <w:rsid w:val="00D31F16"/>
    <w:rsid w:val="00D40728"/>
    <w:rsid w:val="00D55CE0"/>
    <w:rsid w:val="00D7022D"/>
    <w:rsid w:val="00D80C1F"/>
    <w:rsid w:val="00D85173"/>
    <w:rsid w:val="00E0771A"/>
    <w:rsid w:val="00E734D4"/>
    <w:rsid w:val="00E83815"/>
    <w:rsid w:val="00E84258"/>
    <w:rsid w:val="00E962D5"/>
    <w:rsid w:val="00EA46B0"/>
    <w:rsid w:val="00EB64B9"/>
    <w:rsid w:val="00ED6E9A"/>
    <w:rsid w:val="00EF45AE"/>
    <w:rsid w:val="00F03D79"/>
    <w:rsid w:val="00F206A4"/>
    <w:rsid w:val="00F473D3"/>
    <w:rsid w:val="00F76128"/>
    <w:rsid w:val="00FA258E"/>
    <w:rsid w:val="00FB0AF2"/>
    <w:rsid w:val="00FC5C91"/>
    <w:rsid w:val="00FE0B5A"/>
    <w:rsid w:val="00FE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D6E9A"/>
    <w:rPr>
      <w:color w:val="808080"/>
    </w:rPr>
  </w:style>
  <w:style w:type="paragraph" w:customStyle="1" w:styleId="FDCD074A500748609F750DA42D318C37">
    <w:name w:val="FDCD074A500748609F750DA42D318C37"/>
    <w:rsid w:val="00F206A4"/>
  </w:style>
  <w:style w:type="paragraph" w:customStyle="1" w:styleId="F3796A24C3AE4941BB72EBC8E4329EA5">
    <w:name w:val="F3796A24C3AE4941BB72EBC8E4329EA5"/>
    <w:rsid w:val="00ED6E9A"/>
    <w:pPr>
      <w:widowControl w:val="0"/>
      <w:autoSpaceDE w:val="0"/>
      <w:autoSpaceDN w:val="0"/>
      <w:adjustRightInd w:val="0"/>
      <w:spacing w:after="0" w:line="240" w:lineRule="auto"/>
      <w:textAlignment w:val="center"/>
    </w:pPr>
    <w:rPr>
      <w:rFonts w:ascii="Arial Black" w:hAnsi="Arial Black" w:cs="Arial"/>
      <w:b/>
      <w:color w:val="704CB8"/>
      <w:sz w:val="48"/>
      <w:szCs w:val="48"/>
      <w:lang w:val="de-DE" w:eastAsia="de-DE"/>
    </w:rPr>
  </w:style>
  <w:style w:type="paragraph" w:customStyle="1" w:styleId="61FF88FD8E114A1A8827DF59B4E9AD20">
    <w:name w:val="61FF88FD8E114A1A8827DF59B4E9AD20"/>
    <w:rsid w:val="00ED6E9A"/>
    <w:pPr>
      <w:keepNext/>
      <w:keepLines/>
      <w:numPr>
        <w:ilvl w:val="4"/>
        <w:numId w:val="1"/>
      </w:numPr>
      <w:spacing w:before="40" w:after="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0F4761" w:themeColor="accent1" w:themeShade="BF"/>
      <w:sz w:val="20"/>
      <w:lang w:eastAsia="en-US"/>
    </w:rPr>
  </w:style>
  <w:style w:type="paragraph" w:customStyle="1" w:styleId="6FFC8E1377A440A9B396F6D2EDF122DA">
    <w:name w:val="6FFC8E1377A440A9B396F6D2EDF122DA"/>
    <w:rsid w:val="007526A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B68F643BF7F04F97A9C3A2DA3537DC" ma:contentTypeVersion="18" ma:contentTypeDescription="Create a new document." ma:contentTypeScope="" ma:versionID="b0eeaae8d3d1e3a5c973f74d3511a9ac">
  <xsd:schema xmlns:xsd="http://www.w3.org/2001/XMLSchema" xmlns:xs="http://www.w3.org/2001/XMLSchema" xmlns:p="http://schemas.microsoft.com/office/2006/metadata/properties" xmlns:ns3="70e47cf5-3661-49c3-9950-a67f15adcf7b" xmlns:ns4="d566e35d-d318-4959-83da-da13704c0902" targetNamespace="http://schemas.microsoft.com/office/2006/metadata/properties" ma:root="true" ma:fieldsID="abfa1d99db9ccb1987a23e3c9b57b1d4" ns3:_="" ns4:_="">
    <xsd:import namespace="70e47cf5-3661-49c3-9950-a67f15adcf7b"/>
    <xsd:import namespace="d566e35d-d318-4959-83da-da13704c09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47cf5-3661-49c3-9950-a67f15adc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6e35d-d318-4959-83da-da13704c090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e47cf5-3661-49c3-9950-a67f15adcf7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76179-ED84-4EE0-B290-B7A61D0D4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47cf5-3661-49c3-9950-a67f15adcf7b"/>
    <ds:schemaRef ds:uri="d566e35d-d318-4959-83da-da13704c0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51ADA6-8F54-4999-BCC8-751096A9CBCD}">
  <ds:schemaRefs>
    <ds:schemaRef ds:uri="http://schemas.microsoft.com/office/2006/metadata/properties"/>
    <ds:schemaRef ds:uri="http://schemas.microsoft.com/office/infopath/2007/PartnerControls"/>
    <ds:schemaRef ds:uri="70e47cf5-3661-49c3-9950-a67f15adcf7b"/>
  </ds:schemaRefs>
</ds:datastoreItem>
</file>

<file path=customXml/itemProps3.xml><?xml version="1.0" encoding="utf-8"?>
<ds:datastoreItem xmlns:ds="http://schemas.openxmlformats.org/officeDocument/2006/customXml" ds:itemID="{22076B3A-D35E-4797-A829-A135F3303D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B2120E-79FF-406A-9E4B-27C043E3E6E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3b5e7a1-cb09-4417-9e1a-c686b440b2c5}" enabled="0" method="" siteId="{03b5e7a1-cb09-4417-9e1a-c686b440b2c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2266</Words>
  <Characters>14279</Characters>
  <Application>Microsoft Office Word</Application>
  <DocSecurity>0</DocSecurity>
  <Lines>118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Projekteingabe Innovationsfond Berufsbildung</vt:lpstr>
    </vt:vector>
  </TitlesOfParts>
  <Manager/>
  <Company>Geschäftsstelle ifbb.zh.ch</Company>
  <LinksUpToDate>false</LinksUpToDate>
  <CharactersWithSpaces>16512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Projekteingabe Innovationsfond Berufsbildung</dc:title>
  <dc:subject/>
  <dc:creator>DLH Innovationsfonds</dc:creator>
  <cp:keywords/>
  <dc:description/>
  <cp:lastModifiedBy>DLH Innovationsfonds</cp:lastModifiedBy>
  <cp:revision>39</cp:revision>
  <cp:lastPrinted>2020-03-20T10:02:00Z</cp:lastPrinted>
  <dcterms:created xsi:type="dcterms:W3CDTF">2026-08-08T09:31:00Z</dcterms:created>
  <dcterms:modified xsi:type="dcterms:W3CDTF">2026-08-10T13:48:00Z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0x010100F8B68F643BF7F04F97A9C3A2DA3537DC</vt:lpwstr>
  </property>
  <property fmtid="{D5CDD505-2E9C-101B-9397-08002B2CF9AE}" pid="3" name="MediaServiceImageTags">
    <vt:lpwstr/>
  </property>
</Properties>
</file>